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F1" w:rsidRPr="00B8064B" w:rsidRDefault="002A71F1" w:rsidP="002A7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4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A71F1" w:rsidRPr="002A71F1" w:rsidRDefault="002A71F1" w:rsidP="002A7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1F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</w:p>
    <w:p w:rsidR="002A71F1" w:rsidRPr="004C3137" w:rsidRDefault="002A71F1" w:rsidP="002A71F1">
      <w:pPr>
        <w:jc w:val="center"/>
        <w:rPr>
          <w:b/>
        </w:rPr>
      </w:pPr>
      <w:bookmarkStart w:id="0" w:name="_GoBack"/>
      <w:r w:rsidRPr="004C3137">
        <w:rPr>
          <w:rFonts w:ascii="Times New Roman" w:hAnsi="Times New Roman" w:cs="Times New Roman"/>
          <w:b/>
          <w:sz w:val="28"/>
          <w:szCs w:val="28"/>
        </w:rPr>
        <w:t>«Лидер сферы образования</w:t>
      </w:r>
      <w:r w:rsidRPr="004C3137">
        <w:rPr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71F1" w:rsidRPr="00B8064B" w:rsidTr="002A71F1">
        <w:tc>
          <w:tcPr>
            <w:tcW w:w="4672" w:type="dxa"/>
          </w:tcPr>
          <w:bookmarkEnd w:id="0"/>
          <w:p w:rsidR="002A71F1" w:rsidRPr="00224118" w:rsidRDefault="002A7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участника, должность</w:t>
            </w:r>
          </w:p>
        </w:tc>
        <w:tc>
          <w:tcPr>
            <w:tcW w:w="4673" w:type="dxa"/>
          </w:tcPr>
          <w:p w:rsidR="002A71F1" w:rsidRPr="00B8064B" w:rsidRDefault="002A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Райгуль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Аягановна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, учитель химии, заместитель директора по УР</w:t>
            </w:r>
          </w:p>
        </w:tc>
      </w:tr>
      <w:tr w:rsidR="002A71F1" w:rsidRPr="00B8064B" w:rsidTr="002A71F1">
        <w:tc>
          <w:tcPr>
            <w:tcW w:w="4672" w:type="dxa"/>
          </w:tcPr>
          <w:p w:rsidR="002A71F1" w:rsidRPr="00224118" w:rsidRDefault="002A7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области, района, города, села (</w:t>
            </w:r>
            <w:proofErr w:type="spellStart"/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ауыла</w:t>
            </w:r>
            <w:proofErr w:type="spellEnd"/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2A71F1" w:rsidRPr="00B8064B" w:rsidRDefault="002A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Акмолинская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Зерендинский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2A71F1" w:rsidRPr="00B8064B" w:rsidRDefault="002A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Айдабол</w:t>
            </w:r>
            <w:proofErr w:type="spellEnd"/>
          </w:p>
        </w:tc>
      </w:tr>
      <w:tr w:rsidR="002A71F1" w:rsidRPr="00B8064B" w:rsidTr="002A71F1">
        <w:tc>
          <w:tcPr>
            <w:tcW w:w="4672" w:type="dxa"/>
          </w:tcPr>
          <w:p w:rsidR="002A71F1" w:rsidRPr="00224118" w:rsidRDefault="002A7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4673" w:type="dxa"/>
          </w:tcPr>
          <w:p w:rsidR="002A71F1" w:rsidRPr="00B8064B" w:rsidRDefault="002A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Коммунальное государственное учреждение «</w:t>
            </w: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Айдабульская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Зерендинского</w:t>
            </w:r>
            <w:proofErr w:type="spellEnd"/>
            <w:r w:rsidRPr="00B8064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A71F1" w:rsidRPr="00B8064B" w:rsidTr="002A71F1">
        <w:tc>
          <w:tcPr>
            <w:tcW w:w="4672" w:type="dxa"/>
          </w:tcPr>
          <w:p w:rsidR="002A71F1" w:rsidRPr="00224118" w:rsidRDefault="002A7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4673" w:type="dxa"/>
          </w:tcPr>
          <w:p w:rsidR="002A71F1" w:rsidRPr="00B8064B" w:rsidRDefault="002A7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4B">
              <w:rPr>
                <w:rFonts w:ascii="Times New Roman" w:hAnsi="Times New Roman" w:cs="Times New Roman"/>
                <w:sz w:val="28"/>
                <w:szCs w:val="28"/>
              </w:rPr>
              <w:t>«Лидер сферы образования»</w:t>
            </w:r>
          </w:p>
        </w:tc>
      </w:tr>
      <w:tr w:rsidR="002A71F1" w:rsidRPr="00B8064B" w:rsidTr="002A71F1">
        <w:tc>
          <w:tcPr>
            <w:tcW w:w="4672" w:type="dxa"/>
          </w:tcPr>
          <w:p w:rsidR="002A71F1" w:rsidRPr="00224118" w:rsidRDefault="002A71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сотовый, </w:t>
            </w:r>
            <w:r w:rsidRPr="002241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241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22411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241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241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качественное</w:t>
            </w:r>
            <w:proofErr w:type="spellEnd"/>
            <w:r w:rsidRPr="002241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фото 3х4</w:t>
            </w:r>
          </w:p>
        </w:tc>
        <w:tc>
          <w:tcPr>
            <w:tcW w:w="4673" w:type="dxa"/>
          </w:tcPr>
          <w:p w:rsidR="002A71F1" w:rsidRPr="00B8064B" w:rsidRDefault="002A71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8(71632) 29293, 87163229293, </w:t>
            </w:r>
            <w:hyperlink r:id="rId4" w:history="1">
              <w:r w:rsidRPr="00B8064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raigul_77_77@mail.ru</w:t>
              </w:r>
            </w:hyperlink>
          </w:p>
          <w:p w:rsidR="002A71F1" w:rsidRPr="00B8064B" w:rsidRDefault="00B806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064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 descr="C:\Users\User\Desktop\1ebb044502064b708cf1c0f0be070b68.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ebb044502064b708cf1c0f0be070b68.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A6D" w:rsidRDefault="00722A6D"/>
    <w:sectPr w:rsidR="0072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F1"/>
    <w:rsid w:val="00224118"/>
    <w:rsid w:val="002A71F1"/>
    <w:rsid w:val="004C3137"/>
    <w:rsid w:val="00722A6D"/>
    <w:rsid w:val="00B8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B530-1790-4730-AD51-15D99F3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aigul_77_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User_27</dc:creator>
  <cp:keywords/>
  <dc:description/>
  <cp:lastModifiedBy>User_27</cp:lastModifiedBy>
  <cp:revision>3</cp:revision>
  <dcterms:created xsi:type="dcterms:W3CDTF">2020-12-10T13:14:00Z</dcterms:created>
  <dcterms:modified xsi:type="dcterms:W3CDTF">2020-12-10T13:26:00Z</dcterms:modified>
</cp:coreProperties>
</file>