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E4" w:rsidRDefault="002445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7B80" w:rsidRPr="006C44AF" w:rsidRDefault="006C44AF" w:rsidP="00CB7B8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44AF">
        <w:rPr>
          <w:rFonts w:ascii="Times New Roman" w:hAnsi="Times New Roman" w:cs="Times New Roman"/>
          <w:sz w:val="28"/>
          <w:szCs w:val="28"/>
          <w:lang w:val="kk-KZ"/>
        </w:rPr>
        <w:t>10-</w:t>
      </w:r>
      <w:r>
        <w:rPr>
          <w:rFonts w:ascii="Times New Roman" w:hAnsi="Times New Roman" w:cs="Times New Roman"/>
          <w:sz w:val="28"/>
          <w:szCs w:val="28"/>
          <w:lang w:val="kk-KZ"/>
        </w:rPr>
        <w:t>шы наурыз күні мектебімізде бастауыш сынып онкүндігі басталды. Бастауыш сынып ӘБ</w:t>
      </w:r>
      <w:r w:rsidRPr="006C44AF">
        <w:rPr>
          <w:rFonts w:ascii="Times New Roman" w:hAnsi="Times New Roman" w:cs="Times New Roman"/>
          <w:sz w:val="28"/>
          <w:szCs w:val="28"/>
          <w:lang w:val="kk-KZ"/>
        </w:rPr>
        <w:t>-нің жетекшісі Мукушева Арайлым Оңғарқызы онкүндіктің жоспарымен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таныстырып өтті.</w:t>
      </w:r>
    </w:p>
    <w:p w:rsidR="00CB7B80" w:rsidRDefault="00CB7B80" w:rsidP="00CB7B8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4BAF" w:rsidRDefault="006C4BAF" w:rsidP="00CB7B8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B7B80" w:rsidRPr="00906EB2" w:rsidRDefault="00EE19D6" w:rsidP="00CB7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9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CB7B80" w:rsidRPr="00EE19D6">
        <w:rPr>
          <w:rFonts w:ascii="Times New Roman" w:hAnsi="Times New Roman" w:cs="Times New Roman"/>
          <w:b/>
          <w:sz w:val="28"/>
          <w:szCs w:val="28"/>
          <w:lang w:val="kk-KZ"/>
        </w:rPr>
        <w:t>астауыш</w:t>
      </w:r>
      <w:r w:rsidR="00CB7B80" w:rsidRPr="00906E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сыныптар апталығы</w:t>
      </w:r>
      <w:r w:rsidR="006C4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:rsidR="00CB7B80" w:rsidRPr="00CB7B80" w:rsidRDefault="00CB7B80" w:rsidP="00CB7B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EB2">
        <w:rPr>
          <w:rFonts w:ascii="Times New Roman" w:hAnsi="Times New Roman" w:cs="Times New Roman"/>
          <w:b/>
          <w:sz w:val="28"/>
          <w:szCs w:val="28"/>
          <w:lang w:val="kk-KZ"/>
        </w:rPr>
        <w:t>Декада начальных классов</w:t>
      </w:r>
    </w:p>
    <w:tbl>
      <w:tblPr>
        <w:tblStyle w:val="a3"/>
        <w:tblW w:w="11057" w:type="dxa"/>
        <w:tblInd w:w="-696" w:type="dxa"/>
        <w:tblLook w:val="04A0"/>
      </w:tblPr>
      <w:tblGrid>
        <w:gridCol w:w="636"/>
        <w:gridCol w:w="1476"/>
        <w:gridCol w:w="1179"/>
        <w:gridCol w:w="5356"/>
        <w:gridCol w:w="2410"/>
      </w:tblGrid>
      <w:tr w:rsidR="00CB7B80" w:rsidRPr="00906EB2" w:rsidTr="00EA7E8B">
        <w:tc>
          <w:tcPr>
            <w:tcW w:w="636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179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5356" w:type="dxa"/>
          </w:tcPr>
          <w:p w:rsidR="00CB7B80" w:rsidRPr="00906EB2" w:rsidRDefault="00CB7B80" w:rsidP="002126B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CB7B80" w:rsidRPr="00906EB2" w:rsidRDefault="00CB7B80" w:rsidP="002126B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410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CB7B80" w:rsidRPr="00906EB2" w:rsidTr="00EA7E8B">
        <w:tc>
          <w:tcPr>
            <w:tcW w:w="636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CB7B80" w:rsidRPr="00906EB2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28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B7B80" w:rsidRPr="00906E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228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5356" w:type="dxa"/>
          </w:tcPr>
          <w:p w:rsidR="00CB7B80" w:rsidRDefault="00CB7B80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ашылу салтанаты</w:t>
            </w:r>
          </w:p>
          <w:p w:rsidR="00CB7B80" w:rsidRPr="00906EB2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B7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ткрытие декады</w:t>
            </w:r>
          </w:p>
        </w:tc>
        <w:tc>
          <w:tcPr>
            <w:tcW w:w="2410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CB7B80" w:rsidRPr="00906EB2" w:rsidTr="00EA7E8B">
        <w:tc>
          <w:tcPr>
            <w:tcW w:w="636" w:type="dxa"/>
          </w:tcPr>
          <w:p w:rsidR="00CB7B80" w:rsidRPr="00906EB2" w:rsidRDefault="00CB7B80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CB7B80" w:rsidRPr="00906EB2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80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B7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B80" w:rsidRPr="00906E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8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</w:tcPr>
          <w:p w:rsidR="00CB7B80" w:rsidRPr="00906EB2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7B80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CB7B80" w:rsidRPr="00906E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56" w:type="dxa"/>
          </w:tcPr>
          <w:p w:rsidR="00CB7B80" w:rsidRDefault="00EA7E8B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по познанию мира</w:t>
            </w:r>
            <w:r w:rsidR="00910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«Әбу</w:t>
            </w:r>
            <w:r w:rsidR="00910FDD" w:rsidRPr="0091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10FDD">
              <w:rPr>
                <w:rFonts w:ascii="Times New Roman" w:hAnsi="Times New Roman" w:cs="Times New Roman"/>
                <w:sz w:val="28"/>
                <w:szCs w:val="28"/>
              </w:rPr>
              <w:t>Насыр</w:t>
            </w:r>
            <w:proofErr w:type="spellEnd"/>
            <w:r w:rsidR="00910FDD" w:rsidRPr="0091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Фараби» </w:t>
            </w:r>
          </w:p>
          <w:p w:rsidR="00910FDD" w:rsidRPr="00906EB2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B80" w:rsidRPr="00906EB2" w:rsidRDefault="00EA7E8B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Коваленко П.В.</w:t>
            </w:r>
          </w:p>
        </w:tc>
      </w:tr>
      <w:tr w:rsidR="00FC780B" w:rsidRPr="00910FDD" w:rsidTr="00EA7E8B">
        <w:tc>
          <w:tcPr>
            <w:tcW w:w="636" w:type="dxa"/>
          </w:tcPr>
          <w:p w:rsidR="00FC780B" w:rsidRPr="00906EB2" w:rsidRDefault="00FC780B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FC780B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780B">
              <w:rPr>
                <w:rFonts w:ascii="Times New Roman" w:hAnsi="Times New Roman" w:cs="Times New Roman"/>
                <w:sz w:val="28"/>
                <w:szCs w:val="28"/>
              </w:rPr>
              <w:t>. 03.2021</w:t>
            </w:r>
          </w:p>
        </w:tc>
        <w:tc>
          <w:tcPr>
            <w:tcW w:w="1179" w:type="dxa"/>
          </w:tcPr>
          <w:p w:rsidR="00FC780B" w:rsidRPr="00223AF5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5356" w:type="dxa"/>
          </w:tcPr>
          <w:p w:rsidR="00910FDD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тілінен ашық сабақ «Негізгі және туынды сын есім»</w:t>
            </w:r>
          </w:p>
        </w:tc>
        <w:tc>
          <w:tcPr>
            <w:tcW w:w="2410" w:type="dxa"/>
          </w:tcPr>
          <w:p w:rsidR="00FC780B" w:rsidRPr="00906EB2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А.О.</w:t>
            </w:r>
          </w:p>
        </w:tc>
      </w:tr>
      <w:tr w:rsidR="00CB7B80" w:rsidRPr="00906EB2" w:rsidTr="00EA7E8B">
        <w:tc>
          <w:tcPr>
            <w:tcW w:w="636" w:type="dxa"/>
          </w:tcPr>
          <w:p w:rsidR="00CB7B80" w:rsidRPr="002625F1" w:rsidRDefault="00FC780B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76" w:type="dxa"/>
          </w:tcPr>
          <w:p w:rsidR="00CB7B80" w:rsidRPr="00906EB2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FC7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  <w:r w:rsidR="00CB7B80" w:rsidRPr="00906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C7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179" w:type="dxa"/>
          </w:tcPr>
          <w:p w:rsidR="00CB7B80" w:rsidRPr="00223AF5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5356" w:type="dxa"/>
          </w:tcPr>
          <w:p w:rsidR="00910FDD" w:rsidRPr="00906EB2" w:rsidRDefault="00223AF5" w:rsidP="00FC78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тілінен ашық сабақ «Өткенді бекіту»</w:t>
            </w:r>
          </w:p>
        </w:tc>
        <w:tc>
          <w:tcPr>
            <w:tcW w:w="2410" w:type="dxa"/>
          </w:tcPr>
          <w:p w:rsidR="00CB7B80" w:rsidRPr="00906EB2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Дамели Хабдиқызы</w:t>
            </w:r>
          </w:p>
        </w:tc>
      </w:tr>
      <w:tr w:rsidR="00223AF5" w:rsidRPr="00910FDD" w:rsidTr="00EA7E8B">
        <w:tc>
          <w:tcPr>
            <w:tcW w:w="636" w:type="dxa"/>
          </w:tcPr>
          <w:p w:rsidR="00223AF5" w:rsidRPr="00727627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223AF5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16.03.2021</w:t>
            </w:r>
          </w:p>
        </w:tc>
        <w:tc>
          <w:tcPr>
            <w:tcW w:w="1179" w:type="dxa"/>
          </w:tcPr>
          <w:p w:rsidR="00223AF5" w:rsidRPr="00223AF5" w:rsidRDefault="00223AF5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F739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5356" w:type="dxa"/>
          </w:tcPr>
          <w:p w:rsidR="00910FDD" w:rsidRPr="00910FDD" w:rsidRDefault="00F73923" w:rsidP="00FC78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A7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Открытый урок по познанию мира </w:t>
            </w:r>
            <w:r w:rsidR="00910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«Борцы за независимость»</w:t>
            </w:r>
          </w:p>
        </w:tc>
        <w:tc>
          <w:tcPr>
            <w:tcW w:w="2410" w:type="dxa"/>
          </w:tcPr>
          <w:p w:rsidR="00223AF5" w:rsidRPr="00906EB2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Ергалиева Р.Н.</w:t>
            </w:r>
          </w:p>
        </w:tc>
      </w:tr>
      <w:tr w:rsidR="00FC780B" w:rsidRPr="00223AF5" w:rsidTr="00EA7E8B">
        <w:tc>
          <w:tcPr>
            <w:tcW w:w="636" w:type="dxa"/>
          </w:tcPr>
          <w:p w:rsidR="00FC780B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76" w:type="dxa"/>
          </w:tcPr>
          <w:p w:rsidR="00FC780B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FC7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</w:t>
            </w:r>
          </w:p>
        </w:tc>
        <w:tc>
          <w:tcPr>
            <w:tcW w:w="1179" w:type="dxa"/>
          </w:tcPr>
          <w:p w:rsidR="00FC780B" w:rsidRPr="00461CBC" w:rsidRDefault="00C513A9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61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</w:t>
            </w:r>
          </w:p>
        </w:tc>
        <w:tc>
          <w:tcPr>
            <w:tcW w:w="5356" w:type="dxa"/>
          </w:tcPr>
          <w:p w:rsidR="00910FDD" w:rsidRPr="00223AF5" w:rsidRDefault="00EA7E8B" w:rsidP="00FC78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Открытый урок по естествознанию </w:t>
            </w:r>
            <w:r w:rsidR="0022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27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Магнит</w:t>
            </w:r>
            <w:r w:rsidR="0022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FC780B" w:rsidRPr="00906EB2" w:rsidRDefault="00910FDD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Романова И.О.</w:t>
            </w:r>
          </w:p>
        </w:tc>
      </w:tr>
      <w:tr w:rsidR="00CB7B80" w:rsidRPr="00906EB2" w:rsidTr="00EA7E8B">
        <w:tc>
          <w:tcPr>
            <w:tcW w:w="636" w:type="dxa"/>
          </w:tcPr>
          <w:p w:rsidR="00CB7B80" w:rsidRPr="00906EB2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76" w:type="dxa"/>
          </w:tcPr>
          <w:p w:rsidR="00CB7B80" w:rsidRPr="00906EB2" w:rsidRDefault="006C44AF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C7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  <w:r w:rsidR="00CB7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C78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179" w:type="dxa"/>
          </w:tcPr>
          <w:p w:rsidR="00CB7B80" w:rsidRPr="00906EB2" w:rsidRDefault="00C513A9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CB7B80" w:rsidRPr="00906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5356" w:type="dxa"/>
          </w:tcPr>
          <w:p w:rsidR="00CB7B80" w:rsidRPr="00906EB2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- соревнование «Математическая смекалка»</w:t>
            </w:r>
          </w:p>
        </w:tc>
        <w:tc>
          <w:tcPr>
            <w:tcW w:w="2410" w:type="dxa"/>
          </w:tcPr>
          <w:p w:rsidR="00CB7B80" w:rsidRPr="00906EB2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Суворкова С.А.</w:t>
            </w:r>
          </w:p>
        </w:tc>
      </w:tr>
      <w:tr w:rsidR="00461CBC" w:rsidRPr="00461CBC" w:rsidTr="00EA7E8B">
        <w:tc>
          <w:tcPr>
            <w:tcW w:w="636" w:type="dxa"/>
          </w:tcPr>
          <w:p w:rsidR="00461CBC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76" w:type="dxa"/>
          </w:tcPr>
          <w:p w:rsidR="00461CBC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1179" w:type="dxa"/>
          </w:tcPr>
          <w:p w:rsidR="00461CBC" w:rsidRPr="00461CBC" w:rsidRDefault="00C513A9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461C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5356" w:type="dxa"/>
          </w:tcPr>
          <w:p w:rsidR="00727627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 пәнінен ашық сабақ «Бізіді қоршаған орта»</w:t>
            </w:r>
          </w:p>
        </w:tc>
        <w:tc>
          <w:tcPr>
            <w:tcW w:w="2410" w:type="dxa"/>
          </w:tcPr>
          <w:p w:rsidR="00461CBC" w:rsidRPr="00906EB2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Тлеубаева А.Б.</w:t>
            </w:r>
          </w:p>
        </w:tc>
      </w:tr>
      <w:tr w:rsidR="00FC780B" w:rsidRPr="00906EB2" w:rsidTr="00EA7E8B">
        <w:tc>
          <w:tcPr>
            <w:tcW w:w="636" w:type="dxa"/>
          </w:tcPr>
          <w:p w:rsidR="00FC780B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76" w:type="dxa"/>
          </w:tcPr>
          <w:p w:rsidR="00FC780B" w:rsidRDefault="00FC780B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1179" w:type="dxa"/>
          </w:tcPr>
          <w:p w:rsidR="00FC780B" w:rsidRPr="00461CBC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356" w:type="dxa"/>
          </w:tcPr>
          <w:p w:rsidR="00461CBC" w:rsidRDefault="00461CBC" w:rsidP="00461C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арасында «Наурыз» атты сурет көрмесі</w:t>
            </w:r>
          </w:p>
          <w:p w:rsidR="00FC780B" w:rsidRDefault="00461CBC" w:rsidP="00461C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27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«Наурыз»</w:t>
            </w:r>
          </w:p>
        </w:tc>
        <w:tc>
          <w:tcPr>
            <w:tcW w:w="2410" w:type="dxa"/>
          </w:tcPr>
          <w:p w:rsidR="00FC780B" w:rsidRPr="00906EB2" w:rsidRDefault="00F73923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CB7B80" w:rsidRPr="00906EB2" w:rsidTr="00EA7E8B">
        <w:tc>
          <w:tcPr>
            <w:tcW w:w="636" w:type="dxa"/>
          </w:tcPr>
          <w:p w:rsidR="00CB7B80" w:rsidRPr="00906EB2" w:rsidRDefault="00727627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76" w:type="dxa"/>
          </w:tcPr>
          <w:p w:rsidR="00CB7B80" w:rsidRPr="00906EB2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19.03.2021</w:t>
            </w:r>
          </w:p>
        </w:tc>
        <w:tc>
          <w:tcPr>
            <w:tcW w:w="1179" w:type="dxa"/>
          </w:tcPr>
          <w:p w:rsidR="00CB7B80" w:rsidRPr="00906EB2" w:rsidRDefault="00461CBC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</w:tc>
        <w:tc>
          <w:tcPr>
            <w:tcW w:w="5356" w:type="dxa"/>
          </w:tcPr>
          <w:p w:rsidR="00465DD3" w:rsidRDefault="00465DD3" w:rsidP="00465D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апталығының қорытындысы</w:t>
            </w:r>
          </w:p>
          <w:p w:rsidR="00CB7B80" w:rsidRPr="006C44AF" w:rsidRDefault="00465DD3" w:rsidP="00465DD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Закрытие декады начальных классов</w:t>
            </w:r>
          </w:p>
        </w:tc>
        <w:tc>
          <w:tcPr>
            <w:tcW w:w="2410" w:type="dxa"/>
          </w:tcPr>
          <w:p w:rsidR="00CB7B80" w:rsidRPr="00906EB2" w:rsidRDefault="00465DD3" w:rsidP="002126B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</w:tbl>
    <w:p w:rsidR="00CB7B80" w:rsidRPr="002445E4" w:rsidRDefault="00CB7B8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7B80" w:rsidRPr="002445E4" w:rsidSect="009924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B2"/>
    <w:rsid w:val="00071112"/>
    <w:rsid w:val="001A63DD"/>
    <w:rsid w:val="00223AF5"/>
    <w:rsid w:val="002445E4"/>
    <w:rsid w:val="002574BB"/>
    <w:rsid w:val="003A3B0A"/>
    <w:rsid w:val="00461CBC"/>
    <w:rsid w:val="00465DD3"/>
    <w:rsid w:val="00540AB2"/>
    <w:rsid w:val="006C44AF"/>
    <w:rsid w:val="006C4BAF"/>
    <w:rsid w:val="00727627"/>
    <w:rsid w:val="008228BA"/>
    <w:rsid w:val="00910FDD"/>
    <w:rsid w:val="00992464"/>
    <w:rsid w:val="00A27A26"/>
    <w:rsid w:val="00C15A14"/>
    <w:rsid w:val="00C23778"/>
    <w:rsid w:val="00C26CCF"/>
    <w:rsid w:val="00C513A9"/>
    <w:rsid w:val="00CB7B80"/>
    <w:rsid w:val="00EA7E8B"/>
    <w:rsid w:val="00EE19D6"/>
    <w:rsid w:val="00F73923"/>
    <w:rsid w:val="00FC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2021-03-11T11:27:00Z</cp:lastPrinted>
  <dcterms:created xsi:type="dcterms:W3CDTF">2019-04-30T06:49:00Z</dcterms:created>
  <dcterms:modified xsi:type="dcterms:W3CDTF">2021-03-11T11:38:00Z</dcterms:modified>
</cp:coreProperties>
</file>