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21" w:rsidRDefault="00E62F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44A07" w:rsidRPr="00144A07" w:rsidRDefault="00144A07" w:rsidP="00144A07">
      <w:pPr>
        <w:pStyle w:val="a4"/>
        <w:rPr>
          <w:rFonts w:ascii="Times New Roman" w:hAnsi="Times New Roman" w:cs="Times New Roman"/>
          <w:lang w:val="kk-KZ"/>
        </w:rPr>
      </w:pPr>
      <w:r w:rsidRPr="00144A0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</w:t>
      </w:r>
      <w:r w:rsidRPr="00144A07">
        <w:rPr>
          <w:rFonts w:ascii="Times New Roman" w:hAnsi="Times New Roman" w:cs="Times New Roman"/>
          <w:lang w:val="kk-KZ"/>
        </w:rPr>
        <w:t xml:space="preserve">  Бекітемін:</w:t>
      </w:r>
    </w:p>
    <w:p w:rsidR="00144A07" w:rsidRPr="00144A07" w:rsidRDefault="00144A07" w:rsidP="00144A07">
      <w:pPr>
        <w:pStyle w:val="a4"/>
        <w:rPr>
          <w:rFonts w:ascii="Times New Roman" w:hAnsi="Times New Roman" w:cs="Times New Roman"/>
          <w:lang w:val="kk-KZ"/>
        </w:rPr>
      </w:pPr>
      <w:r w:rsidRPr="00144A0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</w:t>
      </w:r>
      <w:r w:rsidRPr="00144A07">
        <w:rPr>
          <w:rFonts w:ascii="Times New Roman" w:hAnsi="Times New Roman" w:cs="Times New Roman"/>
          <w:lang w:val="kk-KZ"/>
        </w:rPr>
        <w:t xml:space="preserve"> «Айдабол ауылының жалпы орта</w:t>
      </w:r>
    </w:p>
    <w:p w:rsidR="00144A07" w:rsidRPr="00144A07" w:rsidRDefault="00144A07" w:rsidP="00144A07">
      <w:pPr>
        <w:pStyle w:val="a4"/>
        <w:rPr>
          <w:rFonts w:ascii="Times New Roman" w:hAnsi="Times New Roman" w:cs="Times New Roman"/>
          <w:lang w:val="kk-KZ"/>
        </w:rPr>
      </w:pPr>
      <w:r w:rsidRPr="00144A0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 w:rsidRPr="00144A07">
        <w:rPr>
          <w:rFonts w:ascii="Times New Roman" w:hAnsi="Times New Roman" w:cs="Times New Roman"/>
          <w:lang w:val="kk-KZ"/>
        </w:rPr>
        <w:t>білім беретін мектебі» КММ</w:t>
      </w:r>
    </w:p>
    <w:p w:rsidR="00144A07" w:rsidRPr="00144A07" w:rsidRDefault="00144A07" w:rsidP="00144A07">
      <w:pPr>
        <w:pStyle w:val="a4"/>
        <w:rPr>
          <w:rFonts w:ascii="Times New Roman" w:hAnsi="Times New Roman" w:cs="Times New Roman"/>
          <w:lang w:val="kk-KZ"/>
        </w:rPr>
      </w:pPr>
      <w:r w:rsidRPr="00144A0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</w:t>
      </w:r>
      <w:r w:rsidRPr="00144A07">
        <w:rPr>
          <w:rFonts w:ascii="Times New Roman" w:hAnsi="Times New Roman" w:cs="Times New Roman"/>
          <w:lang w:val="kk-KZ"/>
        </w:rPr>
        <w:t xml:space="preserve">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 w:rsidRPr="00144A07">
        <w:rPr>
          <w:rFonts w:ascii="Times New Roman" w:hAnsi="Times New Roman" w:cs="Times New Roman"/>
          <w:lang w:val="kk-KZ"/>
        </w:rPr>
        <w:t xml:space="preserve">директоры  Б.А.Байконурова </w:t>
      </w:r>
    </w:p>
    <w:p w:rsidR="00144A07" w:rsidRDefault="0045210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144A07" w:rsidRPr="00144A07" w:rsidRDefault="00E62F21" w:rsidP="00144A0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4A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Жазғы мектеп </w:t>
      </w:r>
      <w:proofErr w:type="spellStart"/>
      <w:r w:rsidRPr="00144A07">
        <w:rPr>
          <w:rFonts w:ascii="Times New Roman" w:hAnsi="Times New Roman" w:cs="Times New Roman"/>
          <w:b/>
          <w:sz w:val="28"/>
          <w:szCs w:val="28"/>
          <w:lang w:val="kk-KZ"/>
        </w:rPr>
        <w:t>ұйымдасыруға</w:t>
      </w:r>
      <w:proofErr w:type="spellEnd"/>
      <w:r w:rsidRPr="00144A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сабақ кестесі</w:t>
      </w:r>
    </w:p>
    <w:p w:rsidR="00144A07" w:rsidRDefault="00A325F6" w:rsidP="0045210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4A07">
        <w:rPr>
          <w:rFonts w:ascii="Times New Roman" w:hAnsi="Times New Roman" w:cs="Times New Roman"/>
          <w:b/>
          <w:sz w:val="28"/>
          <w:szCs w:val="28"/>
          <w:lang w:val="kk-KZ"/>
        </w:rPr>
        <w:t>2020-20</w:t>
      </w:r>
      <w:r w:rsidR="003D3EA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bookmarkStart w:id="0" w:name="_GoBack"/>
      <w:bookmarkEnd w:id="0"/>
      <w:r w:rsidRPr="00144A07">
        <w:rPr>
          <w:rFonts w:ascii="Times New Roman" w:hAnsi="Times New Roman" w:cs="Times New Roman"/>
          <w:b/>
          <w:sz w:val="28"/>
          <w:szCs w:val="28"/>
          <w:lang w:val="kk-KZ"/>
        </w:rPr>
        <w:t>1 оқу жылы</w:t>
      </w:r>
    </w:p>
    <w:p w:rsidR="00144A07" w:rsidRDefault="00144A07" w:rsidP="00144A0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Қоңырау кестесі </w:t>
      </w:r>
    </w:p>
    <w:p w:rsidR="00144A07" w:rsidRDefault="00144A07" w:rsidP="00144A0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 сабақ    09 :00  –  09:40</w:t>
      </w:r>
    </w:p>
    <w:p w:rsidR="00144A07" w:rsidRDefault="00144A07" w:rsidP="00144A0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сабақ    09:50   –  10 :30</w:t>
      </w:r>
    </w:p>
    <w:p w:rsidR="00144A07" w:rsidRDefault="00144A07" w:rsidP="00144A0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 сабақ    10 :40  - </w:t>
      </w:r>
      <w:r w:rsidR="004521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11 : 20</w:t>
      </w:r>
    </w:p>
    <w:p w:rsidR="0045210E" w:rsidRDefault="0045210E" w:rsidP="00144A0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 сабақ    11:30  -   12 : 10</w:t>
      </w:r>
    </w:p>
    <w:p w:rsidR="0045210E" w:rsidRDefault="0045210E" w:rsidP="00144A0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 сабақ    12:20  –  13: 00</w:t>
      </w:r>
    </w:p>
    <w:p w:rsidR="00144A07" w:rsidRDefault="00144A07" w:rsidP="00144A0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497"/>
        <w:gridCol w:w="2142"/>
        <w:gridCol w:w="1828"/>
        <w:gridCol w:w="1429"/>
        <w:gridCol w:w="1660"/>
        <w:gridCol w:w="1670"/>
        <w:gridCol w:w="1581"/>
        <w:gridCol w:w="1453"/>
        <w:gridCol w:w="1581"/>
        <w:gridCol w:w="1463"/>
      </w:tblGrid>
      <w:tr w:rsidR="0045210E" w:rsidRPr="00233101" w:rsidTr="00AA448D">
        <w:trPr>
          <w:jc w:val="center"/>
        </w:trPr>
        <w:tc>
          <w:tcPr>
            <w:tcW w:w="15304" w:type="dxa"/>
            <w:gridSpan w:val="10"/>
          </w:tcPr>
          <w:p w:rsidR="0045210E" w:rsidRPr="00233101" w:rsidRDefault="0045210E" w:rsidP="00AA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  <w:proofErr w:type="spellEnd"/>
          </w:p>
        </w:tc>
      </w:tr>
      <w:tr w:rsidR="0045210E" w:rsidRPr="00F610D1" w:rsidTr="00AA448D">
        <w:trPr>
          <w:jc w:val="center"/>
        </w:trPr>
        <w:tc>
          <w:tcPr>
            <w:tcW w:w="497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42" w:type="dxa"/>
          </w:tcPr>
          <w:p w:rsidR="0045210E" w:rsidRPr="00F610D1" w:rsidRDefault="0045210E" w:rsidP="00AA4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0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А</w:t>
            </w:r>
          </w:p>
        </w:tc>
        <w:tc>
          <w:tcPr>
            <w:tcW w:w="1828" w:type="dxa"/>
          </w:tcPr>
          <w:p w:rsidR="0045210E" w:rsidRPr="00F610D1" w:rsidRDefault="0045210E" w:rsidP="00AA4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0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А</w:t>
            </w:r>
          </w:p>
        </w:tc>
        <w:tc>
          <w:tcPr>
            <w:tcW w:w="1429" w:type="dxa"/>
          </w:tcPr>
          <w:p w:rsidR="0045210E" w:rsidRPr="00F610D1" w:rsidRDefault="0045210E" w:rsidP="00AA4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0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А</w:t>
            </w:r>
          </w:p>
        </w:tc>
        <w:tc>
          <w:tcPr>
            <w:tcW w:w="1660" w:type="dxa"/>
          </w:tcPr>
          <w:p w:rsidR="0045210E" w:rsidRPr="00F610D1" w:rsidRDefault="0045210E" w:rsidP="00AA4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0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Б</w:t>
            </w:r>
          </w:p>
        </w:tc>
        <w:tc>
          <w:tcPr>
            <w:tcW w:w="1670" w:type="dxa"/>
          </w:tcPr>
          <w:p w:rsidR="0045210E" w:rsidRPr="00F610D1" w:rsidRDefault="0045210E" w:rsidP="00AA4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0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Б</w:t>
            </w:r>
          </w:p>
        </w:tc>
        <w:tc>
          <w:tcPr>
            <w:tcW w:w="1581" w:type="dxa"/>
          </w:tcPr>
          <w:p w:rsidR="0045210E" w:rsidRPr="00F610D1" w:rsidRDefault="0045210E" w:rsidP="00AA4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0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Б</w:t>
            </w:r>
          </w:p>
        </w:tc>
        <w:tc>
          <w:tcPr>
            <w:tcW w:w="1453" w:type="dxa"/>
          </w:tcPr>
          <w:p w:rsidR="0045210E" w:rsidRPr="00F610D1" w:rsidRDefault="0045210E" w:rsidP="00AA4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0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Б</w:t>
            </w:r>
          </w:p>
        </w:tc>
        <w:tc>
          <w:tcPr>
            <w:tcW w:w="1581" w:type="dxa"/>
          </w:tcPr>
          <w:p w:rsidR="0045210E" w:rsidRPr="00F610D1" w:rsidRDefault="0045210E" w:rsidP="00AA4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0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Б</w:t>
            </w:r>
          </w:p>
        </w:tc>
        <w:tc>
          <w:tcPr>
            <w:tcW w:w="1463" w:type="dxa"/>
          </w:tcPr>
          <w:p w:rsidR="0045210E" w:rsidRPr="00F610D1" w:rsidRDefault="0045210E" w:rsidP="00AA4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0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Б</w:t>
            </w:r>
          </w:p>
        </w:tc>
      </w:tr>
      <w:tr w:rsidR="0045210E" w:rsidRPr="00233101" w:rsidTr="00AA448D">
        <w:trPr>
          <w:jc w:val="center"/>
        </w:trPr>
        <w:tc>
          <w:tcPr>
            <w:tcW w:w="497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42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828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429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660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670" w:type="dxa"/>
          </w:tcPr>
          <w:p w:rsidR="0045210E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581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proofErr w:type="spellEnd"/>
          </w:p>
        </w:tc>
        <w:tc>
          <w:tcPr>
            <w:tcW w:w="1453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463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</w:tr>
      <w:tr w:rsidR="0045210E" w:rsidRPr="00233101" w:rsidTr="00AA448D">
        <w:trPr>
          <w:jc w:val="center"/>
        </w:trPr>
        <w:tc>
          <w:tcPr>
            <w:tcW w:w="497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42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828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29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1660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</w:p>
        </w:tc>
        <w:tc>
          <w:tcPr>
            <w:tcW w:w="1670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81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453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463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</w:tr>
      <w:tr w:rsidR="0045210E" w:rsidRPr="00233101" w:rsidTr="00AA448D">
        <w:trPr>
          <w:jc w:val="center"/>
        </w:trPr>
        <w:tc>
          <w:tcPr>
            <w:tcW w:w="497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8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45210E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670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581" w:type="dxa"/>
          </w:tcPr>
          <w:p w:rsidR="0045210E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453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3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45210E" w:rsidRPr="00233101" w:rsidTr="00AA448D">
        <w:trPr>
          <w:jc w:val="center"/>
        </w:trPr>
        <w:tc>
          <w:tcPr>
            <w:tcW w:w="497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8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45210E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proofErr w:type="spellEnd"/>
          </w:p>
        </w:tc>
        <w:tc>
          <w:tcPr>
            <w:tcW w:w="1670" w:type="dxa"/>
          </w:tcPr>
          <w:p w:rsidR="0045210E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45210E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453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3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10E" w:rsidRPr="00233101" w:rsidTr="00AA448D">
        <w:trPr>
          <w:jc w:val="center"/>
        </w:trPr>
        <w:tc>
          <w:tcPr>
            <w:tcW w:w="13841" w:type="dxa"/>
            <w:gridSpan w:val="9"/>
          </w:tcPr>
          <w:p w:rsidR="0045210E" w:rsidRPr="00233101" w:rsidRDefault="0045210E" w:rsidP="00AA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33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  <w:proofErr w:type="spellEnd"/>
          </w:p>
        </w:tc>
        <w:tc>
          <w:tcPr>
            <w:tcW w:w="1463" w:type="dxa"/>
          </w:tcPr>
          <w:p w:rsidR="0045210E" w:rsidRPr="00233101" w:rsidRDefault="0045210E" w:rsidP="00AA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210E" w:rsidRPr="00233101" w:rsidTr="00AA448D">
        <w:trPr>
          <w:jc w:val="center"/>
        </w:trPr>
        <w:tc>
          <w:tcPr>
            <w:tcW w:w="497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42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828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29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660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70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81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453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463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</w:p>
        </w:tc>
      </w:tr>
      <w:tr w:rsidR="0045210E" w:rsidRPr="00233101" w:rsidTr="00AA448D">
        <w:trPr>
          <w:jc w:val="center"/>
        </w:trPr>
        <w:tc>
          <w:tcPr>
            <w:tcW w:w="497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42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828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429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660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670" w:type="dxa"/>
          </w:tcPr>
          <w:p w:rsidR="0045210E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581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453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3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</w:tr>
      <w:tr w:rsidR="0045210E" w:rsidRPr="00233101" w:rsidTr="00AA448D">
        <w:trPr>
          <w:jc w:val="center"/>
        </w:trPr>
        <w:tc>
          <w:tcPr>
            <w:tcW w:w="497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42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828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тар.</w:t>
            </w:r>
          </w:p>
        </w:tc>
        <w:tc>
          <w:tcPr>
            <w:tcW w:w="1429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</w:t>
            </w:r>
            <w:proofErr w:type="spellEnd"/>
          </w:p>
        </w:tc>
        <w:tc>
          <w:tcPr>
            <w:tcW w:w="1670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581" w:type="dxa"/>
          </w:tcPr>
          <w:p w:rsidR="0045210E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proofErr w:type="spellEnd"/>
          </w:p>
        </w:tc>
        <w:tc>
          <w:tcPr>
            <w:tcW w:w="1453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463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</w:tr>
      <w:tr w:rsidR="0045210E" w:rsidTr="00AA448D">
        <w:trPr>
          <w:jc w:val="center"/>
        </w:trPr>
        <w:tc>
          <w:tcPr>
            <w:tcW w:w="497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42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8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45210E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proofErr w:type="spellEnd"/>
          </w:p>
        </w:tc>
        <w:tc>
          <w:tcPr>
            <w:tcW w:w="1670" w:type="dxa"/>
          </w:tcPr>
          <w:p w:rsidR="0045210E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453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3" w:type="dxa"/>
          </w:tcPr>
          <w:p w:rsidR="0045210E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45210E" w:rsidRPr="00233101" w:rsidTr="00AA448D">
        <w:trPr>
          <w:jc w:val="center"/>
        </w:trPr>
        <w:tc>
          <w:tcPr>
            <w:tcW w:w="497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2142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8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45210E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</w:t>
            </w:r>
            <w:proofErr w:type="spellEnd"/>
          </w:p>
        </w:tc>
        <w:tc>
          <w:tcPr>
            <w:tcW w:w="1670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3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3" w:type="dxa"/>
          </w:tcPr>
          <w:p w:rsidR="0045210E" w:rsidRPr="00233101" w:rsidRDefault="0045210E" w:rsidP="00AA4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44A07" w:rsidRDefault="00144A07" w:rsidP="0045210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4A07" w:rsidRDefault="00144A07" w:rsidP="00144A0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4A07" w:rsidRDefault="00144A07" w:rsidP="00144A0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4A07" w:rsidRDefault="00144A07" w:rsidP="00144A0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210E" w:rsidRDefault="0045210E" w:rsidP="0045210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210E" w:rsidRDefault="0045210E" w:rsidP="00144A0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210E" w:rsidRPr="00144A07" w:rsidRDefault="0045210E" w:rsidP="00144A0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497"/>
        <w:gridCol w:w="2142"/>
        <w:gridCol w:w="1828"/>
        <w:gridCol w:w="1429"/>
        <w:gridCol w:w="1660"/>
        <w:gridCol w:w="1670"/>
        <w:gridCol w:w="1581"/>
        <w:gridCol w:w="1453"/>
        <w:gridCol w:w="1581"/>
        <w:gridCol w:w="1463"/>
      </w:tblGrid>
      <w:tr w:rsidR="00337981" w:rsidRPr="00233101" w:rsidTr="00233101">
        <w:trPr>
          <w:jc w:val="center"/>
        </w:trPr>
        <w:tc>
          <w:tcPr>
            <w:tcW w:w="13841" w:type="dxa"/>
            <w:gridSpan w:val="9"/>
          </w:tcPr>
          <w:p w:rsidR="00337981" w:rsidRPr="00A325F6" w:rsidRDefault="00337981" w:rsidP="00337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33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  <w:r w:rsidR="00A32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proofErr w:type="spellEnd"/>
            <w:r w:rsidR="00A32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32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  <w:proofErr w:type="spellEnd"/>
          </w:p>
        </w:tc>
        <w:tc>
          <w:tcPr>
            <w:tcW w:w="1463" w:type="dxa"/>
          </w:tcPr>
          <w:p w:rsidR="00337981" w:rsidRPr="00233101" w:rsidRDefault="00337981" w:rsidP="00337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37981" w:rsidRPr="00233101" w:rsidTr="00233101">
        <w:trPr>
          <w:jc w:val="center"/>
        </w:trPr>
        <w:tc>
          <w:tcPr>
            <w:tcW w:w="497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42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828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429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660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670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5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46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</w:tr>
      <w:tr w:rsidR="00337981" w:rsidRPr="00233101" w:rsidTr="00233101">
        <w:trPr>
          <w:jc w:val="center"/>
        </w:trPr>
        <w:tc>
          <w:tcPr>
            <w:tcW w:w="497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42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828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29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670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581" w:type="dxa"/>
          </w:tcPr>
          <w:p w:rsidR="0033798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proofErr w:type="spellEnd"/>
          </w:p>
        </w:tc>
        <w:tc>
          <w:tcPr>
            <w:tcW w:w="145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46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</w:tr>
      <w:tr w:rsidR="00337981" w:rsidRPr="00233101" w:rsidTr="00233101">
        <w:trPr>
          <w:jc w:val="center"/>
        </w:trPr>
        <w:tc>
          <w:tcPr>
            <w:tcW w:w="497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42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8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429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670" w:type="dxa"/>
          </w:tcPr>
          <w:p w:rsidR="0033798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45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</w:tr>
      <w:tr w:rsidR="00337981" w:rsidRPr="00233101" w:rsidTr="00233101">
        <w:trPr>
          <w:jc w:val="center"/>
        </w:trPr>
        <w:tc>
          <w:tcPr>
            <w:tcW w:w="497" w:type="dxa"/>
          </w:tcPr>
          <w:p w:rsidR="0033798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42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8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33798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proofErr w:type="spellEnd"/>
          </w:p>
        </w:tc>
        <w:tc>
          <w:tcPr>
            <w:tcW w:w="1670" w:type="dxa"/>
          </w:tcPr>
          <w:p w:rsidR="0033798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33798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45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3" w:type="dxa"/>
          </w:tcPr>
          <w:p w:rsidR="0033798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337981" w:rsidRPr="00233101" w:rsidTr="00233101">
        <w:trPr>
          <w:jc w:val="center"/>
        </w:trPr>
        <w:tc>
          <w:tcPr>
            <w:tcW w:w="13841" w:type="dxa"/>
            <w:gridSpan w:val="9"/>
          </w:tcPr>
          <w:p w:rsidR="00337981" w:rsidRPr="00233101" w:rsidRDefault="00337981" w:rsidP="00337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33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  <w:r w:rsidR="00A32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-Четверг</w:t>
            </w:r>
            <w:proofErr w:type="spellEnd"/>
          </w:p>
        </w:tc>
        <w:tc>
          <w:tcPr>
            <w:tcW w:w="1463" w:type="dxa"/>
          </w:tcPr>
          <w:p w:rsidR="00337981" w:rsidRPr="00233101" w:rsidRDefault="00337981" w:rsidP="00337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37981" w:rsidRPr="00233101" w:rsidTr="00233101">
        <w:trPr>
          <w:jc w:val="center"/>
        </w:trPr>
        <w:tc>
          <w:tcPr>
            <w:tcW w:w="497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42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828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тар.</w:t>
            </w:r>
          </w:p>
        </w:tc>
        <w:tc>
          <w:tcPr>
            <w:tcW w:w="1429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660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</w:p>
        </w:tc>
        <w:tc>
          <w:tcPr>
            <w:tcW w:w="1670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45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46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</w:tr>
      <w:tr w:rsidR="00337981" w:rsidRPr="00233101" w:rsidTr="00233101">
        <w:trPr>
          <w:jc w:val="center"/>
        </w:trPr>
        <w:tc>
          <w:tcPr>
            <w:tcW w:w="497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42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828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29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660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670" w:type="dxa"/>
          </w:tcPr>
          <w:p w:rsidR="0033798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45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46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</w:p>
        </w:tc>
      </w:tr>
      <w:tr w:rsidR="00337981" w:rsidRPr="00233101" w:rsidTr="00233101">
        <w:trPr>
          <w:jc w:val="center"/>
        </w:trPr>
        <w:tc>
          <w:tcPr>
            <w:tcW w:w="497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42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828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429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670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45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</w:t>
            </w:r>
          </w:p>
        </w:tc>
      </w:tr>
      <w:tr w:rsidR="00337981" w:rsidRPr="00233101" w:rsidTr="00233101">
        <w:trPr>
          <w:jc w:val="center"/>
        </w:trPr>
        <w:tc>
          <w:tcPr>
            <w:tcW w:w="497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8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33798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</w:t>
            </w:r>
            <w:proofErr w:type="spellEnd"/>
          </w:p>
        </w:tc>
        <w:tc>
          <w:tcPr>
            <w:tcW w:w="1670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581" w:type="dxa"/>
          </w:tcPr>
          <w:p w:rsidR="0033798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proofErr w:type="spellEnd"/>
          </w:p>
        </w:tc>
        <w:tc>
          <w:tcPr>
            <w:tcW w:w="145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3" w:type="dxa"/>
          </w:tcPr>
          <w:p w:rsidR="0033798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337981" w:rsidRPr="00233101" w:rsidTr="00233101">
        <w:trPr>
          <w:jc w:val="center"/>
        </w:trPr>
        <w:tc>
          <w:tcPr>
            <w:tcW w:w="497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8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33798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proofErr w:type="spellEnd"/>
          </w:p>
        </w:tc>
        <w:tc>
          <w:tcPr>
            <w:tcW w:w="1670" w:type="dxa"/>
          </w:tcPr>
          <w:p w:rsidR="0033798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7981" w:rsidRPr="00233101" w:rsidTr="00233101">
        <w:trPr>
          <w:jc w:val="center"/>
        </w:trPr>
        <w:tc>
          <w:tcPr>
            <w:tcW w:w="13841" w:type="dxa"/>
            <w:gridSpan w:val="9"/>
          </w:tcPr>
          <w:p w:rsidR="00337981" w:rsidRPr="00233101" w:rsidRDefault="00337981" w:rsidP="00337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33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  <w:r w:rsidR="00A32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proofErr w:type="spellEnd"/>
            <w:r w:rsidR="00A32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32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  <w:proofErr w:type="spellEnd"/>
          </w:p>
        </w:tc>
        <w:tc>
          <w:tcPr>
            <w:tcW w:w="1463" w:type="dxa"/>
          </w:tcPr>
          <w:p w:rsidR="00337981" w:rsidRPr="00233101" w:rsidRDefault="00337981" w:rsidP="00337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37981" w:rsidRPr="00233101" w:rsidTr="00233101">
        <w:trPr>
          <w:jc w:val="center"/>
        </w:trPr>
        <w:tc>
          <w:tcPr>
            <w:tcW w:w="497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42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828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429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</w:t>
            </w:r>
          </w:p>
        </w:tc>
        <w:tc>
          <w:tcPr>
            <w:tcW w:w="1660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70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45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46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</w:tr>
      <w:tr w:rsidR="00337981" w:rsidRPr="00233101" w:rsidTr="00233101">
        <w:trPr>
          <w:jc w:val="center"/>
        </w:trPr>
        <w:tc>
          <w:tcPr>
            <w:tcW w:w="497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42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828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29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670" w:type="dxa"/>
          </w:tcPr>
          <w:p w:rsidR="0033798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45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</w:tr>
      <w:tr w:rsidR="00337981" w:rsidRPr="00233101" w:rsidTr="00233101">
        <w:trPr>
          <w:jc w:val="center"/>
        </w:trPr>
        <w:tc>
          <w:tcPr>
            <w:tcW w:w="497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42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828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670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581" w:type="dxa"/>
          </w:tcPr>
          <w:p w:rsidR="0033798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proofErr w:type="spellEnd"/>
          </w:p>
        </w:tc>
        <w:tc>
          <w:tcPr>
            <w:tcW w:w="145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</w:tr>
      <w:tr w:rsidR="00337981" w:rsidRPr="00233101" w:rsidTr="00233101">
        <w:trPr>
          <w:jc w:val="center"/>
        </w:trPr>
        <w:tc>
          <w:tcPr>
            <w:tcW w:w="497" w:type="dxa"/>
          </w:tcPr>
          <w:p w:rsidR="0033798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8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33798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proofErr w:type="spellEnd"/>
          </w:p>
        </w:tc>
        <w:tc>
          <w:tcPr>
            <w:tcW w:w="1670" w:type="dxa"/>
          </w:tcPr>
          <w:p w:rsidR="0033798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</w:p>
        </w:tc>
        <w:tc>
          <w:tcPr>
            <w:tcW w:w="1453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337981" w:rsidRPr="0023310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3" w:type="dxa"/>
          </w:tcPr>
          <w:p w:rsidR="00337981" w:rsidRDefault="00337981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4A07" w:rsidRPr="00233101" w:rsidTr="00233101">
        <w:trPr>
          <w:jc w:val="center"/>
        </w:trPr>
        <w:tc>
          <w:tcPr>
            <w:tcW w:w="497" w:type="dxa"/>
          </w:tcPr>
          <w:p w:rsidR="00144A07" w:rsidRDefault="00144A07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</w:tcPr>
          <w:p w:rsidR="00144A07" w:rsidRPr="00233101" w:rsidRDefault="00144A07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8" w:type="dxa"/>
          </w:tcPr>
          <w:p w:rsidR="00144A07" w:rsidRPr="00233101" w:rsidRDefault="00144A07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</w:tcPr>
          <w:p w:rsidR="00144A07" w:rsidRPr="00233101" w:rsidRDefault="00144A07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144A07" w:rsidRDefault="00144A07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</w:tcPr>
          <w:p w:rsidR="00144A07" w:rsidRDefault="00144A07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144A07" w:rsidRDefault="00144A07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3" w:type="dxa"/>
          </w:tcPr>
          <w:p w:rsidR="00144A07" w:rsidRPr="00233101" w:rsidRDefault="00144A07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</w:tcPr>
          <w:p w:rsidR="00144A07" w:rsidRPr="00233101" w:rsidRDefault="00144A07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3" w:type="dxa"/>
          </w:tcPr>
          <w:p w:rsidR="00144A07" w:rsidRDefault="00144A07" w:rsidP="0033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62F21" w:rsidRPr="00E62F21" w:rsidRDefault="0033798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E62F21" w:rsidRPr="00E62F21" w:rsidSect="002331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21"/>
    <w:rsid w:val="000D7297"/>
    <w:rsid w:val="00144A07"/>
    <w:rsid w:val="001E5502"/>
    <w:rsid w:val="00233101"/>
    <w:rsid w:val="00337981"/>
    <w:rsid w:val="003D3EA8"/>
    <w:rsid w:val="0045210E"/>
    <w:rsid w:val="00466724"/>
    <w:rsid w:val="00467D87"/>
    <w:rsid w:val="005A28CB"/>
    <w:rsid w:val="00A325F6"/>
    <w:rsid w:val="00E4519E"/>
    <w:rsid w:val="00E62F21"/>
    <w:rsid w:val="00E84925"/>
    <w:rsid w:val="00EF53DF"/>
    <w:rsid w:val="00F6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5C039-A5AF-45F6-BA15-6A5C33BB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4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User_11</dc:creator>
  <cp:keywords/>
  <dc:description/>
  <cp:lastModifiedBy>user</cp:lastModifiedBy>
  <cp:revision>7</cp:revision>
  <dcterms:created xsi:type="dcterms:W3CDTF">2021-05-20T09:48:00Z</dcterms:created>
  <dcterms:modified xsi:type="dcterms:W3CDTF">2021-05-24T05:47:00Z</dcterms:modified>
</cp:coreProperties>
</file>