
<file path=[Content_Types].xml><?xml version="1.0" encoding="utf-8"?>
<Types xmlns="http://schemas.openxmlformats.org/package/2006/content-types"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word/charts/chart10.xml" ContentType="application/vnd.openxmlformats-officedocument.drawingml.chart+xml"/>
  <Override PartName="/word/theme/themeOverride15.xml" ContentType="application/vnd.openxmlformats-officedocument.themeOverride+xml"/>
  <Override PartName="/word/theme/themeOverride16.xml" ContentType="application/vnd.openxmlformats-officedocument.themeOverride+xml"/>
  <Default Extension="png" ContentType="image/png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3.xml" ContentType="application/vnd.openxmlformats-officedocument.themeOverride+xml"/>
  <Override PartName="/word/theme/themeOverride14.xml" ContentType="application/vnd.openxmlformats-officedocument.themeOverride+xml"/>
  <Override PartName="/word/theme/themeOverride1.xml" ContentType="application/vnd.openxmlformats-officedocument.themeOverride+xml"/>
  <Override PartName="/word/theme/themeOverride11.xml" ContentType="application/vnd.openxmlformats-officedocument.themeOverride+xml"/>
  <Override PartName="/word/theme/themeOverride12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10.xml" ContentType="application/vnd.openxmlformats-officedocument.themeOverride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8.xml" ContentType="application/vnd.openxmlformats-officedocument.themeOverride+xml"/>
  <Override PartName="/word/theme/themeOverride9.xml" ContentType="application/vnd.openxmlformats-officedocument.themeOverride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6.xml" ContentType="application/vnd.openxmlformats-officedocument.themeOverride+xml"/>
  <Override PartName="/word/theme/themeOverride7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8536E2">
        <w:rPr>
          <w:rFonts w:ascii="Times New Roman" w:hAnsi="Times New Roman"/>
          <w:b/>
          <w:sz w:val="28"/>
          <w:szCs w:val="28"/>
        </w:rPr>
        <w:t>Уважаемые родители, коллеги, друзья и партнеры школы!</w:t>
      </w: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 xml:space="preserve">Вашему вниманию предлагается Открытый информационный доклад за 2017-2018 учебный год, в котором представлены результаты деятельности школы </w:t>
      </w:r>
      <w:proofErr w:type="gramStart"/>
      <w:r w:rsidRPr="009D2529">
        <w:rPr>
          <w:rFonts w:ascii="Times New Roman" w:hAnsi="Times New Roman"/>
          <w:sz w:val="28"/>
          <w:szCs w:val="28"/>
        </w:rPr>
        <w:t>в</w:t>
      </w:r>
      <w:proofErr w:type="gramEnd"/>
      <w:r w:rsidRPr="009D2529">
        <w:rPr>
          <w:rFonts w:ascii="Times New Roman" w:hAnsi="Times New Roman"/>
          <w:sz w:val="28"/>
          <w:szCs w:val="28"/>
        </w:rPr>
        <w:t xml:space="preserve"> учебном </w:t>
      </w: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 xml:space="preserve">году. </w:t>
      </w:r>
      <w:proofErr w:type="gramStart"/>
      <w:r w:rsidRPr="009D2529">
        <w:rPr>
          <w:rFonts w:ascii="Times New Roman" w:hAnsi="Times New Roman"/>
          <w:sz w:val="28"/>
          <w:szCs w:val="28"/>
        </w:rPr>
        <w:t>Главная</w:t>
      </w:r>
      <w:proofErr w:type="gramEnd"/>
      <w:r w:rsidRPr="009D2529">
        <w:rPr>
          <w:rFonts w:ascii="Times New Roman" w:hAnsi="Times New Roman"/>
          <w:sz w:val="28"/>
          <w:szCs w:val="28"/>
        </w:rPr>
        <w:t xml:space="preserve"> цель доклада – это широкое информирование родителей, общественности об основных результатах и проблемах функционирования и развития нашей школы за отчетный период. </w:t>
      </w: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536E2">
        <w:rPr>
          <w:rFonts w:ascii="Times New Roman" w:hAnsi="Times New Roman"/>
          <w:b/>
          <w:sz w:val="28"/>
          <w:szCs w:val="28"/>
        </w:rPr>
        <w:t>Публичный доклад – это:</w:t>
      </w:r>
      <w:r w:rsidRPr="009D2529">
        <w:rPr>
          <w:rFonts w:ascii="Times New Roman" w:hAnsi="Times New Roman"/>
          <w:sz w:val="28"/>
          <w:szCs w:val="28"/>
        </w:rPr>
        <w:t xml:space="preserve"> 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 xml:space="preserve">• отчет школы о выполнении государственного и общественного заказа на образование; 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>• получение общественного признания достижений школы;</w:t>
      </w: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 xml:space="preserve"> • привлечение внимания родителей, общественности и власти к проблемам школы</w:t>
      </w: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Весь статистический материал предоставлен завучами Жусуповой Р.А., Хабди Д.</w:t>
      </w: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Так же следует отметить, что доклад основан на аналитике, предоставленной учебной частью и заместителем директора по ВР Достанбековой А.А.</w:t>
      </w:r>
    </w:p>
    <w:p w:rsidR="00103F00" w:rsidRPr="00B95C3B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>Прошедший учебный год был важным и интересным в жизни школы.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 xml:space="preserve">Мы уже многого достигли в прошедшем учебном году, и </w:t>
      </w:r>
      <w:proofErr w:type="gramStart"/>
      <w:r w:rsidRPr="009D2529">
        <w:rPr>
          <w:rFonts w:ascii="Times New Roman" w:hAnsi="Times New Roman"/>
          <w:sz w:val="28"/>
          <w:szCs w:val="28"/>
        </w:rPr>
        <w:t>уверена</w:t>
      </w:r>
      <w:proofErr w:type="gramEnd"/>
      <w:r w:rsidRPr="009D2529">
        <w:rPr>
          <w:rFonts w:ascii="Times New Roman" w:hAnsi="Times New Roman"/>
          <w:sz w:val="28"/>
          <w:szCs w:val="28"/>
        </w:rPr>
        <w:t>, что в будущем, сможем добиться ещё более качественных результатов!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>С уважением, директор школы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D2529">
        <w:rPr>
          <w:rFonts w:ascii="Times New Roman" w:hAnsi="Times New Roman"/>
          <w:sz w:val="28"/>
          <w:szCs w:val="28"/>
        </w:rPr>
        <w:t>Байконурова Батима Амангельдиновна</w:t>
      </w: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275B8">
        <w:rPr>
          <w:rFonts w:ascii="Times New Roman" w:hAnsi="Times New Roman"/>
          <w:sz w:val="28"/>
          <w:szCs w:val="28"/>
        </w:rPr>
        <w:t>КГУ "Айдабульская средняя школа"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275B8">
        <w:rPr>
          <w:rFonts w:ascii="Times New Roman" w:hAnsi="Times New Roman"/>
          <w:sz w:val="28"/>
          <w:szCs w:val="28"/>
        </w:rPr>
        <w:t>Зерендинского района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275B8">
        <w:rPr>
          <w:rFonts w:ascii="Times New Roman" w:hAnsi="Times New Roman"/>
          <w:sz w:val="28"/>
          <w:szCs w:val="28"/>
        </w:rPr>
        <w:t>Акмолинской области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28"/>
        </w:rPr>
      </w:pPr>
      <w:r w:rsidRPr="00A275B8">
        <w:rPr>
          <w:rFonts w:ascii="Times New Roman" w:hAnsi="Times New Roman"/>
          <w:sz w:val="36"/>
          <w:szCs w:val="28"/>
        </w:rPr>
        <w:t xml:space="preserve">Открытый информационный 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28"/>
        </w:rPr>
      </w:pPr>
      <w:r w:rsidRPr="00A275B8">
        <w:rPr>
          <w:rFonts w:ascii="Times New Roman" w:hAnsi="Times New Roman"/>
          <w:sz w:val="36"/>
          <w:szCs w:val="28"/>
        </w:rPr>
        <w:t>доклад за 2017-2018 учебный год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28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36"/>
          <w:szCs w:val="28"/>
        </w:rPr>
      </w:pPr>
      <w:r w:rsidRPr="008536E2">
        <w:rPr>
          <w:rFonts w:ascii="Times New Roman" w:hAnsi="Times New Roman"/>
          <w:b/>
          <w:sz w:val="36"/>
          <w:szCs w:val="28"/>
        </w:rPr>
        <w:t>Оглавление:</w:t>
      </w: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32"/>
          <w:szCs w:val="28"/>
        </w:rPr>
      </w:pPr>
      <w:r w:rsidRPr="008536E2">
        <w:rPr>
          <w:rFonts w:ascii="Times New Roman" w:hAnsi="Times New Roman"/>
          <w:sz w:val="32"/>
          <w:szCs w:val="28"/>
        </w:rPr>
        <w:t xml:space="preserve">1. Общие сведения о школе </w:t>
      </w: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32"/>
          <w:szCs w:val="28"/>
        </w:rPr>
      </w:pPr>
      <w:r w:rsidRPr="008536E2">
        <w:rPr>
          <w:rFonts w:ascii="Times New Roman" w:hAnsi="Times New Roman"/>
          <w:sz w:val="32"/>
          <w:szCs w:val="28"/>
        </w:rPr>
        <w:t xml:space="preserve">2.Отчёт по учебно-воспитательной работе </w:t>
      </w: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32"/>
          <w:szCs w:val="28"/>
        </w:rPr>
      </w:pPr>
      <w:r w:rsidRPr="008536E2">
        <w:rPr>
          <w:rFonts w:ascii="Times New Roman" w:hAnsi="Times New Roman"/>
          <w:sz w:val="32"/>
          <w:szCs w:val="28"/>
        </w:rPr>
        <w:t xml:space="preserve">3.Отчёт по воспитательной работе </w:t>
      </w:r>
    </w:p>
    <w:p w:rsidR="00103F00" w:rsidRPr="008536E2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32"/>
          <w:szCs w:val="28"/>
        </w:rPr>
      </w:pPr>
      <w:r w:rsidRPr="008536E2">
        <w:rPr>
          <w:rFonts w:ascii="Times New Roman" w:hAnsi="Times New Roman"/>
          <w:sz w:val="32"/>
          <w:szCs w:val="28"/>
        </w:rPr>
        <w:t xml:space="preserve">4. </w:t>
      </w:r>
      <w:r>
        <w:rPr>
          <w:rFonts w:ascii="Times New Roman" w:hAnsi="Times New Roman"/>
          <w:sz w:val="32"/>
          <w:szCs w:val="28"/>
        </w:rPr>
        <w:t xml:space="preserve">Выводы и рекомендации </w:t>
      </w: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Pr="009D252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Pr="001253FD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>ПАСПОРТ</w:t>
      </w:r>
    </w:p>
    <w:p w:rsidR="00103F00" w:rsidRPr="001253FD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>КГУ «Айдабульская средняя школа»</w:t>
      </w:r>
    </w:p>
    <w:p w:rsidR="00103F00" w:rsidRPr="001253FD" w:rsidRDefault="00103F00" w:rsidP="00103F00">
      <w:pPr>
        <w:tabs>
          <w:tab w:val="center" w:pos="4677"/>
          <w:tab w:val="left" w:pos="8625"/>
        </w:tabs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ab/>
        <w:t xml:space="preserve"> акимата Зерендинского района</w:t>
      </w:r>
      <w:r w:rsidRPr="001253FD">
        <w:rPr>
          <w:rFonts w:ascii="Times New Roman" w:hAnsi="Times New Roman"/>
          <w:b/>
          <w:sz w:val="28"/>
          <w:szCs w:val="28"/>
        </w:rPr>
        <w:tab/>
      </w:r>
    </w:p>
    <w:p w:rsidR="00103F00" w:rsidRPr="001253FD" w:rsidRDefault="00103F00" w:rsidP="00103F00">
      <w:pPr>
        <w:rPr>
          <w:rFonts w:ascii="Times New Roman" w:hAnsi="Times New Roman"/>
          <w:b/>
          <w:sz w:val="28"/>
          <w:szCs w:val="28"/>
        </w:rPr>
      </w:pPr>
    </w:p>
    <w:p w:rsidR="00103F00" w:rsidRPr="001253FD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>Юридический адрес Республика Казахстан, 021202, Акмолинская область, Зерендинский район, село Айдабул, ул. Ленина, 19</w:t>
      </w:r>
      <w:proofErr w:type="gramStart"/>
      <w:r w:rsidRPr="001253FD">
        <w:rPr>
          <w:rFonts w:ascii="Times New Roman" w:hAnsi="Times New Roman"/>
          <w:b/>
          <w:sz w:val="28"/>
          <w:szCs w:val="28"/>
        </w:rPr>
        <w:t xml:space="preserve"> А</w:t>
      </w:r>
      <w:proofErr w:type="gramEnd"/>
    </w:p>
    <w:p w:rsidR="00103F00" w:rsidRPr="001253FD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>Номер телефона: 29-2-47</w:t>
      </w:r>
    </w:p>
    <w:p w:rsidR="00103F00" w:rsidRPr="001253FD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1253FD">
        <w:rPr>
          <w:rFonts w:ascii="Times New Roman" w:hAnsi="Times New Roman"/>
          <w:b/>
          <w:sz w:val="28"/>
          <w:szCs w:val="28"/>
        </w:rPr>
        <w:t xml:space="preserve">Электронная почта: </w:t>
      </w:r>
      <w:r w:rsidRPr="001253FD">
        <w:rPr>
          <w:rFonts w:ascii="Times New Roman" w:hAnsi="Times New Roman"/>
          <w:b/>
          <w:sz w:val="28"/>
          <w:szCs w:val="28"/>
          <w:lang w:val="en-US"/>
        </w:rPr>
        <w:t>aidabulskaya</w:t>
      </w:r>
      <w:r w:rsidRPr="001253FD">
        <w:rPr>
          <w:rFonts w:ascii="Times New Roman" w:hAnsi="Times New Roman"/>
          <w:b/>
          <w:sz w:val="28"/>
          <w:szCs w:val="28"/>
        </w:rPr>
        <w:t>_</w:t>
      </w:r>
      <w:r w:rsidRPr="001253FD">
        <w:rPr>
          <w:rFonts w:ascii="Times New Roman" w:hAnsi="Times New Roman"/>
          <w:b/>
          <w:sz w:val="28"/>
          <w:szCs w:val="28"/>
          <w:lang w:val="en-US"/>
        </w:rPr>
        <w:t>sh</w:t>
      </w:r>
      <w:r w:rsidRPr="001253FD">
        <w:rPr>
          <w:rFonts w:ascii="Times New Roman" w:hAnsi="Times New Roman"/>
          <w:b/>
          <w:sz w:val="28"/>
          <w:szCs w:val="28"/>
        </w:rPr>
        <w:t>@</w:t>
      </w:r>
      <w:r w:rsidRPr="001253FD">
        <w:rPr>
          <w:rFonts w:ascii="Times New Roman" w:hAnsi="Times New Roman"/>
          <w:b/>
          <w:sz w:val="28"/>
          <w:szCs w:val="28"/>
          <w:lang w:val="en-US"/>
        </w:rPr>
        <w:t>mail</w:t>
      </w:r>
      <w:r w:rsidRPr="001253FD">
        <w:rPr>
          <w:rFonts w:ascii="Times New Roman" w:hAnsi="Times New Roman"/>
          <w:b/>
          <w:sz w:val="28"/>
          <w:szCs w:val="28"/>
        </w:rPr>
        <w:t>.</w:t>
      </w:r>
      <w:r w:rsidRPr="001253FD">
        <w:rPr>
          <w:rFonts w:ascii="Times New Roman" w:hAnsi="Times New Roman"/>
          <w:b/>
          <w:sz w:val="28"/>
          <w:szCs w:val="28"/>
          <w:lang w:val="en-US"/>
        </w:rPr>
        <w:t>ru</w:t>
      </w:r>
    </w:p>
    <w:p w:rsidR="00103F00" w:rsidRPr="001253FD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139" w:type="dxa"/>
        <w:tblLook w:val="04A0"/>
      </w:tblPr>
      <w:tblGrid>
        <w:gridCol w:w="3369"/>
        <w:gridCol w:w="5770"/>
      </w:tblGrid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Директор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Зам. директора по ВР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Зам. директора по УР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Зам</w:t>
            </w:r>
            <w:proofErr w:type="gramStart"/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 .</w:t>
            </w:r>
            <w:proofErr w:type="gramEnd"/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директора по Ур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Байконурова Батима Амангельдиновна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Тел. сот.87026803109, раб. 29-2-47  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Достанбекова Айнаш Аманбаевна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Тел. сот.87027831937, раб. 29-2-47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Жусупова Райгуль Аягановна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Тел</w:t>
            </w:r>
            <w:proofErr w:type="gramStart"/>
            <w:r w:rsidRPr="001253FD">
              <w:rPr>
                <w:rFonts w:ascii="Times New Roman" w:hAnsi="Times New Roman"/>
                <w:sz w:val="28"/>
                <w:szCs w:val="28"/>
              </w:rPr>
              <w:t>.с</w:t>
            </w:r>
            <w:proofErr w:type="gramEnd"/>
            <w:r w:rsidRPr="001253FD">
              <w:rPr>
                <w:rFonts w:ascii="Times New Roman" w:hAnsi="Times New Roman"/>
                <w:sz w:val="28"/>
                <w:szCs w:val="28"/>
              </w:rPr>
              <w:t>от. 87718369083, раб.29-2-47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Хабди Дамеля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Тел</w:t>
            </w:r>
            <w:proofErr w:type="gramStart"/>
            <w:r w:rsidRPr="001253FD">
              <w:rPr>
                <w:rFonts w:ascii="Times New Roman" w:hAnsi="Times New Roman"/>
                <w:sz w:val="28"/>
                <w:szCs w:val="28"/>
              </w:rPr>
              <w:t>.с</w:t>
            </w:r>
            <w:proofErr w:type="gramEnd"/>
            <w:r w:rsidRPr="001253FD">
              <w:rPr>
                <w:rFonts w:ascii="Times New Roman" w:hAnsi="Times New Roman"/>
                <w:sz w:val="28"/>
                <w:szCs w:val="28"/>
              </w:rPr>
              <w:t>от. 87024879587, раб.29-2-47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Год постройки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1982 год.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2009 году проведен ремонт кровли здания </w:t>
            </w:r>
            <w:r w:rsidRPr="001253FD">
              <w:rPr>
                <w:rFonts w:ascii="Times New Roman" w:hAnsi="Times New Roman"/>
                <w:sz w:val="28"/>
                <w:szCs w:val="28"/>
              </w:rPr>
              <w:lastRenderedPageBreak/>
              <w:t>школы.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2010 ремонт пола </w:t>
            </w:r>
            <w:proofErr w:type="gramStart"/>
            <w:r w:rsidRPr="001253FD">
              <w:rPr>
                <w:rFonts w:ascii="Times New Roman" w:hAnsi="Times New Roman"/>
                <w:sz w:val="28"/>
                <w:szCs w:val="28"/>
              </w:rPr>
              <w:t>спорт зала</w:t>
            </w:r>
            <w:proofErr w:type="gramEnd"/>
            <w:r w:rsidRPr="001253FD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Основной вид деятельности: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Обучение и воспитание обучающихся, предоставление качественных образовательных услуг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rPr>
          <w:trHeight w:val="100"/>
        </w:trPr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Форма собственности: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Государственная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Материально – техническая база: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            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Количество зданий – 1 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этажность – 3;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общая площадь – 2545 кв</w:t>
            </w:r>
            <w:proofErr w:type="gramStart"/>
            <w:r w:rsidRPr="001253FD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 w:rsidRPr="001253FD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1253FD">
              <w:rPr>
                <w:rFonts w:ascii="Times New Roman" w:hAnsi="Times New Roman"/>
                <w:sz w:val="28"/>
                <w:szCs w:val="28"/>
              </w:rPr>
              <w:t>система отопления – центральное от АО «Айдабульский спиртзавод»;</w:t>
            </w:r>
            <w:proofErr w:type="gramEnd"/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водоснабжение – центральное.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Имеется компьютерный кабинет (15 компьютеров), 1 кабинет химии новой модификации, 3 интерактивные доски, 5 проектора с переносными экранами, 1 мультимедийный подиум, 30 моноблоков, 11 ноутбуков.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Мощность школы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447 учащихся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Фактически обучаются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178 учащихся</w:t>
            </w: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смен         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Профиль обучения: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Естественно-математический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Количество классных комнат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Язык обучения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Казахский, русский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Наполняемость классов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От 1до 21 человека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Количество воспитанников класса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предшкольной подготовки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Количество учителей, в том числе: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1253FD">
              <w:rPr>
                <w:rFonts w:ascii="Times New Roman" w:hAnsi="Times New Roman"/>
                <w:i/>
                <w:sz w:val="28"/>
                <w:szCs w:val="28"/>
              </w:rPr>
              <w:t xml:space="preserve">с высшей категорией      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1253FD">
              <w:rPr>
                <w:rFonts w:ascii="Times New Roman" w:hAnsi="Times New Roman"/>
                <w:i/>
                <w:sz w:val="28"/>
                <w:szCs w:val="28"/>
              </w:rPr>
              <w:t>1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1253FD">
              <w:rPr>
                <w:rFonts w:ascii="Times New Roman" w:hAnsi="Times New Roman"/>
                <w:i/>
                <w:sz w:val="28"/>
                <w:szCs w:val="28"/>
              </w:rPr>
              <w:t xml:space="preserve">с первой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11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  <w:tr w:rsidR="00103F00" w:rsidRPr="001253FD" w:rsidTr="00F55C67">
        <w:trPr>
          <w:trHeight w:val="337"/>
        </w:trPr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1253FD">
              <w:rPr>
                <w:rFonts w:ascii="Times New Roman" w:hAnsi="Times New Roman"/>
                <w:i/>
                <w:sz w:val="28"/>
                <w:szCs w:val="28"/>
              </w:rPr>
              <w:t>со второй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6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Количество клас</w:t>
            </w:r>
            <w:proofErr w:type="gramStart"/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с-</w:t>
            </w:r>
            <w:proofErr w:type="gramEnd"/>
            <w:r w:rsidRPr="001253FD">
              <w:rPr>
                <w:rFonts w:ascii="Times New Roman" w:hAnsi="Times New Roman"/>
                <w:b/>
                <w:sz w:val="28"/>
                <w:szCs w:val="28"/>
              </w:rPr>
              <w:t xml:space="preserve"> комплектов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Итоги ЕНТ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2016 год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2017 год   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2018 год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52,7 баллов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68 баллов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66</w:t>
            </w:r>
            <w:r w:rsidRPr="001253FD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баллов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Организовано питание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горячее бесплатное питание - 14 детей из многодетных и малообеспеченных семей. Питание организовано из фонда Всеобуча.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Медицинский кабинет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</w:t>
            </w:r>
          </w:p>
        </w:tc>
        <w:tc>
          <w:tcPr>
            <w:tcW w:w="5770" w:type="dxa"/>
          </w:tcPr>
          <w:p w:rsidR="00103F00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03F00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медицинская сестра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Петровская Татьяна Анатольевна</w:t>
            </w:r>
          </w:p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Количество компьютеров</w:t>
            </w:r>
            <w:r w:rsidRPr="001253FD"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>60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1253FD" w:rsidTr="00F55C67">
        <w:tc>
          <w:tcPr>
            <w:tcW w:w="3369" w:type="dxa"/>
          </w:tcPr>
          <w:p w:rsidR="00103F00" w:rsidRPr="001253FD" w:rsidRDefault="00103F00" w:rsidP="00F55C67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1253FD">
              <w:rPr>
                <w:rFonts w:ascii="Times New Roman" w:hAnsi="Times New Roman"/>
                <w:b/>
                <w:sz w:val="28"/>
                <w:szCs w:val="28"/>
              </w:rPr>
              <w:t>Имеется кабинет новой модификации</w:t>
            </w:r>
          </w:p>
        </w:tc>
        <w:tc>
          <w:tcPr>
            <w:tcW w:w="5770" w:type="dxa"/>
          </w:tcPr>
          <w:p w:rsidR="00103F00" w:rsidRPr="001253FD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53FD">
              <w:rPr>
                <w:rFonts w:ascii="Times New Roman" w:hAnsi="Times New Roman"/>
                <w:sz w:val="28"/>
                <w:szCs w:val="28"/>
              </w:rPr>
              <w:t xml:space="preserve">1, кабинет химии </w:t>
            </w:r>
          </w:p>
          <w:p w:rsidR="00103F00" w:rsidRPr="001253FD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3F00" w:rsidRPr="009D2529" w:rsidTr="00F55C67">
        <w:tc>
          <w:tcPr>
            <w:tcW w:w="3369" w:type="dxa"/>
          </w:tcPr>
          <w:p w:rsidR="00103F00" w:rsidRPr="009D2529" w:rsidRDefault="00103F00" w:rsidP="00F55C67">
            <w:pPr>
              <w:rPr>
                <w:b/>
                <w:sz w:val="24"/>
                <w:szCs w:val="28"/>
              </w:rPr>
            </w:pPr>
          </w:p>
        </w:tc>
        <w:tc>
          <w:tcPr>
            <w:tcW w:w="5770" w:type="dxa"/>
          </w:tcPr>
          <w:p w:rsidR="00103F00" w:rsidRPr="009D2529" w:rsidRDefault="00103F00" w:rsidP="00F55C67">
            <w:pPr>
              <w:rPr>
                <w:sz w:val="24"/>
                <w:szCs w:val="28"/>
              </w:rPr>
            </w:pPr>
          </w:p>
        </w:tc>
      </w:tr>
    </w:tbl>
    <w:p w:rsidR="00103F00" w:rsidRPr="009D2529" w:rsidRDefault="00103F00" w:rsidP="00103F00">
      <w:pPr>
        <w:rPr>
          <w:sz w:val="24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64"/>
          <w:szCs w:val="64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  <w:r w:rsidRPr="002831A1">
        <w:rPr>
          <w:rFonts w:ascii="Times New Roman" w:hAnsi="Times New Roman"/>
          <w:b/>
          <w:bCs/>
          <w:color w:val="000000"/>
          <w:sz w:val="28"/>
          <w:szCs w:val="28"/>
        </w:rPr>
        <w:t>Анализ</w:t>
      </w:r>
      <w:r w:rsidRPr="002831A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2831A1">
        <w:rPr>
          <w:rFonts w:ascii="Times New Roman" w:hAnsi="Times New Roman"/>
          <w:b/>
          <w:bCs/>
          <w:color w:val="000000"/>
          <w:sz w:val="28"/>
          <w:szCs w:val="28"/>
        </w:rPr>
        <w:t>учебно-воспитательной</w:t>
      </w:r>
      <w:r w:rsidRPr="002831A1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работы</w:t>
      </w:r>
      <w:r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 xml:space="preserve"> </w:t>
      </w:r>
    </w:p>
    <w:p w:rsidR="00103F00" w:rsidRDefault="00103F00" w:rsidP="00103F00">
      <w:pPr>
        <w:spacing w:after="0" w:line="250" w:lineRule="auto"/>
        <w:ind w:right="638" w:firstLine="2005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</w:p>
    <w:p w:rsidR="00103F00" w:rsidRDefault="00103F00" w:rsidP="00103F00">
      <w:pPr>
        <w:pStyle w:val="ae"/>
        <w:spacing w:line="210" w:lineRule="atLeast"/>
        <w:rPr>
          <w:b/>
          <w:color w:val="000000"/>
          <w:sz w:val="28"/>
          <w:szCs w:val="28"/>
        </w:rPr>
      </w:pPr>
      <w:r w:rsidRPr="0093363C">
        <w:rPr>
          <w:color w:val="000000"/>
          <w:sz w:val="28"/>
          <w:szCs w:val="28"/>
        </w:rPr>
        <w:t>Цель:</w:t>
      </w:r>
      <w:r w:rsidRPr="0093363C">
        <w:rPr>
          <w:rStyle w:val="apple-converted-space"/>
          <w:color w:val="000000"/>
        </w:rPr>
        <w:t> </w:t>
      </w:r>
      <w:r w:rsidRPr="00EB50A3">
        <w:rPr>
          <w:b/>
          <w:color w:val="000000"/>
          <w:sz w:val="28"/>
          <w:szCs w:val="28"/>
        </w:rPr>
        <w:t>Создание условий для развития социально-адаптивной, конкурентоспособной личности, способной на сознательный выбор  жизненной позиции, на самостоятельную выработку идей, умеющей ориентироваться в современных социокультурных условиях.</w:t>
      </w:r>
    </w:p>
    <w:p w:rsidR="00103F00" w:rsidRDefault="00103F00" w:rsidP="00103F00">
      <w:pPr>
        <w:pStyle w:val="ae"/>
        <w:spacing w:line="210" w:lineRule="atLeast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Задачи:</w:t>
      </w:r>
    </w:p>
    <w:p w:rsidR="00103F00" w:rsidRDefault="00103F00" w:rsidP="00103F00">
      <w:pPr>
        <w:pStyle w:val="a8"/>
        <w:numPr>
          <w:ilvl w:val="1"/>
          <w:numId w:val="27"/>
        </w:numPr>
        <w:tabs>
          <w:tab w:val="num" w:pos="0"/>
        </w:tabs>
        <w:ind w:left="284" w:hanging="284"/>
        <w:rPr>
          <w:sz w:val="28"/>
          <w:szCs w:val="28"/>
        </w:rPr>
      </w:pPr>
      <w:r>
        <w:rPr>
          <w:sz w:val="28"/>
          <w:szCs w:val="28"/>
        </w:rPr>
        <w:t>Внедрение системы критериального оценивания в УВП.</w:t>
      </w:r>
    </w:p>
    <w:p w:rsidR="00103F00" w:rsidRDefault="00103F00" w:rsidP="00103F00">
      <w:pPr>
        <w:pStyle w:val="a8"/>
        <w:numPr>
          <w:ilvl w:val="1"/>
          <w:numId w:val="27"/>
        </w:numPr>
        <w:tabs>
          <w:tab w:val="num" w:pos="567"/>
        </w:tabs>
        <w:ind w:left="567" w:hanging="567"/>
        <w:rPr>
          <w:sz w:val="28"/>
          <w:szCs w:val="28"/>
        </w:rPr>
      </w:pPr>
      <w:r>
        <w:rPr>
          <w:sz w:val="28"/>
          <w:szCs w:val="28"/>
        </w:rPr>
        <w:t>Совершенствование системы работы по обновленному содержанию образования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3</w:t>
      </w:r>
      <w:r w:rsidRPr="00730767">
        <w:rPr>
          <w:sz w:val="28"/>
          <w:szCs w:val="28"/>
        </w:rPr>
        <w:t>.Совершенствовать систему работы школы, направленную на сохранение и укрепление здоровья обучающихся и привитие навыков здорового образа жизни.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4</w:t>
      </w:r>
      <w:r w:rsidRPr="00730767">
        <w:rPr>
          <w:sz w:val="28"/>
          <w:szCs w:val="28"/>
        </w:rPr>
        <w:t>.Совершенствовать деятельность учителя по повышению качества знаний каждого конкретного ученика.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5</w:t>
      </w:r>
      <w:r w:rsidRPr="00730767">
        <w:rPr>
          <w:sz w:val="28"/>
          <w:szCs w:val="28"/>
        </w:rPr>
        <w:t>.Направить действия педагогического коллектива на предотвращение пропусков, обучающихся без уважительной причины.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6</w:t>
      </w:r>
      <w:r w:rsidRPr="00730767">
        <w:rPr>
          <w:sz w:val="28"/>
          <w:szCs w:val="28"/>
        </w:rPr>
        <w:t xml:space="preserve">.Учителям при подготовке обучающихся к экзаменам вести персональный учет индивидуальных ошибок, мониторинг результатов деятельности учащихся. 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7</w:t>
      </w:r>
      <w:r w:rsidRPr="00730767">
        <w:rPr>
          <w:sz w:val="28"/>
          <w:szCs w:val="28"/>
        </w:rPr>
        <w:t>.Повысить ответственность учителей начальной школы за качество подготовки обучающихся.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8</w:t>
      </w:r>
      <w:r w:rsidRPr="00730767">
        <w:rPr>
          <w:sz w:val="28"/>
          <w:szCs w:val="28"/>
        </w:rPr>
        <w:t xml:space="preserve">. Учителям повысить уровень преподавания школьных предметов за счет использования ИКТ, новых технологий обучения, через школьный сайт, сеть творческих учителей 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9. Активизировать</w:t>
      </w:r>
      <w:r w:rsidRPr="00730767">
        <w:rPr>
          <w:sz w:val="28"/>
          <w:szCs w:val="28"/>
        </w:rPr>
        <w:t xml:space="preserve"> деятельност</w:t>
      </w:r>
      <w:r>
        <w:rPr>
          <w:sz w:val="28"/>
          <w:szCs w:val="28"/>
        </w:rPr>
        <w:t>ь учителей</w:t>
      </w:r>
      <w:r w:rsidRPr="00730767">
        <w:rPr>
          <w:sz w:val="28"/>
          <w:szCs w:val="28"/>
        </w:rPr>
        <w:t>, прошедших уровневые курсы.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lastRenderedPageBreak/>
        <w:t>10</w:t>
      </w:r>
      <w:r w:rsidRPr="00730767">
        <w:rPr>
          <w:sz w:val="28"/>
          <w:szCs w:val="28"/>
        </w:rPr>
        <w:t>. Повысить требования к качеству преподавания, уровню работы педагогического персонала школы</w:t>
      </w:r>
    </w:p>
    <w:p w:rsidR="00103F00" w:rsidRDefault="00103F00" w:rsidP="00103F00">
      <w:pPr>
        <w:pStyle w:val="a8"/>
        <w:rPr>
          <w:sz w:val="28"/>
          <w:szCs w:val="28"/>
        </w:rPr>
      </w:pPr>
      <w:r w:rsidRPr="00730767">
        <w:rPr>
          <w:sz w:val="28"/>
          <w:szCs w:val="28"/>
        </w:rPr>
        <w:t>1</w:t>
      </w:r>
      <w:r>
        <w:rPr>
          <w:sz w:val="28"/>
          <w:szCs w:val="28"/>
        </w:rPr>
        <w:t>1.</w:t>
      </w:r>
      <w:r w:rsidRPr="00730767">
        <w:rPr>
          <w:sz w:val="28"/>
          <w:szCs w:val="28"/>
        </w:rPr>
        <w:t>Продолжить работу по методической проблеме «Активные методы обучения, использование современных технологий на уроке и вне его как средство повышения качества образования»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12</w:t>
      </w:r>
      <w:r w:rsidRPr="00730767">
        <w:rPr>
          <w:sz w:val="28"/>
          <w:szCs w:val="28"/>
        </w:rPr>
        <w:t>.Продолжить работу по накоплению передового педагогического опыта.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 w:rsidRPr="00730767">
        <w:rPr>
          <w:sz w:val="28"/>
          <w:szCs w:val="28"/>
        </w:rPr>
        <w:t>1</w:t>
      </w:r>
      <w:r>
        <w:rPr>
          <w:sz w:val="28"/>
          <w:szCs w:val="28"/>
        </w:rPr>
        <w:t>3.</w:t>
      </w:r>
      <w:r w:rsidRPr="00730767">
        <w:rPr>
          <w:sz w:val="28"/>
          <w:szCs w:val="28"/>
        </w:rPr>
        <w:t xml:space="preserve"> Активизировать работу с одаренными детьми через дополнительные занятия.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 w:rsidRPr="00730767">
        <w:rPr>
          <w:sz w:val="28"/>
          <w:szCs w:val="28"/>
        </w:rPr>
        <w:t>1</w:t>
      </w:r>
      <w:r>
        <w:rPr>
          <w:sz w:val="28"/>
          <w:szCs w:val="28"/>
        </w:rPr>
        <w:t>4</w:t>
      </w:r>
      <w:r w:rsidRPr="00730767">
        <w:rPr>
          <w:sz w:val="28"/>
          <w:szCs w:val="28"/>
        </w:rPr>
        <w:t>. Продолжить работу по развитию познавательного интереса, повышению интеллектуального уровня учащихся через кружковую работу, разнообразных форм внеурочной работы, через качество проведения воспитательных мероприятий, укрепление и развитие традиций школы;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 w:rsidRPr="00730767">
        <w:rPr>
          <w:sz w:val="28"/>
          <w:szCs w:val="28"/>
        </w:rPr>
        <w:t>14. Совершенствовать целенаправленную работу с учащимися по профилактике правонарушений, безнадзорности, беспризорности, наркомании и других негативных явлений в подростковой среде;</w:t>
      </w:r>
    </w:p>
    <w:p w:rsidR="00103F00" w:rsidRPr="00730767" w:rsidRDefault="00103F00" w:rsidP="00103F00">
      <w:pPr>
        <w:pStyle w:val="a8"/>
        <w:rPr>
          <w:sz w:val="28"/>
          <w:szCs w:val="28"/>
        </w:rPr>
      </w:pPr>
      <w:r w:rsidRPr="00730767">
        <w:rPr>
          <w:sz w:val="28"/>
          <w:szCs w:val="28"/>
        </w:rPr>
        <w:t>15</w:t>
      </w:r>
      <w:r>
        <w:rPr>
          <w:sz w:val="28"/>
          <w:szCs w:val="28"/>
        </w:rPr>
        <w:t>.</w:t>
      </w:r>
      <w:r w:rsidRPr="00730767">
        <w:rPr>
          <w:sz w:val="28"/>
          <w:szCs w:val="28"/>
        </w:rPr>
        <w:t xml:space="preserve"> Активнее привлекать родителей к учебно-воспитательному процессу, повышать роль и ответственность родителей за воспитание своих детей через систему правового всеобуча родителей и учащихся</w:t>
      </w:r>
    </w:p>
    <w:p w:rsidR="00103F00" w:rsidRDefault="00103F00" w:rsidP="00103F00">
      <w:pPr>
        <w:pStyle w:val="a8"/>
        <w:numPr>
          <w:ilvl w:val="2"/>
          <w:numId w:val="27"/>
        </w:numPr>
        <w:tabs>
          <w:tab w:val="clear" w:pos="2160"/>
          <w:tab w:val="num" w:pos="1843"/>
        </w:tabs>
        <w:ind w:left="426" w:hanging="426"/>
        <w:rPr>
          <w:b w:val="0"/>
          <w:sz w:val="28"/>
          <w:szCs w:val="28"/>
          <w:lang w:val="kk-KZ"/>
        </w:rPr>
      </w:pPr>
      <w:r w:rsidRPr="00413BD4">
        <w:rPr>
          <w:sz w:val="28"/>
          <w:szCs w:val="28"/>
          <w:lang w:val="kk-KZ"/>
        </w:rPr>
        <w:t>Характеристика контингента школы</w:t>
      </w:r>
    </w:p>
    <w:p w:rsidR="00103F00" w:rsidRPr="00413BD4" w:rsidRDefault="00103F00" w:rsidP="00103F00">
      <w:pPr>
        <w:pStyle w:val="a8"/>
        <w:ind w:left="426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На конец учебного года в школе обучалось 196 учащихся, из них в предшколе 14 воспитанников, в 1-11 классах -182 учащихся.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начальном звене: 1-4 классах – 69 учащихся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среднем звене: 5-9 классах – 97 учащихся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старшем звене: 10-11 классах – 16 учащихся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школе 22 класса, 19 класс-комплектов, из них с казахским языком обучения 8 класс-комплектов в них обучается 56 учащихся, с русским языком обучения 11 класс-комплектов – 126 учащихся.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Дети –инвалиды- 1 учащийся (1 класс Тасбулатов Н.)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Сирота – 1 учащийся (9 класс Тренкин А.)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Учащихся из малообеспеченных семей – 24 (12 семей)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Детей из многодетных семей – 33 (15 семей) 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Школа работала в режиме пятидневной рабочей недели, в две смены. Учебная нагрузка соответствует Типовым учебным планам в предшкольных классах – 32 недели, в первых классах – 33 недели, 2-11 классах- 34 учебные недели. Расписание учебных занятий и звонков соответствует нормам Сан Пин.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numPr>
          <w:ilvl w:val="2"/>
          <w:numId w:val="27"/>
        </w:numPr>
        <w:tabs>
          <w:tab w:val="clear" w:pos="2160"/>
          <w:tab w:val="num" w:pos="709"/>
        </w:tabs>
        <w:ind w:left="284" w:hanging="284"/>
        <w:jc w:val="both"/>
        <w:rPr>
          <w:b w:val="0"/>
          <w:sz w:val="28"/>
          <w:szCs w:val="28"/>
          <w:lang w:val="kk-KZ"/>
        </w:rPr>
      </w:pPr>
      <w:r w:rsidRPr="00462FBB">
        <w:rPr>
          <w:sz w:val="28"/>
          <w:szCs w:val="28"/>
          <w:lang w:val="kk-KZ"/>
        </w:rPr>
        <w:t>Характеристика педагогических кадров.</w:t>
      </w:r>
    </w:p>
    <w:p w:rsidR="00103F00" w:rsidRDefault="00103F00" w:rsidP="00103F00">
      <w:pPr>
        <w:pStyle w:val="a8"/>
        <w:ind w:firstLine="284"/>
        <w:rPr>
          <w:sz w:val="28"/>
          <w:szCs w:val="28"/>
          <w:lang w:val="kk-KZ"/>
        </w:rPr>
      </w:pPr>
      <w:r w:rsidRPr="006E23FA">
        <w:rPr>
          <w:sz w:val="28"/>
          <w:szCs w:val="28"/>
          <w:lang w:val="kk-KZ"/>
        </w:rPr>
        <w:t>Педагогическ</w:t>
      </w:r>
      <w:r>
        <w:rPr>
          <w:sz w:val="28"/>
          <w:szCs w:val="28"/>
          <w:lang w:val="kk-KZ"/>
        </w:rPr>
        <w:t>ий коллектив школы состоит из 35</w:t>
      </w:r>
      <w:r w:rsidRPr="006E23FA">
        <w:rPr>
          <w:sz w:val="28"/>
          <w:szCs w:val="28"/>
          <w:lang w:val="kk-KZ"/>
        </w:rPr>
        <w:t xml:space="preserve"> учителей, из них 1 совместитель (учитель истории Асылтасова Ж.М.)</w:t>
      </w:r>
      <w:r>
        <w:rPr>
          <w:sz w:val="28"/>
          <w:szCs w:val="28"/>
          <w:lang w:val="kk-KZ"/>
        </w:rPr>
        <w:t xml:space="preserve">. Администрация школы </w:t>
      </w:r>
      <w:r>
        <w:rPr>
          <w:sz w:val="28"/>
          <w:szCs w:val="28"/>
          <w:lang w:val="kk-KZ"/>
        </w:rPr>
        <w:lastRenderedPageBreak/>
        <w:t>состоит из 5 человек, педагогический и технический персонал составляет – 51 человек.</w:t>
      </w:r>
    </w:p>
    <w:p w:rsidR="00103F00" w:rsidRDefault="00103F00" w:rsidP="00103F00">
      <w:pPr>
        <w:pStyle w:val="a8"/>
        <w:ind w:firstLine="284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С высшим образованием – 30 учителей (85,7%), с профессионально-техническим – 5 учителей (14,3%). Школа обеспечена квалифицированными педагогическими кадрами, кроме учителя физики в классах с казахским языком обучения.</w:t>
      </w:r>
    </w:p>
    <w:p w:rsidR="00103F00" w:rsidRDefault="00103F00" w:rsidP="00103F00">
      <w:pPr>
        <w:pStyle w:val="a8"/>
        <w:ind w:hanging="567"/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6467475" cy="3781425"/>
            <wp:effectExtent l="0" t="0" r="0" b="0"/>
            <wp:docPr id="1" name="Диаграмма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103F00" w:rsidRPr="006E23FA" w:rsidRDefault="00103F00" w:rsidP="00103F00">
      <w:pPr>
        <w:pStyle w:val="a8"/>
        <w:ind w:firstLine="284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284"/>
        <w:jc w:val="both"/>
        <w:rPr>
          <w:b w:val="0"/>
          <w:sz w:val="28"/>
          <w:szCs w:val="28"/>
          <w:lang w:val="kk-KZ"/>
        </w:rPr>
      </w:pPr>
    </w:p>
    <w:p w:rsidR="00103F00" w:rsidRPr="00462FBB" w:rsidRDefault="00103F00" w:rsidP="00103F00">
      <w:pPr>
        <w:pStyle w:val="a8"/>
        <w:ind w:left="1440"/>
        <w:jc w:val="both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shd w:val="clear" w:color="auto" w:fill="FFFFFF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Учителей с высшей категорией – 1 (2,8%), с первой категорией – 11 (31,4%), со второй категорией – 12 (34,2%), без категории – 12 (34,2%).</w:t>
      </w:r>
    </w:p>
    <w:p w:rsidR="00103F00" w:rsidRPr="00030755" w:rsidRDefault="00103F00" w:rsidP="00103F00">
      <w:pPr>
        <w:shd w:val="clear" w:color="auto" w:fill="FFFFFF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38850" cy="3400425"/>
            <wp:effectExtent l="0" t="0" r="0" b="0"/>
            <wp:docPr id="2" name="Диаграмма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103F00" w:rsidRPr="00A949A8" w:rsidRDefault="00103F00" w:rsidP="00103F00">
      <w:pPr>
        <w:pStyle w:val="a7"/>
        <w:numPr>
          <w:ilvl w:val="1"/>
          <w:numId w:val="27"/>
        </w:numPr>
        <w:spacing w:after="160" w:line="259" w:lineRule="auto"/>
        <w:jc w:val="both"/>
        <w:rPr>
          <w:b w:val="0"/>
          <w:sz w:val="28"/>
          <w:szCs w:val="28"/>
          <w:lang w:val="kk-KZ"/>
        </w:rPr>
      </w:pPr>
      <w:r w:rsidRPr="00A949A8">
        <w:rPr>
          <w:sz w:val="28"/>
          <w:szCs w:val="28"/>
          <w:lang w:val="kk-KZ"/>
        </w:rPr>
        <w:t>Качество знаний</w:t>
      </w:r>
    </w:p>
    <w:p w:rsidR="00103F00" w:rsidRDefault="00103F00" w:rsidP="00103F00">
      <w:pPr>
        <w:pStyle w:val="a7"/>
        <w:ind w:left="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На конец учебного года в школе обучалось 196 учащихся, из них в предшкольных классах 14 воспитанников, в 1-11 классах 182 учащихся.</w:t>
      </w:r>
    </w:p>
    <w:p w:rsidR="00103F00" w:rsidRDefault="00103F00" w:rsidP="00103F00">
      <w:pPr>
        <w:pStyle w:val="a7"/>
        <w:ind w:left="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Из них окончили учебный год с отличием 31 учащийся, ударников – 61, неуспевающих нет. Успеваемость 100%, качество знаний – 50,5%. В течение года наблюдается положительная динамика, но по сравнению с 2016-2017 учебным годом качество знаний понизилось на 8,3%.</w:t>
      </w:r>
    </w:p>
    <w:tbl>
      <w:tblPr>
        <w:tblW w:w="10065" w:type="dxa"/>
        <w:tblInd w:w="-436" w:type="dxa"/>
        <w:tblCellMar>
          <w:left w:w="0" w:type="dxa"/>
          <w:right w:w="0" w:type="dxa"/>
        </w:tblCellMar>
        <w:tblLook w:val="0600"/>
      </w:tblPr>
      <w:tblGrid>
        <w:gridCol w:w="1419"/>
        <w:gridCol w:w="1701"/>
        <w:gridCol w:w="1559"/>
        <w:gridCol w:w="1559"/>
        <w:gridCol w:w="1843"/>
        <w:gridCol w:w="1984"/>
      </w:tblGrid>
      <w:tr w:rsidR="00103F00" w:rsidRPr="00B32ABF" w:rsidTr="00F55C67">
        <w:trPr>
          <w:trHeight w:val="829"/>
        </w:trPr>
        <w:tc>
          <w:tcPr>
            <w:tcW w:w="14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043628" w:rsidRDefault="00103F00" w:rsidP="00F55C67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043628" w:rsidRDefault="00103F00" w:rsidP="00F55C67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1-четверть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2-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четверть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3-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четверть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4-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четверть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Default="00103F00" w:rsidP="00F55C67">
            <w:pP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Годовая</w:t>
            </w:r>
          </w:p>
          <w:p w:rsidR="00103F00" w:rsidRPr="007B6B3E" w:rsidRDefault="00103F00" w:rsidP="00F55C67">
            <w:pP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(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2017-2018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)</w:t>
            </w:r>
          </w:p>
        </w:tc>
      </w:tr>
      <w:tr w:rsidR="00103F00" w:rsidRPr="00B32ABF" w:rsidTr="00F55C67">
        <w:trPr>
          <w:trHeight w:val="304"/>
        </w:trPr>
        <w:tc>
          <w:tcPr>
            <w:tcW w:w="14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FE5E9A" w:rsidRDefault="00103F00" w:rsidP="00F55C67">
            <w:pPr>
              <w:spacing w:after="0"/>
              <w:jc w:val="center"/>
              <w:rPr>
                <w:rFonts w:ascii="Arial" w:hAnsi="Arial" w:cs="Arial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19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27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31</w:t>
            </w:r>
          </w:p>
        </w:tc>
      </w:tr>
      <w:tr w:rsidR="00103F00" w:rsidRPr="00B32ABF" w:rsidTr="00F55C67">
        <w:trPr>
          <w:trHeight w:val="383"/>
        </w:trPr>
        <w:tc>
          <w:tcPr>
            <w:tcW w:w="14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FE5E9A" w:rsidRDefault="00103F00" w:rsidP="00F55C67">
            <w:pPr>
              <w:spacing w:after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ударники</w:t>
            </w:r>
            <w:r w:rsidRPr="00FE5E9A">
              <w:rPr>
                <w:rFonts w:ascii="Times New Roman" w:eastAsia="Times New Roman" w:hAnsi="Times New Roman"/>
                <w:color w:val="000000"/>
                <w:kern w:val="24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53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49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59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58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61</w:t>
            </w:r>
          </w:p>
        </w:tc>
      </w:tr>
      <w:tr w:rsidR="00103F00" w:rsidRPr="00B32ABF" w:rsidTr="00F55C67">
        <w:trPr>
          <w:trHeight w:val="588"/>
        </w:trPr>
        <w:tc>
          <w:tcPr>
            <w:tcW w:w="14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FE5E9A" w:rsidRDefault="00103F00" w:rsidP="00F55C67">
            <w:pPr>
              <w:spacing w:after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Качество знаний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46,4%  </w:t>
            </w: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(</w:t>
            </w: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без 1-класса)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44,9%  </w:t>
            </w:r>
            <w:r w:rsidRPr="00B32ABF"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(</w:t>
            </w: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без 1-класса)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48,3%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46,7%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103F00" w:rsidRPr="00B32ABF" w:rsidRDefault="00103F00" w:rsidP="00F55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2ABF">
              <w:rPr>
                <w:rFonts w:ascii="Times New Roman" w:hAnsi="Times New Roman"/>
                <w:b/>
                <w:bCs/>
                <w:sz w:val="24"/>
                <w:szCs w:val="24"/>
              </w:rPr>
              <w:t>50,5%</w:t>
            </w:r>
          </w:p>
        </w:tc>
      </w:tr>
    </w:tbl>
    <w:p w:rsidR="00103F00" w:rsidRDefault="00103F00" w:rsidP="00103F00">
      <w:pPr>
        <w:pStyle w:val="a7"/>
        <w:ind w:left="0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7"/>
        <w:ind w:left="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</w:t>
      </w:r>
    </w:p>
    <w:p w:rsidR="00103F00" w:rsidRDefault="00103F00" w:rsidP="00103F00">
      <w:pPr>
        <w:pStyle w:val="a7"/>
        <w:ind w:left="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6038850" cy="3228975"/>
            <wp:effectExtent l="0" t="0" r="0" b="0"/>
            <wp:docPr id="3" name="Диаграмма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103F00" w:rsidRDefault="00103F00" w:rsidP="00103F00">
      <w:pPr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 начальном звене (1-4 классы) обучается 69 учащихся, из них отличников – 21 учащийся, ударников – 26 учащихся. Качество – 68 %, успеваемость – 100%.</w:t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Начальные классы</w:t>
      </w:r>
    </w:p>
    <w:tbl>
      <w:tblPr>
        <w:tblW w:w="9822" w:type="dxa"/>
        <w:tblInd w:w="-663" w:type="dxa"/>
        <w:tblCellMar>
          <w:left w:w="0" w:type="dxa"/>
          <w:right w:w="0" w:type="dxa"/>
        </w:tblCellMar>
        <w:tblLook w:val="0600"/>
      </w:tblPr>
      <w:tblGrid>
        <w:gridCol w:w="873"/>
        <w:gridCol w:w="868"/>
        <w:gridCol w:w="1246"/>
        <w:gridCol w:w="1274"/>
        <w:gridCol w:w="1261"/>
        <w:gridCol w:w="698"/>
        <w:gridCol w:w="571"/>
        <w:gridCol w:w="813"/>
        <w:gridCol w:w="690"/>
        <w:gridCol w:w="841"/>
        <w:gridCol w:w="687"/>
      </w:tblGrid>
      <w:tr w:rsidR="00103F00" w:rsidRPr="006C3773" w:rsidTr="00F55C67">
        <w:trPr>
          <w:trHeight w:val="345"/>
        </w:trPr>
        <w:tc>
          <w:tcPr>
            <w:tcW w:w="87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Класс</w:t>
            </w:r>
          </w:p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C377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8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Кол-во уч-ся</w:t>
            </w:r>
          </w:p>
        </w:tc>
        <w:tc>
          <w:tcPr>
            <w:tcW w:w="378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3-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четверть</w:t>
            </w:r>
          </w:p>
        </w:tc>
        <w:tc>
          <w:tcPr>
            <w:tcW w:w="430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4-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четверть</w:t>
            </w:r>
            <w:proofErr w:type="gramStart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,</w:t>
            </w:r>
            <w:proofErr w:type="gramEnd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годовая</w:t>
            </w:r>
          </w:p>
        </w:tc>
      </w:tr>
      <w:tr w:rsidR="00103F00" w:rsidRPr="006C3773" w:rsidTr="00F55C67">
        <w:trPr>
          <w:trHeight w:val="389"/>
        </w:trPr>
        <w:tc>
          <w:tcPr>
            <w:tcW w:w="87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2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5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5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</w:tr>
      <w:tr w:rsidR="00103F00" w:rsidRPr="006C3773" w:rsidTr="00F55C67">
        <w:trPr>
          <w:trHeight w:val="208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 «А»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2 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3 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100 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3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2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100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100</w:t>
            </w:r>
          </w:p>
        </w:tc>
      </w:tr>
      <w:tr w:rsidR="00103F00" w:rsidRPr="006C3773" w:rsidTr="00F55C67">
        <w:trPr>
          <w:trHeight w:val="229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 «Б»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14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 5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6 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78,5 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5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6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6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78,5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78,5</w:t>
            </w:r>
          </w:p>
        </w:tc>
      </w:tr>
      <w:tr w:rsidR="00103F00" w:rsidRPr="006C3773" w:rsidTr="00F55C67">
        <w:trPr>
          <w:trHeight w:val="433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 «А»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 7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0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4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57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2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2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2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57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 xml:space="preserve">  57</w:t>
            </w:r>
          </w:p>
        </w:tc>
      </w:tr>
      <w:tr w:rsidR="00103F00" w:rsidRPr="006C3773" w:rsidTr="00F55C67">
        <w:trPr>
          <w:trHeight w:val="198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 «Б»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 9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3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5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89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0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5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89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89</w:t>
            </w:r>
          </w:p>
        </w:tc>
      </w:tr>
      <w:tr w:rsidR="00103F00" w:rsidRPr="006C3773" w:rsidTr="00F55C67">
        <w:trPr>
          <w:trHeight w:val="346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«А»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9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3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66,6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 xml:space="preserve">2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56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56</w:t>
            </w:r>
          </w:p>
        </w:tc>
      </w:tr>
      <w:tr w:rsidR="00103F00" w:rsidRPr="006C3773" w:rsidTr="00F55C67">
        <w:trPr>
          <w:trHeight w:val="211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«Б»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8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50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1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50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50</w:t>
            </w:r>
          </w:p>
        </w:tc>
      </w:tr>
      <w:tr w:rsidR="00103F00" w:rsidRPr="006C3773" w:rsidTr="00F55C67">
        <w:trPr>
          <w:trHeight w:val="217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4 «А»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3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67 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0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0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 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67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67</w:t>
            </w:r>
          </w:p>
        </w:tc>
      </w:tr>
      <w:tr w:rsidR="00103F00" w:rsidRPr="006C3773" w:rsidTr="00F55C67">
        <w:trPr>
          <w:trHeight w:val="222"/>
        </w:trPr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4 «Б» </w:t>
            </w:r>
          </w:p>
        </w:tc>
        <w:tc>
          <w:tcPr>
            <w:tcW w:w="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14 </w:t>
            </w:r>
          </w:p>
        </w:tc>
        <w:tc>
          <w:tcPr>
            <w:tcW w:w="12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7 </w:t>
            </w:r>
          </w:p>
        </w:tc>
        <w:tc>
          <w:tcPr>
            <w:tcW w:w="1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64,2</w:t>
            </w:r>
          </w:p>
        </w:tc>
        <w:tc>
          <w:tcPr>
            <w:tcW w:w="6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2 </w:t>
            </w:r>
          </w:p>
        </w:tc>
        <w:tc>
          <w:tcPr>
            <w:tcW w:w="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8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6</w:t>
            </w:r>
          </w:p>
        </w:tc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 xml:space="preserve">50 </w:t>
            </w:r>
          </w:p>
        </w:tc>
        <w:tc>
          <w:tcPr>
            <w:tcW w:w="6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64,2</w:t>
            </w:r>
          </w:p>
        </w:tc>
      </w:tr>
    </w:tbl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38850" cy="4476750"/>
            <wp:effectExtent l="0" t="0" r="0" b="0"/>
            <wp:docPr id="4" name="Диаграмма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103F00" w:rsidRDefault="00103F00" w:rsidP="00103F00">
      <w:pPr>
        <w:spacing w:after="0" w:line="240" w:lineRule="auto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В среднем звене (5-9 классы) обучалось 97 учащихся, из них отличников -9 , ударников – 30. Успеваемость – 100%, качество знаний – 40%</w:t>
      </w:r>
    </w:p>
    <w:p w:rsidR="00103F00" w:rsidRPr="007B6B3E" w:rsidRDefault="00103F00" w:rsidP="00103F00">
      <w:pPr>
        <w:spacing w:after="0" w:line="240" w:lineRule="auto"/>
        <w:rPr>
          <w:rFonts w:ascii="Times New Roman" w:hAnsi="Times New Roman"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sz w:val="28"/>
          <w:szCs w:val="28"/>
          <w:lang w:val="kk-KZ"/>
        </w:rPr>
        <w:t>В среднем звене</w:t>
      </w: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tbl>
      <w:tblPr>
        <w:tblW w:w="10577" w:type="dxa"/>
        <w:tblInd w:w="-948" w:type="dxa"/>
        <w:tblCellMar>
          <w:left w:w="0" w:type="dxa"/>
          <w:right w:w="0" w:type="dxa"/>
        </w:tblCellMar>
        <w:tblLook w:val="0600"/>
      </w:tblPr>
      <w:tblGrid>
        <w:gridCol w:w="1241"/>
        <w:gridCol w:w="995"/>
        <w:gridCol w:w="1246"/>
        <w:gridCol w:w="1257"/>
        <w:gridCol w:w="1400"/>
        <w:gridCol w:w="708"/>
        <w:gridCol w:w="819"/>
        <w:gridCol w:w="702"/>
        <w:gridCol w:w="681"/>
        <w:gridCol w:w="704"/>
        <w:gridCol w:w="824"/>
      </w:tblGrid>
      <w:tr w:rsidR="00103F00" w:rsidRPr="006C3773" w:rsidTr="00F55C67">
        <w:trPr>
          <w:trHeight w:val="356"/>
        </w:trPr>
        <w:tc>
          <w:tcPr>
            <w:tcW w:w="13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Класс</w:t>
            </w:r>
          </w:p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C377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0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Кол-во уч-ся</w:t>
            </w:r>
          </w:p>
        </w:tc>
        <w:tc>
          <w:tcPr>
            <w:tcW w:w="36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3-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четверть</w:t>
            </w:r>
          </w:p>
        </w:tc>
        <w:tc>
          <w:tcPr>
            <w:tcW w:w="453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4-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четверть</w:t>
            </w:r>
            <w:proofErr w:type="gramStart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,</w:t>
            </w:r>
            <w:proofErr w:type="gramEnd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годовая</w:t>
            </w:r>
          </w:p>
        </w:tc>
      </w:tr>
      <w:tr w:rsidR="00103F00" w:rsidRPr="006C3773" w:rsidTr="00F55C67">
        <w:trPr>
          <w:trHeight w:val="620"/>
        </w:trPr>
        <w:tc>
          <w:tcPr>
            <w:tcW w:w="13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0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55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</w:tr>
      <w:tr w:rsidR="00103F00" w:rsidRPr="006C3773" w:rsidTr="00F55C67">
        <w:trPr>
          <w:trHeight w:val="328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 «А»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2/</w:t>
            </w: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3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100%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0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67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67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 «Б»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1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17,6%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11" w:type="dxa"/>
              <w:bottom w:w="0" w:type="dxa"/>
              <w:right w:w="11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17,6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23,5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 «А»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1/</w:t>
            </w: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100%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50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50</w:t>
            </w:r>
          </w:p>
        </w:tc>
      </w:tr>
      <w:tr w:rsidR="00103F00" w:rsidRPr="006C3773" w:rsidTr="00F55C67">
        <w:trPr>
          <w:trHeight w:val="40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 «Б»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22,2%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22,2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33,3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7 «А»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3/</w:t>
            </w: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67%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25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50</w:t>
            </w:r>
          </w:p>
        </w:tc>
      </w:tr>
      <w:tr w:rsidR="00103F00" w:rsidRPr="006C3773" w:rsidTr="00F55C67">
        <w:trPr>
          <w:trHeight w:val="518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7 «Б»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42,8%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42,8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57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8 «А»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8/</w:t>
            </w: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  <w:lang w:val="kk-KZ"/>
              </w:rPr>
              <w:t>9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25%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22,2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22,2</w:t>
            </w:r>
          </w:p>
        </w:tc>
      </w:tr>
      <w:tr w:rsidR="00103F00" w:rsidRPr="006C3773" w:rsidTr="00F55C67">
        <w:trPr>
          <w:trHeight w:val="388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8 «Б»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21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42,8%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42,8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42,8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9 «А»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8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50%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50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50</w:t>
            </w:r>
          </w:p>
        </w:tc>
      </w:tr>
      <w:tr w:rsidR="00103F00" w:rsidRPr="006C3773" w:rsidTr="00F55C67">
        <w:trPr>
          <w:trHeight w:val="356"/>
        </w:trPr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9 «Б»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24%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" w:type="dxa"/>
              <w:left w:w="23" w:type="dxa"/>
              <w:bottom w:w="0" w:type="dxa"/>
              <w:right w:w="23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sz w:val="28"/>
                <w:szCs w:val="28"/>
              </w:rPr>
              <w:t>41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8"/>
                <w:szCs w:val="28"/>
              </w:rPr>
            </w:pPr>
            <w:r w:rsidRPr="006C3773">
              <w:rPr>
                <w:rFonts w:ascii="Times New Roman" w:hAnsi="Times New Roman"/>
                <w:bCs/>
                <w:color w:val="FF0000"/>
                <w:sz w:val="28"/>
                <w:szCs w:val="28"/>
              </w:rPr>
              <w:t>47</w:t>
            </w:r>
          </w:p>
        </w:tc>
      </w:tr>
    </w:tbl>
    <w:p w:rsidR="00103F00" w:rsidRPr="00B22FEA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38850" cy="3552825"/>
            <wp:effectExtent l="0" t="0" r="0" b="0"/>
            <wp:docPr id="5" name="Диаграмма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103F00" w:rsidRPr="007B6B3E" w:rsidRDefault="00103F00" w:rsidP="00103F00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 старших классах (10-11 классы) обучалось 16 учащихся, из них отличников -0, ударников – 5. Успеваемость 100%, качество – 31,25%.</w:t>
      </w:r>
    </w:p>
    <w:p w:rsidR="00103F00" w:rsidRDefault="00103F00" w:rsidP="00103F00">
      <w:pPr>
        <w:spacing w:after="0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spacing w:after="0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В старших классах</w:t>
      </w:r>
    </w:p>
    <w:p w:rsidR="00103F00" w:rsidRDefault="00103F00" w:rsidP="00103F00">
      <w:pPr>
        <w:spacing w:after="0"/>
        <w:rPr>
          <w:rFonts w:ascii="Times New Roman" w:hAnsi="Times New Roman"/>
          <w:b/>
          <w:sz w:val="28"/>
          <w:szCs w:val="28"/>
          <w:lang w:val="kk-KZ"/>
        </w:rPr>
      </w:pPr>
    </w:p>
    <w:tbl>
      <w:tblPr>
        <w:tblW w:w="10407" w:type="dxa"/>
        <w:jc w:val="center"/>
        <w:tblCellMar>
          <w:left w:w="0" w:type="dxa"/>
          <w:right w:w="0" w:type="dxa"/>
        </w:tblCellMar>
        <w:tblLook w:val="0600"/>
      </w:tblPr>
      <w:tblGrid>
        <w:gridCol w:w="923"/>
        <w:gridCol w:w="1184"/>
        <w:gridCol w:w="1336"/>
        <w:gridCol w:w="1426"/>
        <w:gridCol w:w="1313"/>
        <w:gridCol w:w="1558"/>
        <w:gridCol w:w="1354"/>
        <w:gridCol w:w="1313"/>
      </w:tblGrid>
      <w:tr w:rsidR="00103F00" w:rsidRPr="00AA79D2" w:rsidTr="00F55C67">
        <w:trPr>
          <w:trHeight w:val="402"/>
          <w:jc w:val="center"/>
        </w:trPr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Класс</w:t>
            </w:r>
          </w:p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C377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2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Кол-во уч-ся</w:t>
            </w:r>
          </w:p>
        </w:tc>
        <w:tc>
          <w:tcPr>
            <w:tcW w:w="394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50" w:type="dxa"/>
              <w:bottom w:w="0" w:type="dxa"/>
              <w:right w:w="50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3-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>четверть</w:t>
            </w:r>
          </w:p>
        </w:tc>
        <w:tc>
          <w:tcPr>
            <w:tcW w:w="420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50" w:type="dxa"/>
              <w:bottom w:w="0" w:type="dxa"/>
              <w:right w:w="50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4-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четверть</w:t>
            </w:r>
            <w:proofErr w:type="gramStart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,</w:t>
            </w:r>
            <w:proofErr w:type="gramEnd"/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годовая</w:t>
            </w:r>
          </w:p>
        </w:tc>
      </w:tr>
      <w:tr w:rsidR="00103F00" w:rsidRPr="00AA79D2" w:rsidTr="00F55C67">
        <w:trPr>
          <w:trHeight w:val="480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AA79D2" w:rsidRDefault="00103F00" w:rsidP="00F55C67">
            <w:pPr>
              <w:spacing w:after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9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03F00" w:rsidRPr="00AA79D2" w:rsidRDefault="00103F00" w:rsidP="00F55C67">
            <w:pPr>
              <w:spacing w:after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отличники</w:t>
            </w:r>
          </w:p>
        </w:tc>
        <w:tc>
          <w:tcPr>
            <w:tcW w:w="1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ударники</w:t>
            </w:r>
          </w:p>
        </w:tc>
        <w:tc>
          <w:tcPr>
            <w:tcW w:w="12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6C3773" w:rsidRDefault="00103F00" w:rsidP="00F55C67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качество</w:t>
            </w:r>
            <w:r w:rsidRPr="006C3773">
              <w:rPr>
                <w:rFonts w:ascii="Times New Roman" w:hAnsi="Times New Roman"/>
                <w:b/>
                <w:bCs/>
                <w:sz w:val="24"/>
                <w:szCs w:val="24"/>
              </w:rPr>
              <w:t>%</w:t>
            </w:r>
          </w:p>
        </w:tc>
      </w:tr>
      <w:tr w:rsidR="00103F00" w:rsidRPr="00AA79D2" w:rsidTr="00F55C67">
        <w:trPr>
          <w:trHeight w:val="392"/>
          <w:jc w:val="center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10 «А»</w:t>
            </w:r>
          </w:p>
        </w:tc>
        <w:tc>
          <w:tcPr>
            <w:tcW w:w="12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1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</w:t>
            </w:r>
          </w:p>
        </w:tc>
        <w:tc>
          <w:tcPr>
            <w:tcW w:w="1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33,3%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</w:t>
            </w:r>
          </w:p>
        </w:tc>
        <w:tc>
          <w:tcPr>
            <w:tcW w:w="12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33,3%</w:t>
            </w:r>
          </w:p>
        </w:tc>
      </w:tr>
      <w:tr w:rsidR="00103F00" w:rsidRPr="00AA79D2" w:rsidTr="00F55C67">
        <w:trPr>
          <w:trHeight w:val="398"/>
          <w:jc w:val="center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10 «Б»</w:t>
            </w:r>
          </w:p>
        </w:tc>
        <w:tc>
          <w:tcPr>
            <w:tcW w:w="12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1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75%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0</w:t>
            </w:r>
          </w:p>
        </w:tc>
        <w:tc>
          <w:tcPr>
            <w:tcW w:w="1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3</w:t>
            </w:r>
          </w:p>
        </w:tc>
        <w:tc>
          <w:tcPr>
            <w:tcW w:w="12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75%</w:t>
            </w:r>
          </w:p>
        </w:tc>
      </w:tr>
      <w:tr w:rsidR="00103F00" w:rsidRPr="00AA79D2" w:rsidTr="00F55C67">
        <w:trPr>
          <w:trHeight w:val="435"/>
          <w:jc w:val="center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11 «А»</w:t>
            </w:r>
          </w:p>
        </w:tc>
        <w:tc>
          <w:tcPr>
            <w:tcW w:w="12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2</w:t>
            </w:r>
          </w:p>
        </w:tc>
        <w:tc>
          <w:tcPr>
            <w:tcW w:w="1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0%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2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0%</w:t>
            </w:r>
          </w:p>
        </w:tc>
      </w:tr>
      <w:tr w:rsidR="00103F00" w:rsidRPr="00AA79D2" w:rsidTr="00F55C67">
        <w:trPr>
          <w:trHeight w:val="435"/>
          <w:jc w:val="center"/>
        </w:trPr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11 «Б»</w:t>
            </w:r>
          </w:p>
        </w:tc>
        <w:tc>
          <w:tcPr>
            <w:tcW w:w="12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7</w:t>
            </w:r>
          </w:p>
        </w:tc>
        <w:tc>
          <w:tcPr>
            <w:tcW w:w="1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4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14,3%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0</w:t>
            </w:r>
          </w:p>
        </w:tc>
        <w:tc>
          <w:tcPr>
            <w:tcW w:w="1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1</w:t>
            </w:r>
          </w:p>
        </w:tc>
        <w:tc>
          <w:tcPr>
            <w:tcW w:w="12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3" w:type="dxa"/>
              <w:left w:w="49" w:type="dxa"/>
              <w:bottom w:w="0" w:type="dxa"/>
              <w:right w:w="49" w:type="dxa"/>
            </w:tcMar>
            <w:hideMark/>
          </w:tcPr>
          <w:p w:rsidR="00103F00" w:rsidRPr="00AA79D2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79D2">
              <w:rPr>
                <w:rFonts w:ascii="Times New Roman" w:hAnsi="Times New Roman"/>
                <w:bCs/>
                <w:sz w:val="28"/>
                <w:szCs w:val="28"/>
              </w:rPr>
              <w:t>14,3%</w:t>
            </w:r>
          </w:p>
        </w:tc>
      </w:tr>
    </w:tbl>
    <w:p w:rsidR="00103F00" w:rsidRDefault="00103F00" w:rsidP="00103F00">
      <w:pPr>
        <w:spacing w:after="0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B22FEA" w:rsidRDefault="00103F00" w:rsidP="00103F00">
      <w:pPr>
        <w:spacing w:after="0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38850" cy="2771775"/>
            <wp:effectExtent l="0" t="0" r="0" b="0"/>
            <wp:docPr id="6" name="Диаграмма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103F00" w:rsidRPr="006C3773" w:rsidRDefault="00103F00" w:rsidP="00103F00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6D50F3" w:rsidRDefault="00103F00" w:rsidP="00103F0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Качество знаний по предметам</w:t>
      </w:r>
    </w:p>
    <w:p w:rsidR="00103F00" w:rsidRPr="006D50F3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Казахский язык и литература</w:t>
      </w:r>
    </w:p>
    <w:p w:rsidR="00103F00" w:rsidRPr="008770B3" w:rsidRDefault="00103F00" w:rsidP="00103F00">
      <w:pPr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38850" cy="2638425"/>
            <wp:effectExtent l="0" t="0" r="0" b="0"/>
            <wp:docPr id="7" name="Диаграмма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03F00" w:rsidRPr="006D50F3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Русский язык и литература</w:t>
      </w:r>
    </w:p>
    <w:p w:rsidR="00103F00" w:rsidRDefault="00103F00" w:rsidP="00103F00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038850" cy="2714625"/>
            <wp:effectExtent l="0" t="0" r="0" b="0"/>
            <wp:docPr id="8" name="Диаграмма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103F00" w:rsidRPr="00617C69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17C69">
        <w:rPr>
          <w:rFonts w:ascii="Times New Roman" w:hAnsi="Times New Roman"/>
          <w:b/>
          <w:sz w:val="28"/>
          <w:szCs w:val="28"/>
          <w:lang w:val="kk-KZ"/>
        </w:rPr>
        <w:t>Английский язык</w:t>
      </w:r>
    </w:p>
    <w:p w:rsidR="00103F00" w:rsidRDefault="00103F00" w:rsidP="00103F00">
      <w:pPr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38850" cy="2657475"/>
            <wp:effectExtent l="0" t="0" r="0" b="0"/>
            <wp:docPr id="9" name="Диаграмма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6D50F3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История Казахстана</w:t>
      </w:r>
    </w:p>
    <w:p w:rsidR="00103F00" w:rsidRPr="00F50924" w:rsidRDefault="00103F00" w:rsidP="00103F00">
      <w:pPr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38850" cy="2943225"/>
            <wp:effectExtent l="0" t="0" r="0" b="0"/>
            <wp:docPr id="10" name="Диаграмма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География</w:t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38850" cy="2638425"/>
            <wp:effectExtent l="0" t="0" r="0" b="0"/>
            <wp:docPr id="11" name="Диаграмма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Биология</w:t>
      </w:r>
    </w:p>
    <w:p w:rsidR="00103F00" w:rsidRPr="002B2B6E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38850" cy="3057525"/>
            <wp:effectExtent l="0" t="0" r="0" b="0"/>
            <wp:docPr id="12" name="Диаграмма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03F00" w:rsidRDefault="00103F00" w:rsidP="00103F00">
      <w:pPr>
        <w:jc w:val="both"/>
        <w:rPr>
          <w:rFonts w:ascii="Times New Roman" w:hAnsi="Times New Roman"/>
          <w:sz w:val="28"/>
          <w:szCs w:val="28"/>
          <w:lang w:val="kk-KZ"/>
        </w:rPr>
      </w:pPr>
    </w:p>
    <w:p w:rsidR="00103F00" w:rsidRPr="00F24719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Химия (Жусупова Р.А.)</w:t>
      </w:r>
    </w:p>
    <w:p w:rsidR="00103F00" w:rsidRPr="00F24719" w:rsidRDefault="00103F00" w:rsidP="00103F00">
      <w:pPr>
        <w:jc w:val="both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38850" cy="2562225"/>
            <wp:effectExtent l="0" t="0" r="0" b="0"/>
            <wp:docPr id="13" name="Диаграмма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Физика</w:t>
      </w:r>
    </w:p>
    <w:p w:rsidR="00103F00" w:rsidRPr="00604C7F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38850" cy="2533650"/>
            <wp:effectExtent l="0" t="0" r="0" b="0"/>
            <wp:docPr id="14" name="Диаграмма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Математика</w:t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38850" cy="3371850"/>
            <wp:effectExtent l="0" t="0" r="0" b="0"/>
            <wp:docPr id="15" name="Диаграмма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Геометрия</w:t>
      </w:r>
    </w:p>
    <w:p w:rsidR="00103F00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6038850" cy="3228975"/>
            <wp:effectExtent l="0" t="0" r="0" b="0"/>
            <wp:docPr id="1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103F00" w:rsidRDefault="00103F00" w:rsidP="00103F00">
      <w:pPr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Итоги промежуточной и итоговой аттестации учащихся</w:t>
      </w:r>
      <w:r w:rsidRPr="001B1078">
        <w:rPr>
          <w:rFonts w:ascii="Times New Roman" w:hAnsi="Times New Roman"/>
          <w:b/>
          <w:bCs/>
          <w:sz w:val="28"/>
          <w:szCs w:val="28"/>
          <w:lang w:val="kk-KZ"/>
        </w:rPr>
        <w:t xml:space="preserve"> </w:t>
      </w:r>
    </w:p>
    <w:p w:rsidR="00103F00" w:rsidRPr="00492E76" w:rsidRDefault="00103F00" w:rsidP="00103F00">
      <w:pPr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492E76">
        <w:rPr>
          <w:rFonts w:ascii="Times New Roman" w:hAnsi="Times New Roman"/>
          <w:bCs/>
          <w:sz w:val="28"/>
          <w:szCs w:val="28"/>
          <w:lang w:val="kk-KZ"/>
        </w:rPr>
        <w:t>Решением педагогического совета №5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от 24.05.2018 г.</w:t>
      </w:r>
      <w:r w:rsidRPr="00492E76">
        <w:rPr>
          <w:rFonts w:ascii="Times New Roman" w:hAnsi="Times New Roman"/>
          <w:bCs/>
          <w:sz w:val="28"/>
          <w:szCs w:val="28"/>
          <w:lang w:val="kk-KZ"/>
        </w:rPr>
        <w:t xml:space="preserve"> все учащиеся успешно окончившие учебный год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492E76">
        <w:rPr>
          <w:rFonts w:ascii="Times New Roman" w:hAnsi="Times New Roman"/>
          <w:bCs/>
          <w:sz w:val="28"/>
          <w:szCs w:val="28"/>
          <w:lang w:val="kk-KZ"/>
        </w:rPr>
        <w:t>были допущены к промежуточной и итоговой аттестации.</w:t>
      </w:r>
    </w:p>
    <w:p w:rsidR="00103F00" w:rsidRDefault="00103F00" w:rsidP="00103F00">
      <w:pPr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492E76">
        <w:rPr>
          <w:rFonts w:ascii="Times New Roman" w:hAnsi="Times New Roman"/>
          <w:bCs/>
          <w:sz w:val="28"/>
          <w:szCs w:val="28"/>
          <w:lang w:val="kk-KZ"/>
        </w:rPr>
        <w:t>Промежуточная и итоговая аттестация учащихся проводилась согласно утвержденных графиков и на основании правил проведения промежуточной и итоговой аттестации.</w:t>
      </w:r>
    </w:p>
    <w:p w:rsidR="00103F00" w:rsidRDefault="00103F00" w:rsidP="00103F00">
      <w:pPr>
        <w:jc w:val="both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Промежуточная аттестация проводилась в 6,8,10 классах по следующим предметам: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6 «А»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</w:t>
      </w: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 -</w:t>
      </w:r>
      <w:r w:rsidRPr="0093466B">
        <w:rPr>
          <w:rFonts w:ascii="Times New Roman" w:hAnsi="Times New Roman"/>
          <w:sz w:val="28"/>
          <w:szCs w:val="28"/>
          <w:lang w:val="kk-KZ"/>
        </w:rPr>
        <w:t xml:space="preserve"> ќазаќ тілі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  <w:lang w:val="kk-KZ"/>
        </w:rPr>
        <w:t>), Ќазаќстан тарихы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  <w:lang w:val="kk-KZ"/>
        </w:rPr>
        <w:t>)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6 «Б»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</w:t>
      </w: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–</w:t>
      </w: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русский язык</w:t>
      </w:r>
      <w:r w:rsidRPr="0093466B">
        <w:rPr>
          <w:rFonts w:ascii="Times New Roman" w:hAnsi="Times New Roman"/>
          <w:sz w:val="28"/>
          <w:szCs w:val="28"/>
          <w:lang w:val="kk-KZ"/>
        </w:rPr>
        <w:t xml:space="preserve">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  <w:lang w:val="kk-KZ"/>
        </w:rPr>
        <w:t>)  , география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  <w:lang w:val="kk-KZ"/>
        </w:rPr>
        <w:t>)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</w:rPr>
      </w:pP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8 «А»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</w:t>
      </w:r>
      <w:r w:rsidRPr="0093466B">
        <w:rPr>
          <w:rFonts w:ascii="Times New Roman" w:hAnsi="Times New Roman"/>
          <w:color w:val="000000"/>
          <w:sz w:val="28"/>
          <w:szCs w:val="28"/>
          <w:lang w:val="kk-KZ"/>
        </w:rPr>
        <w:t xml:space="preserve"> - </w:t>
      </w:r>
      <w:r w:rsidRPr="0093466B">
        <w:rPr>
          <w:rFonts w:ascii="Times New Roman" w:hAnsi="Times New Roman"/>
          <w:sz w:val="28"/>
          <w:szCs w:val="28"/>
        </w:rPr>
        <w:t>математика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</w:rPr>
        <w:t>), орыс тілі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</w:rPr>
        <w:t>)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</w:rPr>
      </w:pPr>
      <w:r w:rsidRPr="0093466B">
        <w:rPr>
          <w:rFonts w:ascii="Times New Roman" w:hAnsi="Times New Roman"/>
          <w:sz w:val="28"/>
          <w:szCs w:val="28"/>
          <w:lang w:val="kk-KZ"/>
        </w:rPr>
        <w:t xml:space="preserve">8 «Б»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класс-</w:t>
      </w:r>
      <w:r w:rsidRPr="0093466B">
        <w:rPr>
          <w:rFonts w:ascii="Times New Roman" w:hAnsi="Times New Roman"/>
          <w:sz w:val="28"/>
          <w:szCs w:val="28"/>
        </w:rPr>
        <w:t xml:space="preserve"> математика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</w:rPr>
        <w:t xml:space="preserve">), </w:t>
      </w:r>
      <w:r>
        <w:rPr>
          <w:rFonts w:ascii="Times New Roman" w:hAnsi="Times New Roman"/>
          <w:sz w:val="28"/>
          <w:szCs w:val="28"/>
        </w:rPr>
        <w:t>казахский язык</w:t>
      </w:r>
      <w:r w:rsidRPr="0093466B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</w:rPr>
        <w:t>)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</w:rPr>
      </w:pPr>
      <w:r w:rsidRPr="0093466B">
        <w:rPr>
          <w:rFonts w:ascii="Times New Roman" w:hAnsi="Times New Roman"/>
          <w:sz w:val="28"/>
          <w:szCs w:val="28"/>
          <w:lang w:val="kk-KZ"/>
        </w:rPr>
        <w:t xml:space="preserve">10 «А»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класс-</w:t>
      </w:r>
      <w:r w:rsidRPr="0093466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3466B">
        <w:rPr>
          <w:rFonts w:ascii="Times New Roman" w:hAnsi="Times New Roman"/>
          <w:sz w:val="28"/>
          <w:szCs w:val="28"/>
        </w:rPr>
        <w:t>химия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</w:rPr>
        <w:t xml:space="preserve">), </w:t>
      </w:r>
      <w:r w:rsidRPr="0093466B">
        <w:rPr>
          <w:rFonts w:ascii="Times New Roman" w:hAnsi="Times New Roman"/>
          <w:sz w:val="28"/>
          <w:szCs w:val="28"/>
          <w:lang w:val="kk-KZ"/>
        </w:rPr>
        <w:t>аєылшын</w:t>
      </w:r>
      <w:r w:rsidRPr="0093466B">
        <w:rPr>
          <w:rFonts w:ascii="Times New Roman" w:hAnsi="Times New Roman"/>
          <w:sz w:val="28"/>
          <w:szCs w:val="28"/>
        </w:rPr>
        <w:t xml:space="preserve"> тілі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</w:rPr>
        <w:t>)</w:t>
      </w:r>
    </w:p>
    <w:p w:rsidR="00103F00" w:rsidRPr="0093466B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</w:rPr>
      </w:pPr>
      <w:r w:rsidRPr="0093466B">
        <w:rPr>
          <w:rFonts w:ascii="Times New Roman" w:hAnsi="Times New Roman"/>
          <w:sz w:val="28"/>
          <w:szCs w:val="28"/>
          <w:lang w:val="kk-KZ"/>
        </w:rPr>
        <w:t xml:space="preserve">10 «Б»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класс</w:t>
      </w:r>
      <w:r w:rsidRPr="0093466B">
        <w:rPr>
          <w:rFonts w:ascii="Times New Roman" w:hAnsi="Times New Roman"/>
          <w:sz w:val="28"/>
          <w:szCs w:val="28"/>
          <w:lang w:val="kk-KZ"/>
        </w:rPr>
        <w:t xml:space="preserve"> -</w:t>
      </w:r>
      <w:r w:rsidRPr="0093466B">
        <w:rPr>
          <w:rFonts w:ascii="Times New Roman" w:hAnsi="Times New Roman"/>
          <w:sz w:val="28"/>
          <w:szCs w:val="28"/>
        </w:rPr>
        <w:t xml:space="preserve"> математика (</w:t>
      </w:r>
      <w:r>
        <w:rPr>
          <w:rFonts w:ascii="Times New Roman" w:hAnsi="Times New Roman"/>
          <w:sz w:val="28"/>
          <w:szCs w:val="28"/>
          <w:lang w:val="kk-KZ"/>
        </w:rPr>
        <w:t>письменно</w:t>
      </w:r>
      <w:r w:rsidRPr="0093466B">
        <w:rPr>
          <w:rFonts w:ascii="Times New Roman" w:hAnsi="Times New Roman"/>
          <w:sz w:val="28"/>
          <w:szCs w:val="28"/>
        </w:rPr>
        <w:t>)</w:t>
      </w:r>
      <w:r w:rsidRPr="0093466B">
        <w:rPr>
          <w:rFonts w:ascii="Times New Roman" w:hAnsi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/>
          <w:sz w:val="28"/>
          <w:szCs w:val="28"/>
          <w:lang w:val="kk-KZ"/>
        </w:rPr>
        <w:t>История Казахстана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kk-KZ"/>
        </w:rPr>
        <w:t>устно</w:t>
      </w:r>
      <w:r w:rsidRPr="0093466B">
        <w:rPr>
          <w:rFonts w:ascii="Times New Roman" w:hAnsi="Times New Roman"/>
          <w:sz w:val="28"/>
          <w:szCs w:val="28"/>
        </w:rPr>
        <w:t>)</w:t>
      </w:r>
    </w:p>
    <w:p w:rsidR="00103F00" w:rsidRPr="009355E5" w:rsidRDefault="00103F00" w:rsidP="00103F00">
      <w:pPr>
        <w:spacing w:before="100" w:beforeAutospacing="1" w:after="100" w:afterAutospacing="1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Письменные экзамены проводились в виде диктанта и контрольной работы, устные в виде билетов.</w:t>
      </w:r>
    </w:p>
    <w:p w:rsidR="00103F00" w:rsidRDefault="00103F00" w:rsidP="00103F00">
      <w:pPr>
        <w:contextualSpacing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Сроки аттестации: с26 по 30 мая 2018 года.</w:t>
      </w:r>
    </w:p>
    <w:p w:rsidR="00103F00" w:rsidRDefault="00103F00" w:rsidP="00103F00">
      <w:pPr>
        <w:contextualSpacing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Промежуточную аттестацию проходили: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t xml:space="preserve">6 «А» </w:t>
      </w:r>
      <w:r>
        <w:rPr>
          <w:color w:val="000000"/>
          <w:sz w:val="28"/>
          <w:szCs w:val="28"/>
          <w:lang w:val="kk-KZ"/>
        </w:rPr>
        <w:t xml:space="preserve">класс </w:t>
      </w:r>
      <w:r w:rsidRPr="0093466B">
        <w:rPr>
          <w:color w:val="000000"/>
          <w:sz w:val="28"/>
          <w:szCs w:val="28"/>
          <w:lang w:val="kk-KZ"/>
        </w:rPr>
        <w:t xml:space="preserve">- 2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t xml:space="preserve">6 «Б» </w:t>
      </w:r>
      <w:r>
        <w:rPr>
          <w:color w:val="000000"/>
          <w:sz w:val="28"/>
          <w:szCs w:val="28"/>
          <w:lang w:val="kk-KZ"/>
        </w:rPr>
        <w:t>класс</w:t>
      </w:r>
      <w:r w:rsidRPr="0093466B">
        <w:rPr>
          <w:color w:val="000000"/>
          <w:sz w:val="28"/>
          <w:szCs w:val="28"/>
          <w:lang w:val="kk-KZ"/>
        </w:rPr>
        <w:t xml:space="preserve"> - 9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lastRenderedPageBreak/>
        <w:t xml:space="preserve">8 «А» </w:t>
      </w:r>
      <w:r>
        <w:rPr>
          <w:color w:val="000000"/>
          <w:sz w:val="28"/>
          <w:szCs w:val="28"/>
          <w:lang w:val="kk-KZ"/>
        </w:rPr>
        <w:t>класс</w:t>
      </w:r>
      <w:r w:rsidRPr="0093466B">
        <w:rPr>
          <w:color w:val="000000"/>
          <w:sz w:val="28"/>
          <w:szCs w:val="28"/>
          <w:lang w:val="kk-KZ"/>
        </w:rPr>
        <w:t xml:space="preserve"> – 8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t xml:space="preserve">8 «Б» </w:t>
      </w:r>
      <w:r>
        <w:rPr>
          <w:color w:val="000000"/>
          <w:sz w:val="28"/>
          <w:szCs w:val="28"/>
          <w:lang w:val="kk-KZ"/>
        </w:rPr>
        <w:t>класс</w:t>
      </w:r>
      <w:r w:rsidRPr="0093466B">
        <w:rPr>
          <w:color w:val="000000"/>
          <w:sz w:val="28"/>
          <w:szCs w:val="28"/>
          <w:lang w:val="kk-KZ"/>
        </w:rPr>
        <w:t xml:space="preserve"> </w:t>
      </w:r>
      <w:r>
        <w:rPr>
          <w:color w:val="000000"/>
          <w:sz w:val="28"/>
          <w:szCs w:val="28"/>
          <w:lang w:val="kk-KZ"/>
        </w:rPr>
        <w:t xml:space="preserve">- </w:t>
      </w:r>
      <w:r w:rsidRPr="0093466B">
        <w:rPr>
          <w:color w:val="000000"/>
          <w:sz w:val="28"/>
          <w:szCs w:val="28"/>
          <w:lang w:val="kk-KZ"/>
        </w:rPr>
        <w:t xml:space="preserve">18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t>10 «А»</w:t>
      </w:r>
      <w:r w:rsidRPr="009355E5">
        <w:rPr>
          <w:color w:val="000000"/>
          <w:sz w:val="28"/>
          <w:szCs w:val="28"/>
          <w:lang w:val="kk-KZ"/>
        </w:rPr>
        <w:t xml:space="preserve"> </w:t>
      </w:r>
      <w:r>
        <w:rPr>
          <w:color w:val="000000"/>
          <w:sz w:val="28"/>
          <w:szCs w:val="28"/>
          <w:lang w:val="kk-KZ"/>
        </w:rPr>
        <w:t>класс</w:t>
      </w:r>
      <w:r w:rsidRPr="0093466B">
        <w:rPr>
          <w:color w:val="000000"/>
          <w:sz w:val="28"/>
          <w:szCs w:val="28"/>
          <w:lang w:val="kk-KZ"/>
        </w:rPr>
        <w:t xml:space="preserve"> - 3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 w:rsidRPr="0093466B">
        <w:rPr>
          <w:color w:val="000000"/>
          <w:sz w:val="28"/>
          <w:szCs w:val="28"/>
          <w:lang w:val="kk-KZ"/>
        </w:rPr>
        <w:t xml:space="preserve">10 «Б» </w:t>
      </w:r>
      <w:r>
        <w:rPr>
          <w:color w:val="000000"/>
          <w:sz w:val="28"/>
          <w:szCs w:val="28"/>
          <w:lang w:val="kk-KZ"/>
        </w:rPr>
        <w:t>класс</w:t>
      </w:r>
      <w:r w:rsidRPr="0093466B">
        <w:rPr>
          <w:color w:val="000000"/>
          <w:sz w:val="28"/>
          <w:szCs w:val="28"/>
          <w:lang w:val="kk-KZ"/>
        </w:rPr>
        <w:t xml:space="preserve"> </w:t>
      </w:r>
      <w:r>
        <w:rPr>
          <w:color w:val="000000"/>
          <w:sz w:val="28"/>
          <w:szCs w:val="28"/>
          <w:lang w:val="kk-KZ"/>
        </w:rPr>
        <w:t xml:space="preserve">- </w:t>
      </w:r>
      <w:r w:rsidRPr="0093466B">
        <w:rPr>
          <w:color w:val="000000"/>
          <w:sz w:val="28"/>
          <w:szCs w:val="28"/>
          <w:lang w:val="kk-KZ"/>
        </w:rPr>
        <w:t xml:space="preserve">4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93466B" w:rsidRDefault="00103F00" w:rsidP="00103F00">
      <w:pPr>
        <w:pStyle w:val="a3"/>
        <w:contextualSpacing/>
        <w:jc w:val="both"/>
        <w:rPr>
          <w:color w:val="000000"/>
          <w:sz w:val="28"/>
          <w:szCs w:val="28"/>
          <w:lang w:val="kk-KZ"/>
        </w:rPr>
      </w:pPr>
      <w:r>
        <w:rPr>
          <w:b/>
          <w:color w:val="000000"/>
          <w:sz w:val="28"/>
          <w:szCs w:val="28"/>
          <w:lang w:val="kk-KZ"/>
        </w:rPr>
        <w:t>Всего</w:t>
      </w:r>
      <w:r w:rsidRPr="0093466B">
        <w:rPr>
          <w:b/>
          <w:color w:val="000000"/>
          <w:sz w:val="28"/>
          <w:szCs w:val="28"/>
          <w:lang w:val="kk-KZ"/>
        </w:rPr>
        <w:t xml:space="preserve">:  44 </w:t>
      </w:r>
      <w:r>
        <w:rPr>
          <w:color w:val="000000"/>
          <w:sz w:val="28"/>
          <w:szCs w:val="28"/>
          <w:lang w:val="kk-KZ"/>
        </w:rPr>
        <w:t>учащихся</w:t>
      </w:r>
    </w:p>
    <w:p w:rsidR="00103F00" w:rsidRPr="001B1078" w:rsidRDefault="00103F00" w:rsidP="00103F00">
      <w:pPr>
        <w:pStyle w:val="a3"/>
        <w:contextualSpacing/>
        <w:jc w:val="both"/>
        <w:rPr>
          <w:b/>
          <w:color w:val="000000"/>
          <w:sz w:val="28"/>
          <w:szCs w:val="28"/>
          <w:lang w:val="kk-KZ"/>
        </w:rPr>
      </w:pPr>
      <w:r w:rsidRPr="0093466B">
        <w:rPr>
          <w:b/>
          <w:color w:val="000000"/>
          <w:sz w:val="28"/>
          <w:szCs w:val="28"/>
          <w:lang w:val="kk-KZ"/>
        </w:rPr>
        <w:t xml:space="preserve">  </w:t>
      </w: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lang w:val="kk-KZ"/>
        </w:rPr>
      </w:pPr>
    </w:p>
    <w:p w:rsidR="00103F00" w:rsidRDefault="00103F00" w:rsidP="00103F00">
      <w:pPr>
        <w:spacing w:after="0" w:line="240" w:lineRule="auto"/>
        <w:rPr>
          <w:rFonts w:ascii="Times New Roman" w:hAnsi="Times New Roman"/>
          <w:b/>
          <w:lang w:val="kk-KZ"/>
        </w:rPr>
      </w:pPr>
      <w:r>
        <w:rPr>
          <w:rFonts w:ascii="Times New Roman" w:hAnsi="Times New Roman"/>
          <w:b/>
          <w:lang w:val="kk-KZ"/>
        </w:rPr>
        <w:t>Итоги переводных экзаменов</w:t>
      </w:r>
    </w:p>
    <w:p w:rsidR="00103F00" w:rsidRPr="001B1078" w:rsidRDefault="00103F00" w:rsidP="00103F00">
      <w:pPr>
        <w:spacing w:after="0" w:line="240" w:lineRule="auto"/>
        <w:rPr>
          <w:rFonts w:ascii="Times New Roman" w:hAnsi="Times New Roman"/>
          <w:b/>
          <w:lang w:val="kk-KZ"/>
        </w:rPr>
      </w:pPr>
    </w:p>
    <w:tbl>
      <w:tblPr>
        <w:tblW w:w="11341" w:type="dxa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18"/>
        <w:gridCol w:w="1134"/>
        <w:gridCol w:w="1276"/>
        <w:gridCol w:w="992"/>
        <w:gridCol w:w="879"/>
        <w:gridCol w:w="426"/>
        <w:gridCol w:w="425"/>
        <w:gridCol w:w="396"/>
        <w:gridCol w:w="284"/>
        <w:gridCol w:w="709"/>
        <w:gridCol w:w="850"/>
        <w:gridCol w:w="1276"/>
        <w:gridCol w:w="1276"/>
      </w:tblGrid>
      <w:tr w:rsidR="00103F00" w:rsidRPr="000E282D" w:rsidTr="00F55C67">
        <w:trPr>
          <w:trHeight w:val="260"/>
        </w:trPr>
        <w:tc>
          <w:tcPr>
            <w:tcW w:w="1418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предмет</w:t>
            </w:r>
          </w:p>
        </w:tc>
        <w:tc>
          <w:tcPr>
            <w:tcW w:w="1134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класс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</w:p>
        </w:tc>
        <w:tc>
          <w:tcPr>
            <w:tcW w:w="1276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учитель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</w:t>
            </w:r>
          </w:p>
        </w:tc>
        <w:tc>
          <w:tcPr>
            <w:tcW w:w="992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Всего учащихся</w:t>
            </w:r>
          </w:p>
        </w:tc>
        <w:tc>
          <w:tcPr>
            <w:tcW w:w="879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Сдавали экзамен</w:t>
            </w:r>
          </w:p>
        </w:tc>
        <w:tc>
          <w:tcPr>
            <w:tcW w:w="1531" w:type="dxa"/>
            <w:gridSpan w:val="4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оценки</w:t>
            </w:r>
          </w:p>
        </w:tc>
        <w:tc>
          <w:tcPr>
            <w:tcW w:w="709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качество</w:t>
            </w:r>
          </w:p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85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успеваемость</w:t>
            </w:r>
          </w:p>
        </w:tc>
        <w:tc>
          <w:tcPr>
            <w:tcW w:w="1276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Подтвердившие  годовые оценки</w:t>
            </w:r>
          </w:p>
        </w:tc>
        <w:tc>
          <w:tcPr>
            <w:tcW w:w="1276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Ниже годовой</w:t>
            </w: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134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276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992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879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709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85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276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276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Ќазаќ тілі               ( 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6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26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З.Д.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Махатова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Ќазаќстан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тарихы (устно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6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29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К.У.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Достанбеков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50%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«4» - «3»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color w:val="000000"/>
                <w:sz w:val="18"/>
                <w:szCs w:val="18"/>
                <w:lang w:val="kk-KZ"/>
              </w:rPr>
              <w:t>Јбдіразаќ Ј</w:t>
            </w: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Русский язык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6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28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Н.В.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Щукарева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56%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7</w:t>
            </w:r>
          </w:p>
        </w:tc>
        <w:tc>
          <w:tcPr>
            <w:tcW w:w="1276" w:type="dxa"/>
          </w:tcPr>
          <w:p w:rsidR="00103F00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«4» - «3»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Мукатова С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Тлеуов М, Тищенко Р.</w:t>
            </w:r>
          </w:p>
        </w:tc>
      </w:tr>
      <w:tr w:rsidR="00103F00" w:rsidRPr="00492D3F" w:rsidTr="00F55C67">
        <w:trPr>
          <w:trHeight w:val="725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География           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6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30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О.В.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Мищерина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56%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1276" w:type="dxa"/>
          </w:tcPr>
          <w:p w:rsidR="00103F00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«4» - «3»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Попов Н</w:t>
            </w: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Математика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26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А.А.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Габбасова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38</w:t>
            </w:r>
            <w:r w:rsidRPr="00492D3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Орыс тілі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30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В.В.Тищенко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38</w:t>
            </w:r>
            <w:r w:rsidRPr="00492D3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Казахский язык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          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26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Г.У.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Аубакирова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21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18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12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33,3%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18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Математика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8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29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С.В.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Слепцова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21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18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12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33,3%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color w:val="000000"/>
                <w:sz w:val="18"/>
                <w:szCs w:val="18"/>
                <w:lang w:val="kk-KZ"/>
              </w:rPr>
              <w:t>Жылдыќ баєаны растаєан оќушы саны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Химия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26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Р.А.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Жусупова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Аєылшын тілі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28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Г.Б.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Мухамеджанова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67</w:t>
            </w:r>
            <w:r w:rsidRPr="00492D3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Математика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26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Г.И.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Елюбаева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</w:tr>
      <w:tr w:rsidR="00103F00" w:rsidRPr="00492D3F" w:rsidTr="00F55C67">
        <w:trPr>
          <w:trHeight w:val="290"/>
        </w:trPr>
        <w:tc>
          <w:tcPr>
            <w:tcW w:w="141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История Казахстана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)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10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28 мая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Б.А.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Байконурова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>4</w:t>
            </w:r>
          </w:p>
        </w:tc>
        <w:tc>
          <w:tcPr>
            <w:tcW w:w="87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42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42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39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28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0</w:t>
            </w:r>
          </w:p>
        </w:tc>
        <w:tc>
          <w:tcPr>
            <w:tcW w:w="709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75%</w:t>
            </w:r>
          </w:p>
        </w:tc>
        <w:tc>
          <w:tcPr>
            <w:tcW w:w="85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100%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3</w:t>
            </w:r>
          </w:p>
        </w:tc>
        <w:tc>
          <w:tcPr>
            <w:tcW w:w="1276" w:type="dxa"/>
          </w:tcPr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«4» - «3»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lastRenderedPageBreak/>
              <w:t xml:space="preserve">Тлеуов Р., 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«5» - «4»</w:t>
            </w:r>
          </w:p>
          <w:p w:rsidR="00103F00" w:rsidRPr="00492D3F" w:rsidRDefault="00103F00" w:rsidP="00F55C67">
            <w:pPr>
              <w:rPr>
                <w:rFonts w:ascii="Times New Roman" w:hAnsi="Times New Roman"/>
                <w:sz w:val="18"/>
                <w:szCs w:val="18"/>
                <w:lang w:val="kk-KZ"/>
              </w:rPr>
            </w:pP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>Касымова Э.</w:t>
            </w:r>
          </w:p>
        </w:tc>
      </w:tr>
    </w:tbl>
    <w:p w:rsidR="00103F00" w:rsidRPr="0093466B" w:rsidRDefault="00103F00" w:rsidP="00103F00">
      <w:pPr>
        <w:tabs>
          <w:tab w:val="left" w:pos="1530"/>
        </w:tabs>
        <w:rPr>
          <w:rFonts w:ascii="Times New Roman" w:hAnsi="Times New Roman"/>
          <w:b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492D3F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Результаты итоговой аттестации учащихся за курс основного среднего образования</w:t>
      </w:r>
    </w:p>
    <w:tbl>
      <w:tblPr>
        <w:tblW w:w="11165" w:type="dxa"/>
        <w:tblInd w:w="-13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20"/>
        <w:gridCol w:w="1260"/>
        <w:gridCol w:w="1620"/>
        <w:gridCol w:w="1080"/>
        <w:gridCol w:w="1800"/>
        <w:gridCol w:w="342"/>
        <w:gridCol w:w="378"/>
        <w:gridCol w:w="324"/>
        <w:gridCol w:w="36"/>
        <w:gridCol w:w="403"/>
        <w:gridCol w:w="1037"/>
        <w:gridCol w:w="1265"/>
      </w:tblGrid>
      <w:tr w:rsidR="00103F00" w:rsidRPr="00492D3F" w:rsidTr="00F55C67">
        <w:trPr>
          <w:trHeight w:val="297"/>
        </w:trPr>
        <w:tc>
          <w:tcPr>
            <w:tcW w:w="162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предмет</w:t>
            </w:r>
          </w:p>
        </w:tc>
        <w:tc>
          <w:tcPr>
            <w:tcW w:w="126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класс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</w:p>
        </w:tc>
        <w:tc>
          <w:tcPr>
            <w:tcW w:w="162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учитель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</w:t>
            </w:r>
          </w:p>
        </w:tc>
        <w:tc>
          <w:tcPr>
            <w:tcW w:w="108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Всего учащихся</w:t>
            </w:r>
          </w:p>
        </w:tc>
        <w:tc>
          <w:tcPr>
            <w:tcW w:w="180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Сдавали экзамен</w:t>
            </w:r>
          </w:p>
        </w:tc>
        <w:tc>
          <w:tcPr>
            <w:tcW w:w="1483" w:type="dxa"/>
            <w:gridSpan w:val="5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оценки</w:t>
            </w:r>
          </w:p>
        </w:tc>
        <w:tc>
          <w:tcPr>
            <w:tcW w:w="1037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качество</w:t>
            </w:r>
          </w:p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265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успеваемость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26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62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08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80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360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40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037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265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103F00" w:rsidRPr="00492D3F" w:rsidTr="00F55C67">
        <w:trPr>
          <w:trHeight w:val="285"/>
        </w:trPr>
        <w:tc>
          <w:tcPr>
            <w:tcW w:w="11165" w:type="dxa"/>
            <w:gridSpan w:val="1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lang w:val="kk-KZ"/>
              </w:rPr>
              <w:t>Предметы по выбору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География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Букенова Г.К. (Жусупова Р.А.)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66,6%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Химия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Жусупова Р.А.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Дїниежїзі тарихы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Достанбеков К.У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География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Мищерина Н.Ф.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66,6%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Химия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Жусупова Р.А.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Биология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Мищерина Н.Ф.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 xml:space="preserve">Английский язык </w:t>
            </w:r>
            <w:r w:rsidRPr="00492D3F">
              <w:rPr>
                <w:rFonts w:ascii="Times New Roman" w:hAnsi="Times New Roman"/>
                <w:lang w:val="kk-KZ"/>
              </w:rPr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Литвиненко И.П.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1165" w:type="dxa"/>
            <w:gridSpan w:val="1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Обязательные предметы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Орыс тілі </w:t>
            </w:r>
            <w:r w:rsidRPr="00492D3F">
              <w:rPr>
                <w:rFonts w:ascii="Times New Roman" w:hAnsi="Times New Roman"/>
                <w:lang w:val="kk-KZ"/>
              </w:rPr>
              <w:lastRenderedPageBreak/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lastRenderedPageBreak/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lastRenderedPageBreak/>
              <w:t>31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lastRenderedPageBreak/>
              <w:t xml:space="preserve">Аубакирова </w:t>
            </w:r>
            <w:r w:rsidRPr="00492D3F">
              <w:rPr>
                <w:rFonts w:ascii="Times New Roman" w:hAnsi="Times New Roman"/>
                <w:lang w:val="kk-KZ"/>
              </w:rPr>
              <w:lastRenderedPageBreak/>
              <w:t>Г.У.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lastRenderedPageBreak/>
              <w:t>8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75%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lastRenderedPageBreak/>
              <w:t>Казахский язык</w:t>
            </w:r>
            <w:r w:rsidRPr="00492D3F">
              <w:rPr>
                <w:rFonts w:ascii="Times New Roman" w:hAnsi="Times New Roman"/>
                <w:lang w:val="kk-KZ"/>
              </w:rPr>
              <w:t xml:space="preserve">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устно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31 мая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Достанбекова А.А.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82,3</w:t>
            </w:r>
            <w:r w:rsidRPr="00492D3F">
              <w:rPr>
                <w:rFonts w:ascii="Times New Roman" w:hAnsi="Times New Roman"/>
              </w:rPr>
              <w:t>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Ќазаќ тілі мен јдебиеті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5 июня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Махатова З.Д.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</w:t>
            </w:r>
            <w:r w:rsidRPr="00492D3F">
              <w:rPr>
                <w:rFonts w:ascii="Times New Roman" w:hAnsi="Times New Roman"/>
              </w:rPr>
              <w:t>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Русский язык и литература</w:t>
            </w:r>
            <w:r w:rsidRPr="00492D3F">
              <w:rPr>
                <w:rFonts w:ascii="Times New Roman" w:hAnsi="Times New Roman"/>
                <w:lang w:val="kk-KZ"/>
              </w:rPr>
              <w:t xml:space="preserve">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  <w:r>
              <w:rPr>
                <w:rFonts w:ascii="Times New Roman" w:hAnsi="Times New Roman"/>
                <w:lang w:val="kk-KZ"/>
              </w:rPr>
              <w:t xml:space="preserve"> июня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Аубакирова Г.У.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82,3%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Математика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 июня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Габбасова А.А.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8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85"/>
        </w:trPr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Математика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26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 июня</w:t>
            </w:r>
          </w:p>
        </w:tc>
        <w:tc>
          <w:tcPr>
            <w:tcW w:w="162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Елюбаева А.А.</w:t>
            </w:r>
          </w:p>
        </w:tc>
        <w:tc>
          <w:tcPr>
            <w:tcW w:w="108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180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17</w:t>
            </w:r>
          </w:p>
        </w:tc>
        <w:tc>
          <w:tcPr>
            <w:tcW w:w="34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32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9</w:t>
            </w:r>
          </w:p>
        </w:tc>
        <w:tc>
          <w:tcPr>
            <w:tcW w:w="439" w:type="dxa"/>
            <w:gridSpan w:val="2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3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47,0%</w:t>
            </w:r>
          </w:p>
        </w:tc>
        <w:tc>
          <w:tcPr>
            <w:tcW w:w="1265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</w:tbl>
    <w:p w:rsidR="00103F00" w:rsidRPr="0093466B" w:rsidRDefault="00103F00" w:rsidP="00103F00">
      <w:pPr>
        <w:pStyle w:val="a8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492D3F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Результаты итоговой аттестации за курс общего среднего образования</w:t>
      </w:r>
    </w:p>
    <w:tbl>
      <w:tblPr>
        <w:tblW w:w="11277" w:type="dxa"/>
        <w:tblInd w:w="-12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104"/>
        <w:gridCol w:w="1130"/>
        <w:gridCol w:w="1806"/>
        <w:gridCol w:w="992"/>
        <w:gridCol w:w="1623"/>
        <w:gridCol w:w="376"/>
        <w:gridCol w:w="348"/>
        <w:gridCol w:w="376"/>
        <w:gridCol w:w="377"/>
        <w:gridCol w:w="1011"/>
        <w:gridCol w:w="1134"/>
      </w:tblGrid>
      <w:tr w:rsidR="00103F00" w:rsidRPr="00492D3F" w:rsidTr="00F55C67">
        <w:trPr>
          <w:trHeight w:val="261"/>
        </w:trPr>
        <w:tc>
          <w:tcPr>
            <w:tcW w:w="2104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предмет</w:t>
            </w:r>
          </w:p>
        </w:tc>
        <w:tc>
          <w:tcPr>
            <w:tcW w:w="1130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класс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учитель</w:t>
            </w:r>
            <w:r w:rsidRPr="00492D3F">
              <w:rPr>
                <w:rFonts w:ascii="Times New Roman" w:hAnsi="Times New Roman"/>
                <w:sz w:val="18"/>
                <w:szCs w:val="18"/>
                <w:lang w:val="kk-KZ"/>
              </w:rPr>
              <w:t xml:space="preserve">  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Всего учащихся</w:t>
            </w:r>
          </w:p>
        </w:tc>
        <w:tc>
          <w:tcPr>
            <w:tcW w:w="1623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Сдавали экзамен</w:t>
            </w:r>
          </w:p>
        </w:tc>
        <w:tc>
          <w:tcPr>
            <w:tcW w:w="1477" w:type="dxa"/>
            <w:gridSpan w:val="4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оценки</w:t>
            </w:r>
          </w:p>
        </w:tc>
        <w:tc>
          <w:tcPr>
            <w:tcW w:w="1011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качество</w:t>
            </w:r>
          </w:p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</w:p>
        </w:tc>
        <w:tc>
          <w:tcPr>
            <w:tcW w:w="1134" w:type="dxa"/>
            <w:vMerge w:val="restart"/>
          </w:tcPr>
          <w:p w:rsidR="00103F00" w:rsidRPr="00492D3F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/>
                <w:sz w:val="18"/>
                <w:szCs w:val="18"/>
                <w:lang w:val="kk-KZ"/>
              </w:rPr>
              <w:t>успеваемость</w:t>
            </w:r>
          </w:p>
        </w:tc>
      </w:tr>
      <w:tr w:rsidR="00103F00" w:rsidRPr="00492D3F" w:rsidTr="00F55C67">
        <w:trPr>
          <w:trHeight w:val="598"/>
        </w:trPr>
        <w:tc>
          <w:tcPr>
            <w:tcW w:w="2104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130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623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011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134" w:type="dxa"/>
            <w:vMerge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Ќазаќ тілі мен јдебиеті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29 мая</w:t>
            </w:r>
            <w:r w:rsidRPr="00492D3F">
              <w:rPr>
                <w:rFonts w:ascii="Times New Roman" w:hAnsi="Times New Roman"/>
                <w:lang w:val="kk-KZ"/>
              </w:rPr>
              <w:t xml:space="preserve"> 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Махатова З.Д.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en-US"/>
              </w:rPr>
            </w:pPr>
            <w:r w:rsidRPr="00492D3F">
              <w:rPr>
                <w:rFonts w:ascii="Times New Roman" w:hAnsi="Times New Roman"/>
                <w:lang w:val="en-US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en-US"/>
              </w:rPr>
            </w:pPr>
            <w:r w:rsidRPr="00492D3F">
              <w:rPr>
                <w:rFonts w:ascii="Times New Roman" w:hAnsi="Times New Roman"/>
                <w:lang w:val="en-US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en-US"/>
              </w:rPr>
            </w:pPr>
            <w:r w:rsidRPr="00492D3F">
              <w:rPr>
                <w:rFonts w:ascii="Times New Roman" w:hAnsi="Times New Roman"/>
                <w:lang w:val="en-US"/>
              </w:rPr>
              <w:t>1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en-US"/>
              </w:rPr>
            </w:pPr>
            <w:r w:rsidRPr="00492D3F">
              <w:rPr>
                <w:rFonts w:ascii="Times New Roman" w:hAnsi="Times New Roman"/>
                <w:lang w:val="en-US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en-US"/>
              </w:rPr>
            </w:pPr>
            <w:r w:rsidRPr="00492D3F">
              <w:rPr>
                <w:rFonts w:ascii="Times New Roman" w:hAnsi="Times New Roman"/>
                <w:lang w:val="en-US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en-US"/>
              </w:rPr>
              <w:t>100</w:t>
            </w:r>
            <w:r w:rsidRPr="00492D3F">
              <w:rPr>
                <w:rFonts w:ascii="Times New Roman" w:hAnsi="Times New Roman"/>
                <w:lang w:val="kk-KZ"/>
              </w:rPr>
              <w:t>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Орыс тілі мен јдебиеті 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29 мая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Аубакирова Г.У.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37,5%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11277" w:type="dxa"/>
            <w:gridSpan w:val="11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Предметы по выбору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Орыс тілі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 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Аубакирова Г.У.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Физика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Жанаб</w:t>
            </w:r>
            <w:r w:rsidRPr="00492D3F">
              <w:rPr>
                <w:rFonts w:ascii="Times New Roman" w:hAnsi="Times New Roman"/>
                <w:lang w:val="kk-KZ"/>
              </w:rPr>
              <w:t>ергенов Р.Е.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Дїниежїзі тарихы тарихы (ауызша)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Достанбеков К.У.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lastRenderedPageBreak/>
              <w:t>Ќазаќ тілі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Достанбекова А.А.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71,4%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Орыс јдебиеті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Аубакирова Г.У.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География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Мищерина Н.Ф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Биология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Мищерина Н.Ф.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Физика ( 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Слепцова С.В.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Дїниежїзі тарихы (тест)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2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Байконурова Б.А.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Алгебра жјне анализ бастамалары </w:t>
            </w:r>
            <w:r w:rsidRPr="00492D3F">
              <w:rPr>
                <w:rFonts w:ascii="Times New Roman" w:hAnsi="Times New Roman"/>
                <w:lang w:val="kk-KZ"/>
              </w:rPr>
              <w:br/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(письменно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6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Габбасова А.А.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434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Алгебра жјне анализ бастамалары </w:t>
            </w:r>
            <w:r w:rsidRPr="00492D3F">
              <w:rPr>
                <w:rFonts w:ascii="Times New Roman" w:hAnsi="Times New Roman"/>
                <w:lang w:val="kk-KZ"/>
              </w:rPr>
              <w:br/>
              <w:t>(</w:t>
            </w:r>
            <w:r>
              <w:rPr>
                <w:rFonts w:ascii="Times New Roman" w:hAnsi="Times New Roman"/>
                <w:sz w:val="18"/>
                <w:szCs w:val="18"/>
                <w:lang w:val="kk-KZ"/>
              </w:rPr>
              <w:t>письменно</w:t>
            </w:r>
            <w:r w:rsidRPr="00492D3F">
              <w:rPr>
                <w:rFonts w:ascii="Times New Roman" w:hAnsi="Times New Roman"/>
                <w:lang w:val="kk-KZ"/>
              </w:rPr>
              <w:t>)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6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Елюбаева А.А.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6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14,2%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Ќазаќстан тарихы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«а»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9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Достанбеков К.У.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50%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  <w:tr w:rsidR="00103F00" w:rsidRPr="00492D3F" w:rsidTr="00F55C67">
        <w:trPr>
          <w:trHeight w:val="291"/>
        </w:trPr>
        <w:tc>
          <w:tcPr>
            <w:tcW w:w="210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Ќазаќстан тарихы </w:t>
            </w:r>
          </w:p>
        </w:tc>
        <w:tc>
          <w:tcPr>
            <w:tcW w:w="1130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11 «б»</w:t>
            </w:r>
          </w:p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 xml:space="preserve">9 </w:t>
            </w:r>
            <w:r>
              <w:rPr>
                <w:rFonts w:ascii="Times New Roman" w:hAnsi="Times New Roman"/>
                <w:lang w:val="kk-KZ"/>
              </w:rPr>
              <w:t>июня</w:t>
            </w:r>
          </w:p>
        </w:tc>
        <w:tc>
          <w:tcPr>
            <w:tcW w:w="180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Байконурова Б.А.</w:t>
            </w:r>
          </w:p>
        </w:tc>
        <w:tc>
          <w:tcPr>
            <w:tcW w:w="992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1623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348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6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377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0</w:t>
            </w:r>
          </w:p>
        </w:tc>
        <w:tc>
          <w:tcPr>
            <w:tcW w:w="1011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71,4%</w:t>
            </w:r>
          </w:p>
        </w:tc>
        <w:tc>
          <w:tcPr>
            <w:tcW w:w="1134" w:type="dxa"/>
          </w:tcPr>
          <w:p w:rsidR="00103F00" w:rsidRPr="00492D3F" w:rsidRDefault="00103F00" w:rsidP="00F55C67">
            <w:pPr>
              <w:jc w:val="center"/>
              <w:rPr>
                <w:rFonts w:ascii="Times New Roman" w:hAnsi="Times New Roman"/>
                <w:lang w:val="kk-KZ"/>
              </w:rPr>
            </w:pPr>
            <w:r w:rsidRPr="00492D3F">
              <w:rPr>
                <w:rFonts w:ascii="Times New Roman" w:hAnsi="Times New Roman"/>
                <w:lang w:val="kk-KZ"/>
              </w:rPr>
              <w:t>100%</w:t>
            </w:r>
          </w:p>
        </w:tc>
      </w:tr>
    </w:tbl>
    <w:p w:rsidR="00103F00" w:rsidRPr="00B16F37" w:rsidRDefault="00103F00" w:rsidP="00103F00">
      <w:pPr>
        <w:pStyle w:val="a8"/>
        <w:ind w:left="1211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pStyle w:val="a8"/>
        <w:numPr>
          <w:ilvl w:val="1"/>
          <w:numId w:val="27"/>
        </w:numPr>
        <w:rPr>
          <w:b w:val="0"/>
          <w:sz w:val="28"/>
          <w:szCs w:val="28"/>
          <w:lang w:val="kk-KZ"/>
        </w:rPr>
      </w:pPr>
      <w:r w:rsidRPr="000D5F28">
        <w:rPr>
          <w:rFonts w:eastAsia="Times New Roman"/>
          <w:sz w:val="28"/>
          <w:szCs w:val="28"/>
          <w:lang w:val="kk-KZ"/>
        </w:rPr>
        <w:t>Работа с одаренными детьми</w:t>
      </w:r>
      <w:r w:rsidRPr="002D2667">
        <w:rPr>
          <w:sz w:val="28"/>
          <w:szCs w:val="28"/>
          <w:lang w:val="kk-KZ"/>
        </w:rPr>
        <w:t xml:space="preserve"> </w:t>
      </w:r>
    </w:p>
    <w:p w:rsidR="00103F00" w:rsidRDefault="00103F00" w:rsidP="00103F00">
      <w:pPr>
        <w:pStyle w:val="a8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</w:t>
      </w:r>
      <w:r w:rsidRPr="00C430E6">
        <w:rPr>
          <w:sz w:val="28"/>
          <w:szCs w:val="28"/>
          <w:lang w:val="kk-KZ"/>
        </w:rPr>
        <w:t>Работа с одаренными детьми велась в течение всего учебного года согласно сост</w:t>
      </w:r>
      <w:r>
        <w:rPr>
          <w:sz w:val="28"/>
          <w:szCs w:val="28"/>
          <w:lang w:val="kk-KZ"/>
        </w:rPr>
        <w:t>авленного и утвержденного плана.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 xml:space="preserve">    Система деятельности по организации работы с одаренными и талантливыми детьми в нашей школе имеет следующее содержание.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iCs/>
          <w:sz w:val="28"/>
          <w:szCs w:val="28"/>
        </w:rPr>
        <w:t>Выявление   одаренных и талантливых детей</w:t>
      </w:r>
      <w:r w:rsidRPr="00CE18DC">
        <w:rPr>
          <w:sz w:val="28"/>
          <w:szCs w:val="28"/>
        </w:rPr>
        <w:t>: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анализ особых успехов и достижений ученика;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создание банка данных по талантливым и одаренным детям;</w:t>
      </w:r>
      <w:r w:rsidRPr="00CE18DC">
        <w:rPr>
          <w:sz w:val="28"/>
          <w:szCs w:val="28"/>
        </w:rPr>
        <w:br/>
        <w:t>- диагностика потенциальных возможностей детей;</w:t>
      </w:r>
      <w:r w:rsidRPr="00CE18DC">
        <w:rPr>
          <w:sz w:val="28"/>
          <w:szCs w:val="28"/>
        </w:rPr>
        <w:br/>
      </w:r>
      <w:r w:rsidRPr="00CE18DC">
        <w:rPr>
          <w:iCs/>
          <w:sz w:val="28"/>
          <w:szCs w:val="28"/>
        </w:rPr>
        <w:t>Помощь одаренным учащимся в самореализации их творческой направленности</w:t>
      </w:r>
      <w:r w:rsidRPr="00CE18DC">
        <w:rPr>
          <w:sz w:val="28"/>
          <w:szCs w:val="28"/>
        </w:rPr>
        <w:t>: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создание для ученика ситуации успеха и уверенности через личностно-ориентированное обучение</w:t>
      </w:r>
      <w:r w:rsidRPr="00CE18DC">
        <w:rPr>
          <w:sz w:val="28"/>
          <w:szCs w:val="28"/>
        </w:rPr>
        <w:br/>
      </w:r>
      <w:r w:rsidRPr="00CE18DC">
        <w:rPr>
          <w:sz w:val="28"/>
          <w:szCs w:val="28"/>
        </w:rPr>
        <w:lastRenderedPageBreak/>
        <w:t>и воспитание;</w:t>
      </w:r>
      <w:r w:rsidRPr="00CE18DC">
        <w:rPr>
          <w:sz w:val="28"/>
          <w:szCs w:val="28"/>
        </w:rPr>
        <w:br/>
        <w:t>- включение в учебный план школы расширенного изучения  предметов школьной программы и предметов школьного компонента;</w:t>
      </w:r>
      <w:proofErr w:type="gramStart"/>
      <w:r w:rsidRPr="00CE18DC">
        <w:rPr>
          <w:sz w:val="28"/>
          <w:szCs w:val="28"/>
        </w:rPr>
        <w:br/>
        <w:t>-</w:t>
      </w:r>
      <w:proofErr w:type="gramEnd"/>
      <w:r w:rsidRPr="00CE18DC">
        <w:rPr>
          <w:sz w:val="28"/>
          <w:szCs w:val="28"/>
        </w:rPr>
        <w:t>организация кружковой работы;</w:t>
      </w:r>
      <w:r w:rsidRPr="00CE18DC">
        <w:rPr>
          <w:sz w:val="28"/>
          <w:szCs w:val="28"/>
        </w:rPr>
        <w:br/>
        <w:t>- организация и участие в интеллектуальных играх, творческих конкурсах, предметных  </w:t>
      </w:r>
      <w:r w:rsidRPr="00CE18DC">
        <w:rPr>
          <w:sz w:val="28"/>
          <w:szCs w:val="28"/>
        </w:rPr>
        <w:br/>
        <w:t>олимпиадах.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iCs/>
          <w:sz w:val="28"/>
          <w:szCs w:val="28"/>
        </w:rPr>
        <w:t>Контроль над развитием познавательной деятельности одаренных школьников: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тематический контроль знаний в рамках учебной деятельности;</w:t>
      </w:r>
      <w:r w:rsidRPr="00CE18DC">
        <w:rPr>
          <w:sz w:val="28"/>
          <w:szCs w:val="28"/>
        </w:rPr>
        <w:br/>
        <w:t xml:space="preserve">- </w:t>
      </w:r>
      <w:proofErr w:type="gramStart"/>
      <w:r w:rsidRPr="00CE18DC">
        <w:rPr>
          <w:sz w:val="28"/>
          <w:szCs w:val="28"/>
        </w:rPr>
        <w:t>контроль за</w:t>
      </w:r>
      <w:proofErr w:type="gramEnd"/>
      <w:r w:rsidRPr="00CE18DC">
        <w:rPr>
          <w:sz w:val="28"/>
          <w:szCs w:val="28"/>
        </w:rPr>
        <w:t> обязательным участием одаренных и талантливых детей в конкурсах  разного уровня.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iCs/>
          <w:sz w:val="28"/>
          <w:szCs w:val="28"/>
        </w:rPr>
        <w:t>Поощрение одаренных детей</w:t>
      </w:r>
      <w:r w:rsidRPr="00CE18DC">
        <w:rPr>
          <w:sz w:val="28"/>
          <w:szCs w:val="28"/>
        </w:rPr>
        <w:t>: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выдача дипломов, граммат, призов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iCs/>
          <w:sz w:val="28"/>
          <w:szCs w:val="28"/>
        </w:rPr>
        <w:t>Работа с родителями одаренных детей</w:t>
      </w:r>
      <w:r w:rsidRPr="00CE18DC">
        <w:rPr>
          <w:sz w:val="28"/>
          <w:szCs w:val="28"/>
        </w:rPr>
        <w:t>: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 w:rsidRPr="00CE18DC">
        <w:rPr>
          <w:sz w:val="28"/>
          <w:szCs w:val="28"/>
        </w:rPr>
        <w:t>- совместная практическая деятельность одаренного ребенка и родителей.</w:t>
      </w:r>
      <w:r w:rsidRPr="00CE18DC">
        <w:rPr>
          <w:sz w:val="28"/>
          <w:szCs w:val="28"/>
        </w:rPr>
        <w:br/>
      </w:r>
      <w:r w:rsidRPr="00CE18DC">
        <w:rPr>
          <w:iCs/>
          <w:sz w:val="28"/>
          <w:szCs w:val="28"/>
        </w:rPr>
        <w:t>Работа с педагогами:</w:t>
      </w:r>
    </w:p>
    <w:p w:rsidR="00103F00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>- повышение профессионального мастерства через курсовую подготовку и аттестацию;</w:t>
      </w:r>
      <w:r w:rsidRPr="00CE18DC">
        <w:rPr>
          <w:rFonts w:ascii="Times New Roman" w:hAnsi="Times New Roman"/>
          <w:sz w:val="28"/>
          <w:szCs w:val="28"/>
        </w:rPr>
        <w:br/>
        <w:t>- стимулирование работы с одарёнными детьми</w:t>
      </w:r>
      <w:r>
        <w:rPr>
          <w:rFonts w:ascii="Times New Roman" w:hAnsi="Times New Roman"/>
          <w:sz w:val="28"/>
          <w:szCs w:val="28"/>
        </w:rPr>
        <w:t>.</w:t>
      </w:r>
    </w:p>
    <w:p w:rsidR="00103F00" w:rsidRPr="00CE18DC" w:rsidRDefault="00103F00" w:rsidP="00103F0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>Работа с одаренными детьми и обучаемыми, позитивно мотивированными на учебу, традиционно ведется по всем предметам. Педагоги используют индивидуальные и групповые задания для обучения, ориентируют школьников на дополнительную литературу с указанием источника получения информации. Индивидуальная, групповая работа предполагает практические задания, проектную деятельность, работу с дополнительным материалом, решение исследовате</w:t>
      </w:r>
      <w:r>
        <w:rPr>
          <w:rFonts w:ascii="Times New Roman" w:hAnsi="Times New Roman"/>
          <w:sz w:val="28"/>
          <w:szCs w:val="28"/>
        </w:rPr>
        <w:t xml:space="preserve">льских задач по химии, биологии, </w:t>
      </w:r>
      <w:r w:rsidRPr="00CE18DC">
        <w:rPr>
          <w:rFonts w:ascii="Times New Roman" w:hAnsi="Times New Roman"/>
          <w:sz w:val="28"/>
          <w:szCs w:val="28"/>
        </w:rPr>
        <w:t>физике.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 xml:space="preserve">          По русскому </w:t>
      </w:r>
      <w:r>
        <w:rPr>
          <w:rFonts w:ascii="Times New Roman" w:hAnsi="Times New Roman"/>
          <w:sz w:val="28"/>
          <w:szCs w:val="28"/>
        </w:rPr>
        <w:t xml:space="preserve"> и казахскому </w:t>
      </w:r>
      <w:r w:rsidRPr="00CE18DC">
        <w:rPr>
          <w:rFonts w:ascii="Times New Roman" w:hAnsi="Times New Roman"/>
          <w:sz w:val="28"/>
          <w:szCs w:val="28"/>
        </w:rPr>
        <w:t>языку, литературе большое внимание уделяется развитию творческих способностей, выполнение творческих заданий (написание сочинений, самостоятельное чтение не предусмотренных программным материалом, произведений с последующим обсуждением). Подготовка и участие в конкурсах</w:t>
      </w:r>
      <w:r>
        <w:rPr>
          <w:rFonts w:ascii="Times New Roman" w:hAnsi="Times New Roman"/>
          <w:sz w:val="28"/>
          <w:szCs w:val="28"/>
        </w:rPr>
        <w:t>.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>      </w:t>
      </w:r>
      <w:r>
        <w:rPr>
          <w:rFonts w:ascii="Times New Roman" w:hAnsi="Times New Roman"/>
          <w:sz w:val="28"/>
          <w:szCs w:val="28"/>
        </w:rPr>
        <w:t>   </w:t>
      </w:r>
      <w:r w:rsidRPr="00CE18DC">
        <w:rPr>
          <w:rFonts w:ascii="Times New Roman" w:hAnsi="Times New Roman"/>
          <w:sz w:val="28"/>
          <w:szCs w:val="28"/>
        </w:rPr>
        <w:t xml:space="preserve">Участие в конкурсах: </w:t>
      </w:r>
      <w:r>
        <w:rPr>
          <w:rFonts w:ascii="Times New Roman" w:hAnsi="Times New Roman"/>
          <w:sz w:val="28"/>
          <w:szCs w:val="28"/>
          <w:lang w:val="kk-KZ"/>
        </w:rPr>
        <w:t xml:space="preserve">«ПОНИ», «Акбота», </w:t>
      </w:r>
      <w:r>
        <w:rPr>
          <w:rFonts w:ascii="Times New Roman" w:hAnsi="Times New Roman"/>
          <w:sz w:val="28"/>
          <w:szCs w:val="28"/>
        </w:rPr>
        <w:t xml:space="preserve">«Русский </w:t>
      </w:r>
      <w:r w:rsidRPr="00CE18DC">
        <w:rPr>
          <w:rFonts w:ascii="Times New Roman" w:hAnsi="Times New Roman"/>
          <w:sz w:val="28"/>
          <w:szCs w:val="28"/>
        </w:rPr>
        <w:t>медвежонок»,  «Кенгуру», предметных декадах формирует определенные навыки и умения отвечать на вопросы, увеличивает объем знаний и расширяет кругозор. 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>         Традиционно участвуют в различных конкурсах по изобразительному искусству, в которых имеют в этом году хорошие результаты.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>          Вся работа с одаренными детьми проводится   на уроке, факультативных и кружковых  занятиях и во второй половине дня. 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CE18DC">
        <w:rPr>
          <w:rFonts w:ascii="Times New Roman" w:hAnsi="Times New Roman"/>
          <w:sz w:val="28"/>
          <w:szCs w:val="28"/>
        </w:rPr>
        <w:t xml:space="preserve">Подготовка и участие в конкурсах, олимпиадах формирует компетенции устного общения, владение письменной речью, способность брать на себя ответственность, умение участвовать в совместном принятии решений и </w:t>
      </w:r>
      <w:proofErr w:type="gramStart"/>
      <w:r w:rsidRPr="00CE18DC">
        <w:rPr>
          <w:rFonts w:ascii="Times New Roman" w:hAnsi="Times New Roman"/>
          <w:sz w:val="28"/>
          <w:szCs w:val="28"/>
        </w:rPr>
        <w:t>т</w:t>
      </w:r>
      <w:proofErr w:type="gramEnd"/>
      <w:r w:rsidRPr="00CE18DC">
        <w:rPr>
          <w:rFonts w:ascii="Times New Roman" w:hAnsi="Times New Roman"/>
          <w:sz w:val="28"/>
          <w:szCs w:val="28"/>
        </w:rPr>
        <w:t>.</w:t>
      </w:r>
    </w:p>
    <w:p w:rsidR="00103F00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Ежегодно растет количество учащихся, принимающих участие в дистанционных предметных олимпиадах, а также количество призеров.</w:t>
      </w:r>
    </w:p>
    <w:p w:rsidR="00103F00" w:rsidRPr="00CE18DC" w:rsidRDefault="00103F00" w:rsidP="00103F00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 этом году в областном туре научно-исследовательского конкурса «Дарын»</w:t>
      </w:r>
    </w:p>
    <w:p w:rsidR="00103F00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 xml:space="preserve">принимала участие ученица 10 «Б» класса Касымова Эльмира с научным проектом по математике, руководитель Елюбаева Г.И. </w:t>
      </w:r>
    </w:p>
    <w:p w:rsidR="00103F00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>Также учащиеся Елюбаевой Г.И Майер Н. – 11 «Б» класс, Тлеуов Р. – 10 «Б класс, Касымова Э. 10 «Б</w:t>
      </w:r>
      <w:proofErr w:type="gramStart"/>
      <w:r>
        <w:rPr>
          <w:sz w:val="28"/>
          <w:szCs w:val="28"/>
        </w:rPr>
        <w:t>»к</w:t>
      </w:r>
      <w:proofErr w:type="gramEnd"/>
      <w:r>
        <w:rPr>
          <w:sz w:val="28"/>
          <w:szCs w:val="28"/>
        </w:rPr>
        <w:t>ласс принимали участие в дистанционных олимпиадах по математике организованными Омским государственным педагогическим университетом и Университетом им. Яссауи и прошли во второй тур.</w:t>
      </w:r>
    </w:p>
    <w:p w:rsidR="00103F00" w:rsidRPr="00CE18DC" w:rsidRDefault="00103F00" w:rsidP="00103F00">
      <w:pPr>
        <w:pStyle w:val="a8"/>
        <w:rPr>
          <w:sz w:val="28"/>
          <w:szCs w:val="28"/>
        </w:rPr>
      </w:pPr>
      <w:r>
        <w:rPr>
          <w:sz w:val="28"/>
          <w:szCs w:val="28"/>
        </w:rPr>
        <w:t xml:space="preserve"> Впервые в этом году принимали участие в дистанционной предметной олимпиаде </w:t>
      </w:r>
      <w:r w:rsidRPr="00713A38">
        <w:rPr>
          <w:sz w:val="28"/>
          <w:szCs w:val="28"/>
          <w:shd w:val="clear" w:color="auto" w:fill="FFFFFF"/>
          <w:lang w:val="kk-KZ"/>
        </w:rPr>
        <w:t>"</w:t>
      </w:r>
      <w:r w:rsidRPr="00713A38">
        <w:rPr>
          <w:rStyle w:val="af2"/>
          <w:iCs/>
          <w:sz w:val="28"/>
          <w:szCs w:val="28"/>
          <w:shd w:val="clear" w:color="auto" w:fill="FFFFFF"/>
          <w:lang w:val="kk-KZ"/>
        </w:rPr>
        <w:t>Пони</w:t>
      </w:r>
      <w:r w:rsidRPr="00713A38">
        <w:rPr>
          <w:sz w:val="28"/>
          <w:szCs w:val="28"/>
          <w:shd w:val="clear" w:color="auto" w:fill="FFFFFF"/>
          <w:lang w:val="kk-KZ"/>
        </w:rPr>
        <w:t>"</w:t>
      </w:r>
      <w:r>
        <w:rPr>
          <w:sz w:val="28"/>
          <w:szCs w:val="28"/>
          <w:shd w:val="clear" w:color="auto" w:fill="FFFFFF"/>
          <w:lang w:val="kk-KZ"/>
        </w:rPr>
        <w:t xml:space="preserve"> воспитанники предшкольных классов. 3 учащихся стали призерами, воспитатель Хисина М.Б.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noProof/>
        </w:rPr>
        <w:drawing>
          <wp:inline distT="0" distB="0" distL="0" distR="0">
            <wp:extent cx="5886450" cy="3581400"/>
            <wp:effectExtent l="19050" t="0" r="0" b="0"/>
            <wp:docPr id="1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Pr="00E54A1F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В Республиканском интеллектуальном </w:t>
      </w:r>
      <w:r w:rsidRPr="00E54A1F">
        <w:rPr>
          <w:sz w:val="28"/>
          <w:szCs w:val="28"/>
          <w:lang w:val="kk-KZ"/>
        </w:rPr>
        <w:t xml:space="preserve">«Аќ бота» </w:t>
      </w:r>
      <w:r>
        <w:rPr>
          <w:sz w:val="28"/>
          <w:szCs w:val="28"/>
          <w:lang w:val="kk-KZ"/>
        </w:rPr>
        <w:t>приняли участие 31 учащийся из них 23 учащихся заняли 1,2,3 места.</w:t>
      </w:r>
      <w:r w:rsidRPr="00E54A1F">
        <w:rPr>
          <w:sz w:val="28"/>
          <w:szCs w:val="28"/>
          <w:lang w:val="kk-KZ"/>
        </w:rPr>
        <w:t xml:space="preserve"> </w:t>
      </w:r>
    </w:p>
    <w:p w:rsidR="00103F00" w:rsidRPr="00E54A1F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tbl>
      <w:tblPr>
        <w:tblW w:w="10413" w:type="dxa"/>
        <w:tblInd w:w="-976" w:type="dxa"/>
        <w:tblLook w:val="04A0"/>
      </w:tblPr>
      <w:tblGrid>
        <w:gridCol w:w="878"/>
        <w:gridCol w:w="3468"/>
        <w:gridCol w:w="1617"/>
        <w:gridCol w:w="1913"/>
        <w:gridCol w:w="2537"/>
      </w:tblGrid>
      <w:tr w:rsidR="00103F00" w:rsidRPr="00EB576B" w:rsidTr="00F55C67">
        <w:trPr>
          <w:trHeight w:val="690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1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>Язык обучения</w:t>
            </w: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>место</w:t>
            </w:r>
            <w:r w:rsidRPr="00AE5F9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Семейко Екатерина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Величкин  Никита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Суворкова Виктория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lastRenderedPageBreak/>
              <w:t>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Ертаргинов Ельнур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 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Тиманов Егор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Кадочникова Дария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Штарк Анастасия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Нурланов Темирлан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Ерзаков Даниил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Демесін Алдияр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«а»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D0A24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ќазаќша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Неєиметжан Ясмин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«а»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D0A24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ќазаќша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103F00" w:rsidRPr="00AE5F90" w:rsidRDefault="00103F00" w:rsidP="00F55C67">
            <w:pPr>
              <w:jc w:val="center"/>
              <w:rPr>
                <w:b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Щукарев Вова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Майер Кристина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Рожик Алена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Касымова Дина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16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Алимова Малика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17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Бобко Анастасия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18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Мосорова Арина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19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Мухамбеткалиева Алина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20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Аманжолова Аделя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Озиева Милана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22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Еркинов Диас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  <w:lang w:val="en-US"/>
              </w:rPr>
              <w:t>III</w:t>
            </w:r>
          </w:p>
        </w:tc>
      </w:tr>
      <w:tr w:rsidR="00103F00" w:rsidRPr="00EB576B" w:rsidTr="00F55C67">
        <w:trPr>
          <w:trHeight w:val="290"/>
        </w:trPr>
        <w:tc>
          <w:tcPr>
            <w:tcW w:w="8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kk-KZ"/>
              </w:rPr>
            </w:pPr>
            <w:r>
              <w:rPr>
                <w:rFonts w:ascii="Times New Roman" w:hAnsi="Times New Roman"/>
                <w:color w:val="000000"/>
                <w:lang w:val="kk-KZ"/>
              </w:rPr>
              <w:t>23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EB576B" w:rsidRDefault="00103F00" w:rsidP="00F55C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B576B">
              <w:rPr>
                <w:rFonts w:ascii="Times New Roman" w:hAnsi="Times New Roman"/>
                <w:sz w:val="24"/>
                <w:szCs w:val="24"/>
              </w:rPr>
              <w:t>Истомина Дарьия</w:t>
            </w:r>
          </w:p>
        </w:tc>
        <w:tc>
          <w:tcPr>
            <w:tcW w:w="1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D47C3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EB576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«б» </w:t>
            </w:r>
          </w:p>
        </w:tc>
        <w:tc>
          <w:tcPr>
            <w:tcW w:w="1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2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III</w:t>
            </w:r>
          </w:p>
        </w:tc>
      </w:tr>
    </w:tbl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В конкурсе </w:t>
      </w:r>
      <w:r w:rsidRPr="00A56226">
        <w:rPr>
          <w:sz w:val="28"/>
          <w:szCs w:val="28"/>
        </w:rPr>
        <w:t>"Русский медвежонок-языкознание для всех"</w:t>
      </w:r>
      <w:r>
        <w:rPr>
          <w:sz w:val="28"/>
          <w:szCs w:val="28"/>
        </w:rPr>
        <w:t xml:space="preserve"> приняли участие 16 учащихся, из них 9 учащихся заняли 1 места</w:t>
      </w:r>
      <w:r>
        <w:rPr>
          <w:sz w:val="28"/>
          <w:szCs w:val="28"/>
          <w:lang w:val="kk-KZ"/>
        </w:rPr>
        <w:t>.</w:t>
      </w:r>
    </w:p>
    <w:p w:rsidR="00103F00" w:rsidRDefault="00103F00" w:rsidP="00103F00">
      <w:pPr>
        <w:pStyle w:val="a8"/>
        <w:rPr>
          <w:sz w:val="28"/>
          <w:szCs w:val="28"/>
          <w:lang w:val="kk-KZ"/>
        </w:rPr>
      </w:pPr>
    </w:p>
    <w:tbl>
      <w:tblPr>
        <w:tblW w:w="10493" w:type="dxa"/>
        <w:tblInd w:w="-1001" w:type="dxa"/>
        <w:tblLayout w:type="fixed"/>
        <w:tblLook w:val="0000"/>
      </w:tblPr>
      <w:tblGrid>
        <w:gridCol w:w="954"/>
        <w:gridCol w:w="3817"/>
        <w:gridCol w:w="1669"/>
        <w:gridCol w:w="2145"/>
        <w:gridCol w:w="1908"/>
      </w:tblGrid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E5F90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>Язык обучения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03F00" w:rsidRPr="00AE5F90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>место</w:t>
            </w:r>
            <w:r w:rsidRPr="00AE5F9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t>1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Ерзаков Даниил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t>2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Тиманов Егор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Нурланов Темирлан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FB4D45">
              <w:rPr>
                <w:rFonts w:ascii="Times New Roman" w:hAnsi="Times New Roman"/>
                <w:color w:val="000000"/>
              </w:rPr>
              <w:t>Суворкова Виктория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Штарк Анастасия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lastRenderedPageBreak/>
              <w:t>6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FB4D45">
              <w:rPr>
                <w:rFonts w:ascii="Times New Roman" w:hAnsi="Times New Roman"/>
                <w:color w:val="000000"/>
              </w:rPr>
              <w:t>Величкин</w:t>
            </w:r>
            <w:r>
              <w:rPr>
                <w:rFonts w:ascii="Times New Roman" w:hAnsi="Times New Roman"/>
                <w:color w:val="000000"/>
              </w:rPr>
              <w:t xml:space="preserve"> Никита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t>7</w:t>
            </w:r>
          </w:p>
        </w:tc>
        <w:tc>
          <w:tcPr>
            <w:tcW w:w="3817" w:type="dxa"/>
            <w:tcBorders>
              <w:top w:val="nil"/>
              <w:left w:val="nil"/>
              <w:bottom w:val="nil"/>
              <w:right w:val="nil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Озиева Мил</w:t>
            </w:r>
            <w:r w:rsidRPr="00FB4D45">
              <w:rPr>
                <w:rFonts w:ascii="Times New Roman" w:hAnsi="Times New Roman"/>
                <w:color w:val="000000"/>
              </w:rPr>
              <w:t>ана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t>8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Алимова Малика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  <w:tr w:rsidR="00103F00" w:rsidTr="00F55C67">
        <w:trPr>
          <w:trHeight w:val="257"/>
        </w:trPr>
        <w:tc>
          <w:tcPr>
            <w:tcW w:w="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B828ED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lang w:val="en-US"/>
              </w:rPr>
            </w:pPr>
            <w:r>
              <w:rPr>
                <w:rFonts w:ascii="Calibri" w:hAnsi="Calibri" w:cs="Calibri"/>
                <w:color w:val="000000"/>
                <w:lang w:val="en-US"/>
              </w:rPr>
              <w:t>9</w:t>
            </w:r>
          </w:p>
        </w:tc>
        <w:tc>
          <w:tcPr>
            <w:tcW w:w="38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Бобко Анастасия </w:t>
            </w:r>
          </w:p>
        </w:tc>
        <w:tc>
          <w:tcPr>
            <w:tcW w:w="16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FB4D45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  <w:r w:rsidRPr="00FB4D45">
              <w:rPr>
                <w:rFonts w:ascii="Times New Roman" w:hAnsi="Times New Roman"/>
                <w:color w:val="000000"/>
              </w:rPr>
              <w:t>"б"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03F00" w:rsidRPr="00AE5F90" w:rsidRDefault="00103F00" w:rsidP="00F55C6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AE5F90">
              <w:rPr>
                <w:rFonts w:ascii="Times New Roman" w:hAnsi="Times New Roman"/>
                <w:b/>
                <w:color w:val="000000"/>
                <w:lang w:val="en-US"/>
              </w:rPr>
              <w:t>I</w:t>
            </w:r>
          </w:p>
        </w:tc>
      </w:tr>
    </w:tbl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Pr="00801C53" w:rsidRDefault="00103F00" w:rsidP="00103F00">
      <w:pPr>
        <w:pStyle w:val="a8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международгой олимпиаде «Кенгуру – математика для всех</w:t>
      </w:r>
      <w:r w:rsidRPr="00801C53">
        <w:rPr>
          <w:sz w:val="28"/>
          <w:szCs w:val="28"/>
          <w:lang w:val="kk-KZ"/>
        </w:rPr>
        <w:t xml:space="preserve">» </w:t>
      </w:r>
      <w:r>
        <w:rPr>
          <w:sz w:val="28"/>
          <w:szCs w:val="28"/>
          <w:lang w:val="kk-KZ"/>
        </w:rPr>
        <w:t>приняли участие 9 учащихся, из них 5 заняли 2,3 места.</w:t>
      </w:r>
    </w:p>
    <w:tbl>
      <w:tblPr>
        <w:tblpPr w:leftFromText="180" w:rightFromText="180" w:vertAnchor="text" w:horzAnchor="page" w:tblpX="946" w:tblpY="180"/>
        <w:tblW w:w="102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1"/>
        <w:gridCol w:w="3757"/>
        <w:gridCol w:w="1645"/>
        <w:gridCol w:w="2046"/>
        <w:gridCol w:w="1903"/>
      </w:tblGrid>
      <w:tr w:rsidR="00103F00" w:rsidRPr="00AE5F90" w:rsidTr="00F55C67">
        <w:trPr>
          <w:trHeight w:val="223"/>
        </w:trPr>
        <w:tc>
          <w:tcPr>
            <w:tcW w:w="931" w:type="dxa"/>
            <w:hideMark/>
          </w:tcPr>
          <w:p w:rsidR="00103F00" w:rsidRPr="00B828ED" w:rsidRDefault="00103F00" w:rsidP="00F55C67">
            <w:pPr>
              <w:rPr>
                <w:rFonts w:ascii="Times New Roman" w:hAnsi="Times New Roman"/>
                <w:b/>
              </w:rPr>
            </w:pPr>
            <w:r w:rsidRPr="00B828ED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3757" w:type="dxa"/>
            <w:hideMark/>
          </w:tcPr>
          <w:p w:rsidR="00103F00" w:rsidRPr="00B828ED" w:rsidRDefault="00103F00" w:rsidP="00F55C67">
            <w:pPr>
              <w:rPr>
                <w:rFonts w:ascii="Times New Roman" w:hAnsi="Times New Roman"/>
                <w:b/>
                <w:lang w:val="kk-KZ"/>
              </w:rPr>
            </w:pPr>
            <w:r w:rsidRPr="00B828ED">
              <w:rPr>
                <w:rFonts w:ascii="Times New Roman" w:hAnsi="Times New Roman"/>
                <w:b/>
                <w:lang w:val="kk-KZ"/>
              </w:rPr>
              <w:t xml:space="preserve">Аты- жґні </w:t>
            </w:r>
          </w:p>
        </w:tc>
        <w:tc>
          <w:tcPr>
            <w:tcW w:w="1645" w:type="dxa"/>
            <w:hideMark/>
          </w:tcPr>
          <w:p w:rsidR="00103F00" w:rsidRPr="00B828ED" w:rsidRDefault="00103F00" w:rsidP="00F55C67">
            <w:pPr>
              <w:rPr>
                <w:rFonts w:ascii="Times New Roman" w:hAnsi="Times New Roman"/>
                <w:b/>
                <w:lang w:val="kk-KZ"/>
              </w:rPr>
            </w:pPr>
            <w:r w:rsidRPr="00B828ED">
              <w:rPr>
                <w:rFonts w:ascii="Times New Roman" w:hAnsi="Times New Roman"/>
                <w:b/>
                <w:lang w:val="kk-KZ"/>
              </w:rPr>
              <w:t xml:space="preserve">Сынып </w:t>
            </w:r>
          </w:p>
        </w:tc>
        <w:tc>
          <w:tcPr>
            <w:tcW w:w="2046" w:type="dxa"/>
            <w:hideMark/>
          </w:tcPr>
          <w:p w:rsidR="00103F00" w:rsidRPr="00B828ED" w:rsidRDefault="00103F00" w:rsidP="00F55C67">
            <w:pPr>
              <w:rPr>
                <w:rFonts w:ascii="Times New Roman" w:hAnsi="Times New Roman"/>
                <w:b/>
              </w:rPr>
            </w:pPr>
            <w:r w:rsidRPr="00B828ED">
              <w:rPr>
                <w:rFonts w:ascii="Times New Roman" w:hAnsi="Times New Roman"/>
                <w:b/>
                <w:lang w:val="kk-KZ"/>
              </w:rPr>
              <w:t xml:space="preserve">Оќыту тілі </w:t>
            </w:r>
          </w:p>
        </w:tc>
        <w:tc>
          <w:tcPr>
            <w:tcW w:w="1903" w:type="dxa"/>
            <w:hideMark/>
          </w:tcPr>
          <w:p w:rsidR="00103F00" w:rsidRPr="00B828ED" w:rsidRDefault="00103F00" w:rsidP="00F55C67">
            <w:pPr>
              <w:rPr>
                <w:rFonts w:ascii="Times New Roman" w:hAnsi="Times New Roman"/>
                <w:b/>
                <w:lang w:val="kk-KZ"/>
              </w:rPr>
            </w:pPr>
            <w:r w:rsidRPr="00B828ED">
              <w:rPr>
                <w:rFonts w:ascii="Times New Roman" w:hAnsi="Times New Roman"/>
                <w:b/>
                <w:lang w:val="kk-KZ"/>
              </w:rPr>
              <w:t xml:space="preserve">Орын </w:t>
            </w:r>
          </w:p>
        </w:tc>
      </w:tr>
      <w:tr w:rsidR="00103F00" w:rsidRPr="00AE5F90" w:rsidTr="00F55C67">
        <w:trPr>
          <w:trHeight w:val="242"/>
        </w:trPr>
        <w:tc>
          <w:tcPr>
            <w:tcW w:w="931" w:type="dxa"/>
          </w:tcPr>
          <w:p w:rsidR="00103F00" w:rsidRPr="00B828ED" w:rsidRDefault="00103F00" w:rsidP="00F55C67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1</w:t>
            </w:r>
          </w:p>
        </w:tc>
        <w:tc>
          <w:tcPr>
            <w:tcW w:w="3757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</w:rPr>
              <w:t>Суворкова Виктория</w:t>
            </w:r>
          </w:p>
        </w:tc>
        <w:tc>
          <w:tcPr>
            <w:tcW w:w="1645" w:type="dxa"/>
          </w:tcPr>
          <w:p w:rsidR="00103F00" w:rsidRPr="00AE5F90" w:rsidRDefault="00103F00" w:rsidP="00F55C67">
            <w:pPr>
              <w:rPr>
                <w:rFonts w:ascii="Times New Roman" w:hAnsi="Times New Roman"/>
                <w:lang w:val="kk-KZ"/>
              </w:rPr>
            </w:pPr>
            <w:r w:rsidRPr="00AE5F90">
              <w:rPr>
                <w:rFonts w:ascii="Times New Roman" w:hAnsi="Times New Roman"/>
                <w:lang w:val="kk-KZ"/>
              </w:rPr>
              <w:t>4 «б»</w:t>
            </w:r>
          </w:p>
        </w:tc>
        <w:tc>
          <w:tcPr>
            <w:tcW w:w="2046" w:type="dxa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3" w:type="dxa"/>
          </w:tcPr>
          <w:p w:rsidR="00103F00" w:rsidRPr="00AE5F90" w:rsidRDefault="00103F00" w:rsidP="00F55C67">
            <w:pPr>
              <w:rPr>
                <w:rFonts w:ascii="Times New Roman" w:hAnsi="Times New Roman"/>
                <w:b/>
                <w:lang w:val="en-US"/>
              </w:rPr>
            </w:pPr>
            <w:r w:rsidRPr="00AE5F90">
              <w:rPr>
                <w:rFonts w:ascii="Times New Roman" w:hAnsi="Times New Roman"/>
                <w:b/>
                <w:lang w:val="en-US"/>
              </w:rPr>
              <w:t>III</w:t>
            </w:r>
          </w:p>
        </w:tc>
      </w:tr>
      <w:tr w:rsidR="00103F00" w:rsidRPr="00AE5F90" w:rsidTr="00F55C67">
        <w:trPr>
          <w:trHeight w:val="329"/>
        </w:trPr>
        <w:tc>
          <w:tcPr>
            <w:tcW w:w="931" w:type="dxa"/>
          </w:tcPr>
          <w:p w:rsidR="00103F00" w:rsidRPr="00B828ED" w:rsidRDefault="00103F00" w:rsidP="00F55C67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2</w:t>
            </w:r>
          </w:p>
        </w:tc>
        <w:tc>
          <w:tcPr>
            <w:tcW w:w="3757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</w:rPr>
              <w:t>Семейко Екатерина</w:t>
            </w:r>
          </w:p>
        </w:tc>
        <w:tc>
          <w:tcPr>
            <w:tcW w:w="1645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  <w:lang w:val="kk-KZ"/>
              </w:rPr>
              <w:t>4 «б»</w:t>
            </w:r>
          </w:p>
        </w:tc>
        <w:tc>
          <w:tcPr>
            <w:tcW w:w="2046" w:type="dxa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3" w:type="dxa"/>
          </w:tcPr>
          <w:p w:rsidR="00103F00" w:rsidRPr="00AE5F90" w:rsidRDefault="00103F00" w:rsidP="00F55C67">
            <w:pPr>
              <w:rPr>
                <w:rFonts w:ascii="Times New Roman" w:hAnsi="Times New Roman"/>
                <w:b/>
                <w:lang w:val="en-US"/>
              </w:rPr>
            </w:pPr>
            <w:r w:rsidRPr="00AE5F90">
              <w:rPr>
                <w:rFonts w:ascii="Times New Roman" w:hAnsi="Times New Roman"/>
                <w:b/>
                <w:lang w:val="en-US"/>
              </w:rPr>
              <w:t>II</w:t>
            </w:r>
          </w:p>
        </w:tc>
      </w:tr>
      <w:tr w:rsidR="00103F00" w:rsidRPr="00AE5F90" w:rsidTr="00F55C67">
        <w:trPr>
          <w:trHeight w:val="242"/>
        </w:trPr>
        <w:tc>
          <w:tcPr>
            <w:tcW w:w="931" w:type="dxa"/>
          </w:tcPr>
          <w:p w:rsidR="00103F00" w:rsidRPr="00B828ED" w:rsidRDefault="00103F00" w:rsidP="00F55C67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3757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</w:rPr>
              <w:t>Величкин  Никита</w:t>
            </w:r>
          </w:p>
        </w:tc>
        <w:tc>
          <w:tcPr>
            <w:tcW w:w="1645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  <w:lang w:val="kk-KZ"/>
              </w:rPr>
              <w:t>4 «б»</w:t>
            </w:r>
          </w:p>
        </w:tc>
        <w:tc>
          <w:tcPr>
            <w:tcW w:w="2046" w:type="dxa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3" w:type="dxa"/>
          </w:tcPr>
          <w:p w:rsidR="00103F00" w:rsidRPr="00AE5F90" w:rsidRDefault="00103F00" w:rsidP="00F55C67">
            <w:pPr>
              <w:rPr>
                <w:rFonts w:ascii="Times New Roman" w:hAnsi="Times New Roman"/>
                <w:b/>
                <w:lang w:val="en-US"/>
              </w:rPr>
            </w:pPr>
            <w:r w:rsidRPr="00AE5F90">
              <w:rPr>
                <w:rFonts w:ascii="Times New Roman" w:hAnsi="Times New Roman"/>
                <w:b/>
                <w:lang w:val="en-US"/>
              </w:rPr>
              <w:t>II</w:t>
            </w:r>
          </w:p>
        </w:tc>
      </w:tr>
      <w:tr w:rsidR="00103F00" w:rsidRPr="00AE5F90" w:rsidTr="00F55C67">
        <w:trPr>
          <w:trHeight w:val="242"/>
        </w:trPr>
        <w:tc>
          <w:tcPr>
            <w:tcW w:w="931" w:type="dxa"/>
          </w:tcPr>
          <w:p w:rsidR="00103F00" w:rsidRPr="00B828ED" w:rsidRDefault="00103F00" w:rsidP="00F55C67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4</w:t>
            </w:r>
          </w:p>
        </w:tc>
        <w:tc>
          <w:tcPr>
            <w:tcW w:w="3757" w:type="dxa"/>
          </w:tcPr>
          <w:p w:rsidR="00103F00" w:rsidRPr="00AE5F90" w:rsidRDefault="00103F00" w:rsidP="00F55C67">
            <w:pPr>
              <w:rPr>
                <w:rFonts w:ascii="Times New Roman" w:hAnsi="Times New Roman"/>
                <w:lang w:val="kk-KZ"/>
              </w:rPr>
            </w:pPr>
            <w:r w:rsidRPr="00AE5F90">
              <w:rPr>
                <w:rFonts w:ascii="Times New Roman" w:hAnsi="Times New Roman"/>
                <w:lang w:val="kk-KZ"/>
              </w:rPr>
              <w:t>Болатова Диана</w:t>
            </w:r>
          </w:p>
        </w:tc>
        <w:tc>
          <w:tcPr>
            <w:tcW w:w="1645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  <w:lang w:val="kk-KZ"/>
              </w:rPr>
              <w:t>4 «б»</w:t>
            </w:r>
          </w:p>
        </w:tc>
        <w:tc>
          <w:tcPr>
            <w:tcW w:w="2046" w:type="dxa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3" w:type="dxa"/>
          </w:tcPr>
          <w:p w:rsidR="00103F00" w:rsidRPr="00AE5F90" w:rsidRDefault="00103F00" w:rsidP="00F55C67">
            <w:pPr>
              <w:rPr>
                <w:rFonts w:ascii="Times New Roman" w:hAnsi="Times New Roman"/>
                <w:b/>
                <w:lang w:val="en-US"/>
              </w:rPr>
            </w:pPr>
            <w:r w:rsidRPr="00AE5F90">
              <w:rPr>
                <w:rFonts w:ascii="Times New Roman" w:hAnsi="Times New Roman"/>
                <w:b/>
                <w:lang w:val="en-US"/>
              </w:rPr>
              <w:t>II</w:t>
            </w:r>
          </w:p>
        </w:tc>
      </w:tr>
      <w:tr w:rsidR="00103F00" w:rsidRPr="00AE5F90" w:rsidTr="00F55C67">
        <w:trPr>
          <w:trHeight w:val="227"/>
        </w:trPr>
        <w:tc>
          <w:tcPr>
            <w:tcW w:w="931" w:type="dxa"/>
          </w:tcPr>
          <w:p w:rsidR="00103F00" w:rsidRPr="00B828ED" w:rsidRDefault="00103F00" w:rsidP="00F55C67">
            <w:pPr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3757" w:type="dxa"/>
          </w:tcPr>
          <w:p w:rsidR="00103F00" w:rsidRPr="00AE5F90" w:rsidRDefault="00103F00" w:rsidP="00F55C67">
            <w:pPr>
              <w:rPr>
                <w:rFonts w:ascii="Times New Roman" w:hAnsi="Times New Roman"/>
                <w:lang w:val="kk-KZ"/>
              </w:rPr>
            </w:pPr>
            <w:r w:rsidRPr="00AE5F90">
              <w:rPr>
                <w:rFonts w:ascii="Times New Roman" w:hAnsi="Times New Roman"/>
                <w:lang w:val="kk-KZ"/>
              </w:rPr>
              <w:t>Бакирова Карина</w:t>
            </w:r>
          </w:p>
        </w:tc>
        <w:tc>
          <w:tcPr>
            <w:tcW w:w="1645" w:type="dxa"/>
          </w:tcPr>
          <w:p w:rsidR="00103F00" w:rsidRPr="00AE5F90" w:rsidRDefault="00103F00" w:rsidP="00F55C67">
            <w:pPr>
              <w:rPr>
                <w:rFonts w:ascii="Times New Roman" w:hAnsi="Times New Roman"/>
              </w:rPr>
            </w:pPr>
            <w:r w:rsidRPr="00AE5F90">
              <w:rPr>
                <w:rFonts w:ascii="Times New Roman" w:hAnsi="Times New Roman"/>
                <w:lang w:val="kk-KZ"/>
              </w:rPr>
              <w:t>4 «б»</w:t>
            </w:r>
          </w:p>
        </w:tc>
        <w:tc>
          <w:tcPr>
            <w:tcW w:w="2046" w:type="dxa"/>
          </w:tcPr>
          <w:p w:rsidR="00103F00" w:rsidRDefault="00103F00" w:rsidP="00F55C67">
            <w:pPr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русский</w:t>
            </w:r>
          </w:p>
        </w:tc>
        <w:tc>
          <w:tcPr>
            <w:tcW w:w="1903" w:type="dxa"/>
          </w:tcPr>
          <w:p w:rsidR="00103F00" w:rsidRPr="00AE5F90" w:rsidRDefault="00103F00" w:rsidP="00F55C67">
            <w:pPr>
              <w:rPr>
                <w:rFonts w:ascii="Times New Roman" w:hAnsi="Times New Roman"/>
                <w:b/>
                <w:lang w:val="en-US"/>
              </w:rPr>
            </w:pPr>
            <w:r w:rsidRPr="00AE5F90">
              <w:rPr>
                <w:rFonts w:ascii="Times New Roman" w:hAnsi="Times New Roman"/>
                <w:b/>
                <w:lang w:val="en-US"/>
              </w:rPr>
              <w:t>III</w:t>
            </w:r>
          </w:p>
        </w:tc>
      </w:tr>
    </w:tbl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дистанционной олимпиаде «</w:t>
      </w:r>
      <w:r>
        <w:rPr>
          <w:sz w:val="28"/>
          <w:szCs w:val="28"/>
          <w:lang w:val="en-US"/>
        </w:rPr>
        <w:t>NIO</w:t>
      </w:r>
      <w:r>
        <w:rPr>
          <w:sz w:val="28"/>
          <w:szCs w:val="28"/>
          <w:lang w:val="kk-KZ"/>
        </w:rPr>
        <w:t>»</w:t>
      </w:r>
      <w:r w:rsidRPr="001E7A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принимали участие учащиеся 3  «А» класса из них по познанию мира  </w:t>
      </w:r>
      <w:r w:rsidRPr="005B06D2">
        <w:rPr>
          <w:sz w:val="28"/>
          <w:szCs w:val="28"/>
          <w:lang w:val="kk-KZ"/>
        </w:rPr>
        <w:t>Сарша Ілияс</w:t>
      </w:r>
      <w:r>
        <w:rPr>
          <w:sz w:val="28"/>
          <w:szCs w:val="28"/>
          <w:lang w:val="kk-KZ"/>
        </w:rPr>
        <w:t xml:space="preserve"> был награжден дипломом 3 степени, по казахскому языку </w:t>
      </w:r>
      <w:r w:rsidRPr="005B06D2">
        <w:rPr>
          <w:sz w:val="28"/>
          <w:szCs w:val="28"/>
          <w:lang w:val="kk-KZ"/>
        </w:rPr>
        <w:t>Демесін Гїлім</w:t>
      </w:r>
      <w:r>
        <w:rPr>
          <w:sz w:val="28"/>
          <w:szCs w:val="28"/>
          <w:lang w:val="kk-KZ"/>
        </w:rPr>
        <w:t xml:space="preserve"> ,</w:t>
      </w:r>
      <w:r w:rsidRPr="005B06D2">
        <w:rPr>
          <w:sz w:val="28"/>
          <w:szCs w:val="28"/>
          <w:lang w:val="kk-KZ"/>
        </w:rPr>
        <w:t xml:space="preserve"> Шамухан Мадина</w:t>
      </w:r>
      <w:r>
        <w:rPr>
          <w:sz w:val="28"/>
          <w:szCs w:val="28"/>
          <w:lang w:val="kk-KZ"/>
        </w:rPr>
        <w:t xml:space="preserve">, по математике </w:t>
      </w:r>
      <w:r w:rsidRPr="005B06D2">
        <w:rPr>
          <w:sz w:val="28"/>
          <w:szCs w:val="28"/>
          <w:lang w:val="kk-KZ"/>
        </w:rPr>
        <w:t>Салимова Динара, Шугаюпова Сјнді</w:t>
      </w:r>
      <w:r>
        <w:rPr>
          <w:sz w:val="28"/>
          <w:szCs w:val="28"/>
          <w:lang w:val="kk-KZ"/>
        </w:rPr>
        <w:t xml:space="preserve"> получили сертификаты участников. Классный руководитель Мукушева А.О.</w:t>
      </w: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 xml:space="preserve">   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2628900" cy="2152650"/>
            <wp:effectExtent l="19050" t="0" r="0" b="0"/>
            <wp:docPr id="18" name="Рисунок 48" descr="C:\Users\User\Desktop\АРАЙ\диплом Илья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C:\Users\User\Desktop\АРАЙ\диплом Ильяс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     </w:t>
      </w:r>
      <w:r>
        <w:rPr>
          <w:noProof/>
          <w:sz w:val="28"/>
          <w:szCs w:val="28"/>
        </w:rPr>
        <w:drawing>
          <wp:inline distT="0" distB="0" distL="0" distR="0">
            <wp:extent cx="2552700" cy="2152650"/>
            <wp:effectExtent l="19050" t="0" r="0" b="0"/>
            <wp:docPr id="19" name="Рисунок 4" descr="C:\Users\user\Desktop\АРАЙ\шамухан ма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user\Desktop\АРАЙ\шамухан мадин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8"/>
        <w:rPr>
          <w:sz w:val="28"/>
          <w:szCs w:val="28"/>
          <w:lang w:val="kk-KZ"/>
        </w:rPr>
      </w:pPr>
    </w:p>
    <w:p w:rsidR="00103F00" w:rsidRPr="00B427E7" w:rsidRDefault="00103F00" w:rsidP="00103F00">
      <w:pPr>
        <w:pStyle w:val="a8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</w:t>
      </w:r>
    </w:p>
    <w:p w:rsidR="00103F00" w:rsidRPr="0060462A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В Республиканском конкурсе сочинений среди учащихся школ и молодежи «Алаш туы астында Кїн сґнгенше сґнбейміз» принимала участие ученица 9 «А» класса </w:t>
      </w:r>
      <w:r w:rsidRPr="004709C7">
        <w:rPr>
          <w:sz w:val="28"/>
          <w:szCs w:val="28"/>
          <w:lang w:val="kk-KZ"/>
        </w:rPr>
        <w:t>Достанбекова Дариєа</w:t>
      </w:r>
      <w:r>
        <w:rPr>
          <w:sz w:val="28"/>
          <w:szCs w:val="28"/>
          <w:lang w:val="kk-KZ"/>
        </w:rPr>
        <w:t xml:space="preserve"> и заняла</w:t>
      </w:r>
      <w:r w:rsidRPr="004709C7">
        <w:rPr>
          <w:sz w:val="28"/>
          <w:szCs w:val="28"/>
          <w:lang w:val="kk-KZ"/>
        </w:rPr>
        <w:t xml:space="preserve"> II </w:t>
      </w:r>
      <w:r>
        <w:rPr>
          <w:sz w:val="28"/>
          <w:szCs w:val="28"/>
          <w:lang w:val="kk-KZ"/>
        </w:rPr>
        <w:t>место</w:t>
      </w:r>
      <w:r w:rsidRPr="004709C7">
        <w:rPr>
          <w:sz w:val="28"/>
          <w:szCs w:val="28"/>
          <w:lang w:val="kk-KZ"/>
        </w:rPr>
        <w:t>.</w:t>
      </w:r>
      <w:r>
        <w:rPr>
          <w:sz w:val="28"/>
          <w:szCs w:val="28"/>
          <w:lang w:val="kk-KZ"/>
        </w:rPr>
        <w:t xml:space="preserve"> Руководитель: Махатова З.Д.</w:t>
      </w:r>
    </w:p>
    <w:p w:rsidR="00103F00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                             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2608235" cy="2382834"/>
            <wp:effectExtent l="171450" t="133350" r="363565" b="303216"/>
            <wp:docPr id="20" name="Picture 2" descr="дари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 descr="дариг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235" cy="2382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8"/>
        <w:ind w:left="-709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конкурсах</w:t>
      </w:r>
      <w:r w:rsidRPr="004709C7">
        <w:rPr>
          <w:sz w:val="28"/>
          <w:szCs w:val="28"/>
          <w:lang w:val="kk-KZ"/>
        </w:rPr>
        <w:t xml:space="preserve"> «Абай оќулары»</w:t>
      </w:r>
      <w:r>
        <w:rPr>
          <w:sz w:val="28"/>
          <w:szCs w:val="28"/>
          <w:lang w:val="kk-KZ"/>
        </w:rPr>
        <w:t xml:space="preserve">, «Махамбет оќулары» при ММЦ  принимали участие и заняли призовые места:  ученик 8 «а» класса  </w:t>
      </w:r>
      <w:r w:rsidRPr="00D861E0">
        <w:rPr>
          <w:sz w:val="28"/>
          <w:szCs w:val="28"/>
          <w:lang w:val="kk-KZ"/>
        </w:rPr>
        <w:t>Абд</w:t>
      </w:r>
      <w:r>
        <w:rPr>
          <w:sz w:val="28"/>
          <w:szCs w:val="28"/>
          <w:lang w:val="kk-KZ"/>
        </w:rPr>
        <w:t>капаров Темирлан-  2 место, ученицы 8 «б» класса Мухамедкалиева Алина</w:t>
      </w:r>
      <w:r w:rsidRPr="00D861E0">
        <w:rPr>
          <w:sz w:val="28"/>
          <w:szCs w:val="28"/>
          <w:lang w:val="kk-KZ"/>
        </w:rPr>
        <w:t>., Касымова</w:t>
      </w:r>
      <w:r>
        <w:rPr>
          <w:sz w:val="28"/>
          <w:szCs w:val="28"/>
          <w:lang w:val="kk-KZ"/>
        </w:rPr>
        <w:t xml:space="preserve"> Дина 3 место. Руководители: Аубакирова Г.У.Махатова З.Д.</w:t>
      </w:r>
    </w:p>
    <w:p w:rsidR="00103F00" w:rsidRPr="00D861E0" w:rsidRDefault="00103F00" w:rsidP="00103F00">
      <w:pPr>
        <w:pStyle w:val="a8"/>
        <w:ind w:left="-709"/>
        <w:rPr>
          <w:sz w:val="28"/>
          <w:szCs w:val="28"/>
          <w:lang w:val="kk-KZ"/>
        </w:rPr>
      </w:pPr>
    </w:p>
    <w:p w:rsidR="00103F00" w:rsidRDefault="00103F00" w:rsidP="00103F00">
      <w:pPr>
        <w:pStyle w:val="a8"/>
        <w:jc w:val="both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2943225" cy="3267075"/>
            <wp:effectExtent l="19050" t="0" r="9525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kk-KZ"/>
        </w:rPr>
        <w:t xml:space="preserve">        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2962275" cy="3295650"/>
            <wp:effectExtent l="19050" t="0" r="9525" b="0"/>
            <wp:docPr id="22" name="Рисунок 1" descr="C:\Users\User\Downloads\20180313_13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ownloads\20180313_1305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8"/>
        <w:jc w:val="both"/>
        <w:rPr>
          <w:bCs w:val="0"/>
          <w:color w:val="222222"/>
          <w:sz w:val="28"/>
          <w:szCs w:val="28"/>
          <w:shd w:val="clear" w:color="auto" w:fill="FFFFFF"/>
          <w:lang w:val="kk-KZ"/>
        </w:rPr>
      </w:pPr>
    </w:p>
    <w:p w:rsidR="00103F00" w:rsidRDefault="00103F00" w:rsidP="00103F00">
      <w:pPr>
        <w:pStyle w:val="a8"/>
        <w:jc w:val="both"/>
        <w:rPr>
          <w:bCs w:val="0"/>
          <w:color w:val="222222"/>
          <w:sz w:val="28"/>
          <w:szCs w:val="28"/>
          <w:shd w:val="clear" w:color="auto" w:fill="FFFFFF"/>
          <w:lang w:val="kk-KZ"/>
        </w:rPr>
      </w:pPr>
    </w:p>
    <w:p w:rsidR="00103F00" w:rsidRPr="00DE1804" w:rsidRDefault="00103F00" w:rsidP="00103F00">
      <w:pPr>
        <w:pStyle w:val="a8"/>
        <w:jc w:val="both"/>
        <w:rPr>
          <w:bCs w:val="0"/>
          <w:color w:val="222222"/>
          <w:sz w:val="28"/>
          <w:szCs w:val="28"/>
          <w:shd w:val="clear" w:color="auto" w:fill="FFFFFF"/>
          <w:lang w:val="kk-KZ"/>
        </w:rPr>
      </w:pPr>
      <w:r>
        <w:rPr>
          <w:color w:val="222222"/>
          <w:sz w:val="28"/>
          <w:szCs w:val="28"/>
          <w:shd w:val="clear" w:color="auto" w:fill="FFFFFF"/>
          <w:lang w:val="kk-KZ"/>
        </w:rPr>
        <w:t xml:space="preserve">В районном туре олимпиады по казахскому языку </w:t>
      </w:r>
      <w:r w:rsidRPr="00DE1804">
        <w:rPr>
          <w:color w:val="222222"/>
          <w:sz w:val="28"/>
          <w:szCs w:val="28"/>
          <w:shd w:val="clear" w:color="auto" w:fill="FFFFFF"/>
          <w:lang w:val="kk-KZ"/>
        </w:rPr>
        <w:t>«Жарќын болашаќ»</w:t>
      </w:r>
      <w:r>
        <w:rPr>
          <w:color w:val="222222"/>
          <w:sz w:val="28"/>
          <w:szCs w:val="28"/>
          <w:shd w:val="clear" w:color="auto" w:fill="FFFFFF"/>
          <w:lang w:val="kk-KZ"/>
        </w:rPr>
        <w:t xml:space="preserve"> принимали участие 5 учащихся, из них  2 заняли </w:t>
      </w:r>
      <w:r w:rsidRPr="00DE1804">
        <w:rPr>
          <w:color w:val="222222"/>
          <w:sz w:val="28"/>
          <w:szCs w:val="28"/>
          <w:shd w:val="clear" w:color="auto" w:fill="FFFFFF"/>
          <w:lang w:val="kk-KZ"/>
        </w:rPr>
        <w:t>II</w:t>
      </w:r>
      <w:r>
        <w:rPr>
          <w:color w:val="222222"/>
          <w:sz w:val="28"/>
          <w:szCs w:val="28"/>
          <w:shd w:val="clear" w:color="auto" w:fill="FFFFFF"/>
          <w:lang w:val="kk-KZ"/>
        </w:rPr>
        <w:t xml:space="preserve"> место.</w:t>
      </w:r>
    </w:p>
    <w:p w:rsidR="00103F00" w:rsidRDefault="00103F00" w:rsidP="00103F00">
      <w:pPr>
        <w:pStyle w:val="a8"/>
        <w:jc w:val="both"/>
        <w:rPr>
          <w:bCs w:val="0"/>
          <w:color w:val="222222"/>
          <w:sz w:val="28"/>
          <w:szCs w:val="28"/>
          <w:shd w:val="clear" w:color="auto" w:fill="FFFFFF"/>
          <w:lang w:val="kk-KZ"/>
        </w:rPr>
      </w:pPr>
    </w:p>
    <w:tbl>
      <w:tblPr>
        <w:tblW w:w="10196" w:type="dxa"/>
        <w:jc w:val="right"/>
        <w:tblLayout w:type="fixed"/>
        <w:tblLook w:val="04A0"/>
      </w:tblPr>
      <w:tblGrid>
        <w:gridCol w:w="411"/>
        <w:gridCol w:w="1422"/>
        <w:gridCol w:w="1276"/>
        <w:gridCol w:w="1134"/>
        <w:gridCol w:w="709"/>
        <w:gridCol w:w="1559"/>
        <w:gridCol w:w="1276"/>
        <w:gridCol w:w="850"/>
        <w:gridCol w:w="1559"/>
      </w:tblGrid>
      <w:tr w:rsidR="00103F00" w:rsidRPr="00CA66B8" w:rsidTr="00F55C67">
        <w:trPr>
          <w:trHeight w:val="329"/>
          <w:jc w:val="right"/>
        </w:trPr>
        <w:tc>
          <w:tcPr>
            <w:tcW w:w="4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03F00" w:rsidRPr="00BE0FC6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 w:rsidRPr="00BE0FC6">
              <w:rPr>
                <w:rFonts w:ascii="Times New Roman" w:hAnsi="Times New Roman"/>
                <w:b/>
                <w:bCs/>
                <w:color w:val="000000"/>
                <w:lang w:val="kk-KZ"/>
              </w:rPr>
              <w:t>№</w:t>
            </w:r>
          </w:p>
        </w:tc>
        <w:tc>
          <w:tcPr>
            <w:tcW w:w="14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ФИО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школа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класс</w:t>
            </w:r>
          </w:p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нац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03F00" w:rsidRPr="00F23921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Название конкурса</w:t>
            </w:r>
          </w:p>
        </w:tc>
        <w:tc>
          <w:tcPr>
            <w:tcW w:w="12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Тема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место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val="kk-KZ"/>
              </w:rPr>
              <w:t>учитель</w:t>
            </w:r>
          </w:p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kk-KZ"/>
              </w:rPr>
            </w:pPr>
          </w:p>
        </w:tc>
      </w:tr>
      <w:tr w:rsidR="00103F00" w:rsidRPr="00CA66B8" w:rsidTr="00F55C67">
        <w:trPr>
          <w:trHeight w:val="673"/>
          <w:jc w:val="right"/>
        </w:trPr>
        <w:tc>
          <w:tcPr>
            <w:tcW w:w="4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Мосорова Арина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"Айдабол орта мектебі" КММ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8 "б"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орыс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«Јнш</w:t>
            </w:r>
            <w:proofErr w:type="gramStart"/>
            <w:r w:rsidRPr="00CA66B8">
              <w:rPr>
                <w:rFonts w:ascii="Times New Roman" w:hAnsi="Times New Roman"/>
                <w:color w:val="000000"/>
              </w:rPr>
              <w:t>і-</w:t>
            </w:r>
            <w:proofErr w:type="gramEnd"/>
            <w:r w:rsidRPr="00CA66B8">
              <w:rPr>
                <w:rFonts w:ascii="Times New Roman" w:hAnsi="Times New Roman"/>
                <w:color w:val="000000"/>
              </w:rPr>
              <w:t>бўлбўлдар»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"Астана"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hideMark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 w:rsidRPr="00CA66B8">
              <w:rPr>
                <w:rFonts w:ascii="Times New Roman" w:hAnsi="Times New Roman"/>
                <w:color w:val="000000"/>
                <w:lang w:val="en-US"/>
              </w:rPr>
              <w:t>II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 xml:space="preserve">Достанбекова </w:t>
            </w:r>
          </w:p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Айнаш Аманбаевна</w:t>
            </w:r>
          </w:p>
        </w:tc>
      </w:tr>
      <w:tr w:rsidR="00103F00" w:rsidRPr="00CA66B8" w:rsidTr="00F55C67">
        <w:trPr>
          <w:trHeight w:val="673"/>
          <w:jc w:val="right"/>
        </w:trPr>
        <w:tc>
          <w:tcPr>
            <w:tcW w:w="4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Костенко Анна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"Айдабол орта мектебі" КММ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03F00" w:rsidRPr="00CA66B8" w:rsidRDefault="00103F00" w:rsidP="00F55C6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9"б"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орыс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«Јнш</w:t>
            </w:r>
            <w:proofErr w:type="gramStart"/>
            <w:r w:rsidRPr="00CA66B8">
              <w:rPr>
                <w:rFonts w:ascii="Times New Roman" w:hAnsi="Times New Roman"/>
                <w:color w:val="000000"/>
              </w:rPr>
              <w:t>і-</w:t>
            </w:r>
            <w:proofErr w:type="gramEnd"/>
            <w:r w:rsidRPr="00CA66B8">
              <w:rPr>
                <w:rFonts w:ascii="Times New Roman" w:hAnsi="Times New Roman"/>
                <w:color w:val="000000"/>
              </w:rPr>
              <w:t>бўлбўлдар»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  <w:lang w:val="kk-KZ"/>
              </w:rPr>
            </w:pPr>
            <w:r w:rsidRPr="00CA66B8">
              <w:rPr>
                <w:rFonts w:ascii="Times New Roman" w:hAnsi="Times New Roman"/>
                <w:color w:val="000000"/>
                <w:lang w:val="kk-KZ"/>
              </w:rPr>
              <w:t>«Алтын бесік»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 w:rsidRPr="00CA66B8">
              <w:rPr>
                <w:rFonts w:ascii="Times New Roman" w:hAnsi="Times New Roman"/>
                <w:color w:val="000000"/>
                <w:lang w:val="en-US"/>
              </w:rPr>
              <w:t>II</w:t>
            </w:r>
          </w:p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 xml:space="preserve">Достанбекова </w:t>
            </w:r>
          </w:p>
          <w:p w:rsidR="00103F00" w:rsidRPr="00CA66B8" w:rsidRDefault="00103F00" w:rsidP="00F55C6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CA66B8">
              <w:rPr>
                <w:rFonts w:ascii="Times New Roman" w:hAnsi="Times New Roman"/>
                <w:color w:val="000000"/>
              </w:rPr>
              <w:t>Айнаш Аманбаевна</w:t>
            </w:r>
          </w:p>
        </w:tc>
      </w:tr>
    </w:tbl>
    <w:p w:rsidR="00103F00" w:rsidRPr="00DE1804" w:rsidRDefault="00103F00" w:rsidP="00103F00">
      <w:pPr>
        <w:pStyle w:val="a8"/>
        <w:jc w:val="both"/>
        <w:rPr>
          <w:sz w:val="28"/>
          <w:szCs w:val="28"/>
          <w:lang w:val="kk-KZ"/>
        </w:rPr>
      </w:pPr>
    </w:p>
    <w:p w:rsidR="00103F00" w:rsidRPr="00DE1804" w:rsidRDefault="00103F00" w:rsidP="00103F00">
      <w:pPr>
        <w:pStyle w:val="a8"/>
        <w:ind w:left="-709"/>
        <w:jc w:val="both"/>
        <w:rPr>
          <w:sz w:val="28"/>
          <w:szCs w:val="28"/>
          <w:lang w:val="kk-KZ"/>
        </w:rPr>
      </w:pPr>
    </w:p>
    <w:p w:rsidR="00103F00" w:rsidRPr="00B427E7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  <w:r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2905125" cy="2981325"/>
            <wp:effectExtent l="19050" t="0" r="9525" b="0"/>
            <wp:docPr id="23" name="Рисунок 72" descr="E:\1 мая1\SAM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E:\1 мая1\SAM_92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27E7">
        <w:rPr>
          <w:sz w:val="28"/>
          <w:szCs w:val="28"/>
          <w:lang w:val="kk-KZ"/>
        </w:rPr>
        <w:t xml:space="preserve">           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2724150" cy="2952750"/>
            <wp:effectExtent l="19050" t="0" r="0" b="0"/>
            <wp:docPr id="24" name="Рисунок 73" descr="E:\1 мая1\SAM_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E:\1 мая1\SAM_93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</w:p>
    <w:p w:rsidR="00103F00" w:rsidRDefault="00103F00" w:rsidP="00103F00">
      <w:pPr>
        <w:pStyle w:val="a8"/>
        <w:ind w:left="-709"/>
        <w:jc w:val="both"/>
        <w:rPr>
          <w:b w:val="0"/>
          <w:sz w:val="28"/>
          <w:szCs w:val="28"/>
          <w:lang w:val="kk-KZ"/>
        </w:rPr>
      </w:pPr>
    </w:p>
    <w:p w:rsidR="00103F00" w:rsidRPr="00B427E7" w:rsidRDefault="00103F00" w:rsidP="00103F00">
      <w:pPr>
        <w:pStyle w:val="HTML"/>
        <w:shd w:val="clear" w:color="auto" w:fill="FFFFFF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апреле месяце наши ученики принимали участие в районном историко-литературном конкурсе и заняли призовые места:</w:t>
      </w:r>
      <w:r w:rsidRPr="00B427E7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</w:t>
      </w:r>
    </w:p>
    <w:p w:rsidR="00103F00" w:rsidRDefault="00103F00" w:rsidP="00103F00">
      <w:pPr>
        <w:pStyle w:val="a7"/>
        <w:numPr>
          <w:ilvl w:val="0"/>
          <w:numId w:val="23"/>
        </w:numPr>
        <w:spacing w:after="160" w:line="259" w:lineRule="auto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номинации «Символ моей малой Родины» ученица 10 класса Касымова Д – 1 место, руководитель- учитель биологии и географии Мищерина Н.Ф.</w:t>
      </w:r>
    </w:p>
    <w:p w:rsidR="00103F00" w:rsidRDefault="00103F00" w:rsidP="00103F00">
      <w:pPr>
        <w:pStyle w:val="a7"/>
        <w:numPr>
          <w:ilvl w:val="0"/>
          <w:numId w:val="23"/>
        </w:numPr>
        <w:spacing w:after="160" w:line="259" w:lineRule="auto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номинации «Моя душа – душа природы» ученица 10 класса Касымова Э. заняла 2 место, руководитель- учитель биологии и географии Мищерина Н.Ф</w:t>
      </w:r>
    </w:p>
    <w:p w:rsidR="00103F00" w:rsidRDefault="00103F00" w:rsidP="00103F00">
      <w:pPr>
        <w:pStyle w:val="a7"/>
        <w:numPr>
          <w:ilvl w:val="0"/>
          <w:numId w:val="23"/>
        </w:numPr>
        <w:spacing w:after="160" w:line="259" w:lineRule="auto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номинации «История моего села» ученица 9 класса Яндуткина К. заняла 2 место, руководитель- учитель истории Байконурова Б.А.</w:t>
      </w:r>
    </w:p>
    <w:p w:rsidR="00103F00" w:rsidRDefault="00103F00" w:rsidP="00103F00">
      <w:pPr>
        <w:pStyle w:val="a7"/>
        <w:numPr>
          <w:ilvl w:val="0"/>
          <w:numId w:val="23"/>
        </w:numPr>
        <w:spacing w:after="160" w:line="259" w:lineRule="auto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В номинации «Будущее моего села» ученица 11класса Аушева Л. заняла 2 место, руководитель- учитель истории</w:t>
      </w:r>
      <w:r w:rsidRPr="00B96CE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Байконурова Б.А.</w:t>
      </w:r>
    </w:p>
    <w:p w:rsidR="00103F00" w:rsidRDefault="00103F00" w:rsidP="00103F00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Arial" w:hAnsi="Arial" w:cs="Arial"/>
          <w:noProof/>
          <w:color w:val="3C4046"/>
          <w:sz w:val="21"/>
          <w:szCs w:val="21"/>
        </w:rPr>
        <w:lastRenderedPageBreak/>
        <w:drawing>
          <wp:inline distT="0" distB="0" distL="0" distR="0">
            <wp:extent cx="2876550" cy="2628900"/>
            <wp:effectExtent l="19050" t="0" r="0" b="0"/>
            <wp:docPr id="25" name="Рисунок 89" descr="http://89.218.18.41/7CB16019933BC63B/95a8a2902359afececf532830a4b4304/0a17995b777dea7c919633f0c6dec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http://89.218.18.41/7CB16019933BC63B/95a8a2902359afececf532830a4b4304/0a17995b777dea7c919633f0c6dec1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  </w:t>
      </w: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2724150" cy="2676525"/>
            <wp:effectExtent l="19050" t="0" r="0" b="0"/>
            <wp:docPr id="26" name="Рисунок 93" descr="http://89.218.18.41/7CB16019933BC63B/95a8a2902359afececf532830a4b4304/a1e749b620d74729aac982cf6c198c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 descr="http://89.218.18.41/7CB16019933BC63B/95a8a2902359afececf532830a4b4304/a1e749b620d74729aac982cf6c198c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Pr="00C96F42" w:rsidRDefault="00103F00" w:rsidP="00103F00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2876550" cy="2143125"/>
            <wp:effectExtent l="19050" t="0" r="0" b="0"/>
            <wp:docPr id="27" name="Рисунок 94" descr="http://89.218.18.41/7CB16019933BC63B/95a8a2902359afececf532830a4b4304/db93ae50193eee3b944be0b028739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http://89.218.18.41/7CB16019933BC63B/95a8a2902359afececf532830a4b4304/db93ae50193eee3b944be0b0287393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  </w:t>
      </w: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2724150" cy="2105025"/>
            <wp:effectExtent l="19050" t="0" r="0" b="0"/>
            <wp:docPr id="28" name="Рисунок 95" descr="http://89.218.18.41/7CB16019933BC63B/95a8a2902359afececf532830a4b4304/f42677eee5973834e0a3201d43eba6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http://89.218.18.41/7CB16019933BC63B/95a8a2902359afececf532830a4b4304/f42677eee5973834e0a3201d43eba68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Pr="00C96F42" w:rsidRDefault="00103F00" w:rsidP="00103F00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5753100" cy="2981325"/>
            <wp:effectExtent l="19050" t="0" r="0" b="0"/>
            <wp:docPr id="29" name="Рисунок 78" descr="http://89.218.18.41/7CB16019933BC63B/95a8a2902359afececf532830a4b4304/806874e3c20a709bdfde0fa60d764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http://89.218.18.41/7CB16019933BC63B/95a8a2902359afececf532830a4b4304/806874e3c20a709bdfde0fa60d764ec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 конкурсе научных проектов при ММЦ принимали участие 4 учащихся школы и заняли призовые места:</w:t>
      </w:r>
    </w:p>
    <w:p w:rsidR="00103F00" w:rsidRPr="00D42F03" w:rsidRDefault="00103F00" w:rsidP="00103F00">
      <w:pPr>
        <w:pStyle w:val="a7"/>
        <w:numPr>
          <w:ilvl w:val="0"/>
          <w:numId w:val="24"/>
        </w:numPr>
        <w:spacing w:after="160" w:line="259" w:lineRule="auto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>Ученица 4 класса Суворкова В. («Чудо- молоко») -1место, руководитель –учитель начальных классов Ходаковская Т.В</w:t>
      </w:r>
    </w:p>
    <w:p w:rsidR="00103F00" w:rsidRPr="00D42F03" w:rsidRDefault="00103F00" w:rsidP="00103F00">
      <w:pPr>
        <w:pStyle w:val="a7"/>
        <w:numPr>
          <w:ilvl w:val="0"/>
          <w:numId w:val="24"/>
        </w:numPr>
        <w:spacing w:after="160" w:line="259" w:lineRule="auto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Ученица 9 класса Абитаева А. («Неиссякаемый источник») -1 место, руководитель –учитель химии Жусупова Р.А.</w:t>
      </w:r>
    </w:p>
    <w:p w:rsidR="00103F00" w:rsidRPr="008A5E14" w:rsidRDefault="00103F00" w:rsidP="00103F00">
      <w:pPr>
        <w:pStyle w:val="a7"/>
        <w:numPr>
          <w:ilvl w:val="0"/>
          <w:numId w:val="24"/>
        </w:numPr>
        <w:spacing w:after="160" w:line="259" w:lineRule="auto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Ученица 8 класса Елеусизова А. («Жауын ќурттардыѕ пайдалы јсері»)- 2 место, руководитель –учитель биологии Букенова Г.К.</w:t>
      </w:r>
    </w:p>
    <w:p w:rsidR="00103F00" w:rsidRPr="00CC19E4" w:rsidRDefault="00103F00" w:rsidP="00103F00">
      <w:pPr>
        <w:pStyle w:val="a7"/>
        <w:numPr>
          <w:ilvl w:val="0"/>
          <w:numId w:val="24"/>
        </w:numPr>
        <w:spacing w:after="160" w:line="259" w:lineRule="auto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Ученица 5 класса Тимурина Я. («Вода: вчера, сегодня, завтра») – 3 место, руководитель – учитель биологии и географии Мищерина Н.Ф.</w:t>
      </w:r>
    </w:p>
    <w:p w:rsidR="00103F00" w:rsidRPr="00CC19E4" w:rsidRDefault="00103F00" w:rsidP="00103F00">
      <w:pPr>
        <w:ind w:left="360"/>
        <w:rPr>
          <w:rFonts w:ascii="Times New Roman" w:hAnsi="Times New Roman"/>
          <w:sz w:val="28"/>
          <w:szCs w:val="28"/>
          <w:lang w:val="kk-KZ"/>
        </w:rPr>
      </w:pPr>
      <w:r w:rsidRPr="00CC19E4">
        <w:rPr>
          <w:rFonts w:ascii="Times New Roman" w:hAnsi="Times New Roman"/>
          <w:sz w:val="28"/>
          <w:szCs w:val="28"/>
          <w:lang w:val="kk-KZ"/>
        </w:rPr>
        <w:t>Все работы данных учащихся прошли на областной тур</w:t>
      </w:r>
      <w:r>
        <w:rPr>
          <w:rFonts w:ascii="Times New Roman" w:hAnsi="Times New Roman"/>
          <w:sz w:val="28"/>
          <w:szCs w:val="28"/>
          <w:lang w:val="kk-KZ"/>
        </w:rPr>
        <w:t xml:space="preserve"> конкурса научных проектов «Зерде» и «Дарын»</w:t>
      </w:r>
      <w:r w:rsidRPr="00CC19E4">
        <w:rPr>
          <w:rFonts w:ascii="Times New Roman" w:hAnsi="Times New Roman"/>
          <w:sz w:val="28"/>
          <w:szCs w:val="28"/>
          <w:lang w:val="kk-KZ"/>
        </w:rPr>
        <w:t>.</w:t>
      </w:r>
    </w:p>
    <w:p w:rsidR="00103F00" w:rsidRDefault="00103F00" w:rsidP="00103F00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809875" cy="2152650"/>
            <wp:effectExtent l="19050" t="0" r="9525" b="0"/>
            <wp:docPr id="30" name="Рисунок 75" descr="C:\Users\User\Downloads\IMG-2018042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C:\Users\User\Downloads\IMG-20180421-WA00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val="kk-KZ"/>
        </w:rPr>
        <w:t xml:space="preserve">           </w:t>
      </w: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705100" cy="2228850"/>
            <wp:effectExtent l="19050" t="0" r="0" b="0"/>
            <wp:docPr id="31" name="Рисунок 76" descr="C:\Users\User\Downloads\IMG-2018042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C:\Users\User\Downloads\IMG-20180421-WA0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shd w:val="clear" w:color="auto" w:fill="FFFFFF"/>
        <w:spacing w:after="0" w:line="240" w:lineRule="auto"/>
        <w:jc w:val="both"/>
        <w:rPr>
          <w:rFonts w:ascii="Times New Roman,serif" w:hAnsi="Times New Roman,serif" w:cs="Arial"/>
          <w:sz w:val="28"/>
          <w:szCs w:val="28"/>
          <w:lang w:val="kk-KZ"/>
        </w:rPr>
      </w:pPr>
      <w:r>
        <w:rPr>
          <w:rFonts w:ascii="Times New Roman,serif" w:hAnsi="Times New Roman,serif" w:cs="Arial"/>
          <w:sz w:val="28"/>
          <w:szCs w:val="28"/>
          <w:lang w:val="kk-KZ"/>
        </w:rPr>
        <w:t xml:space="preserve">     Под руководством учителя географии </w:t>
      </w:r>
      <w:r w:rsidRPr="00623B45">
        <w:rPr>
          <w:rFonts w:ascii="Times New Roman,serif" w:hAnsi="Times New Roman,serif" w:cs="Arial"/>
          <w:sz w:val="28"/>
          <w:szCs w:val="28"/>
          <w:lang w:val="kk-KZ"/>
        </w:rPr>
        <w:t>Мищерин</w:t>
      </w:r>
      <w:r>
        <w:rPr>
          <w:rFonts w:ascii="Times New Roman,serif" w:hAnsi="Times New Roman,serif" w:cs="Arial"/>
          <w:sz w:val="28"/>
          <w:szCs w:val="28"/>
          <w:lang w:val="kk-KZ"/>
        </w:rPr>
        <w:t>ой</w:t>
      </w:r>
      <w:r w:rsidRPr="00623B45">
        <w:rPr>
          <w:rFonts w:ascii="Times New Roman,serif" w:hAnsi="Times New Roman,serif" w:cs="Arial"/>
          <w:sz w:val="28"/>
          <w:szCs w:val="28"/>
          <w:lang w:val="kk-KZ"/>
        </w:rPr>
        <w:t xml:space="preserve"> Н.Ф</w:t>
      </w:r>
      <w:r>
        <w:rPr>
          <w:rFonts w:ascii="Times New Roman,serif" w:hAnsi="Times New Roman,serif" w:cs="Arial"/>
          <w:sz w:val="28"/>
          <w:szCs w:val="28"/>
          <w:lang w:val="kk-KZ"/>
        </w:rPr>
        <w:t xml:space="preserve">  и старшего вожатого Дятлова Б.В. творческая группа нашей школы выступила во всех номинациях районной экологической олимпиады, организованной ДДТ, и заняла общекомандное 2 призовое место. </w:t>
      </w:r>
      <w:r w:rsidRPr="00623B45">
        <w:rPr>
          <w:rFonts w:ascii="Times New Roman,serif" w:hAnsi="Times New Roman,serif" w:cs="Arial"/>
          <w:sz w:val="28"/>
          <w:szCs w:val="28"/>
          <w:lang w:val="kk-KZ"/>
        </w:rPr>
        <w:t xml:space="preserve"> </w:t>
      </w:r>
      <w:r>
        <w:rPr>
          <w:rFonts w:ascii="Times New Roman,serif" w:hAnsi="Times New Roman,serif" w:cs="Arial"/>
          <w:sz w:val="28"/>
          <w:szCs w:val="28"/>
          <w:lang w:val="kk-KZ"/>
        </w:rPr>
        <w:t xml:space="preserve">Данное мероприятие проходило в очной и заочной форме. Дистанционно принимали участие ученица 9 класса Достанбекова Н. (эссе на английском языке, руководитель – учитель английского языка Мухамеджанова Г.Б.), ученица 7 класса Озиева М. (эссе на русском языке, руководитель – учитель русского языка и литературы Тищенко В.В.), ученик 3 класса </w:t>
      </w:r>
      <w:r w:rsidRPr="00623B45">
        <w:rPr>
          <w:rFonts w:ascii="Times New Roman,serif" w:hAnsi="Times New Roman,serif" w:cs="Arial"/>
          <w:sz w:val="28"/>
          <w:szCs w:val="28"/>
          <w:lang w:val="kk-KZ"/>
        </w:rPr>
        <w:t>Сарша І</w:t>
      </w:r>
      <w:r>
        <w:rPr>
          <w:rFonts w:ascii="Times New Roman,serif" w:hAnsi="Times New Roman,serif" w:cs="Arial"/>
          <w:sz w:val="28"/>
          <w:szCs w:val="28"/>
          <w:lang w:val="kk-KZ"/>
        </w:rPr>
        <w:t>. (стихотворение на казахском языке собственного сочинения, учитель Мукушева А.О.)</w:t>
      </w:r>
    </w:p>
    <w:p w:rsidR="00103F00" w:rsidRDefault="00103F00" w:rsidP="00103F00">
      <w:pPr>
        <w:shd w:val="clear" w:color="auto" w:fill="FFFFFF"/>
        <w:spacing w:after="0" w:line="240" w:lineRule="auto"/>
        <w:jc w:val="both"/>
        <w:rPr>
          <w:rFonts w:ascii="Times New Roman,serif" w:hAnsi="Times New Roman,serif" w:cs="Arial"/>
          <w:sz w:val="28"/>
          <w:szCs w:val="28"/>
          <w:lang w:val="kk-KZ"/>
        </w:rPr>
      </w:pPr>
    </w:p>
    <w:p w:rsidR="00103F00" w:rsidRDefault="00103F00" w:rsidP="00103F00">
      <w:pPr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2638425" cy="1924050"/>
            <wp:effectExtent l="19050" t="0" r="9525" b="0"/>
            <wp:docPr id="32" name="Рисунок 111" descr="http://89.218.18.41/7CB16019933BC63B/eee7bbc1f5a8f1ddef3896813bf24029/9360cd3eb1301d8b8b9603a84388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http://89.218.18.41/7CB16019933BC63B/eee7bbc1f5a8f1ddef3896813bf24029/9360cd3eb1301d8b8b9603a8438855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4"/>
          <w:szCs w:val="24"/>
          <w:lang w:val="kk-KZ"/>
        </w:rPr>
        <w:t xml:space="preserve">          </w:t>
      </w: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2800350" cy="1924050"/>
            <wp:effectExtent l="19050" t="0" r="0" b="0"/>
            <wp:docPr id="33" name="Рисунок 112" descr="http://89.218.18.41/7CB16019933BC63B/eee7bbc1f5a8f1ddef3896813bf24029/9edea0fe2d940c7f7f83a2aec1849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http://89.218.18.41/7CB16019933BC63B/eee7bbc1f5a8f1ddef3896813bf24029/9edea0fe2d940c7f7f83a2aec184980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Pr="00DE3FB6" w:rsidRDefault="00103F00" w:rsidP="00103F00">
      <w:pPr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t>Яндуткина К. Защита проекта                  Анищенко О., Костенко А. Песня «Туєан жер»</w:t>
      </w:r>
    </w:p>
    <w:p w:rsidR="00103F00" w:rsidRDefault="00103F00" w:rsidP="00103F00">
      <w:pPr>
        <w:pStyle w:val="a7"/>
        <w:jc w:val="center"/>
        <w:rPr>
          <w:b w:val="0"/>
          <w:lang w:val="kk-KZ"/>
        </w:rPr>
      </w:pPr>
      <w:r>
        <w:rPr>
          <w:rFonts w:ascii="Arial" w:hAnsi="Arial" w:cs="Arial"/>
          <w:noProof/>
          <w:color w:val="3C4046"/>
          <w:sz w:val="21"/>
          <w:szCs w:val="21"/>
        </w:rPr>
        <w:drawing>
          <wp:inline distT="0" distB="0" distL="0" distR="0">
            <wp:extent cx="4276725" cy="3057525"/>
            <wp:effectExtent l="19050" t="0" r="9525" b="0"/>
            <wp:docPr id="34" name="Рисунок 113" descr="http://89.218.18.41/7CB16019933BC63B/eee7bbc1f5a8f1ddef3896813bf24029/e82abeb3dbebb2b6fb33ca3396dcd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http://89.218.18.41/7CB16019933BC63B/eee7bbc1f5a8f1ddef3896813bf24029/e82abeb3dbebb2b6fb33ca3396dcd4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pStyle w:val="a7"/>
        <w:jc w:val="center"/>
        <w:rPr>
          <w:b w:val="0"/>
          <w:lang w:val="kk-KZ"/>
        </w:rPr>
      </w:pPr>
      <w:r>
        <w:rPr>
          <w:lang w:val="kk-KZ"/>
        </w:rPr>
        <w:t>Вручение грамоты Касымовой Д.</w:t>
      </w:r>
    </w:p>
    <w:p w:rsidR="00103F00" w:rsidRDefault="00103F00" w:rsidP="00103F00">
      <w:pPr>
        <w:pStyle w:val="a7"/>
        <w:rPr>
          <w:b w:val="0"/>
          <w:lang w:val="kk-KZ"/>
        </w:rPr>
      </w:pPr>
    </w:p>
    <w:p w:rsidR="00103F00" w:rsidRDefault="00103F00" w:rsidP="00103F00">
      <w:pPr>
        <w:pStyle w:val="a8"/>
        <w:numPr>
          <w:ilvl w:val="0"/>
          <w:numId w:val="24"/>
        </w:numPr>
        <w:jc w:val="both"/>
        <w:rPr>
          <w:b w:val="0"/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Методическая работа</w:t>
      </w:r>
    </w:p>
    <w:p w:rsidR="00103F00" w:rsidRPr="00E22B8A" w:rsidRDefault="00103F00" w:rsidP="00103F00">
      <w:pPr>
        <w:pStyle w:val="a8"/>
        <w:jc w:val="both"/>
        <w:rPr>
          <w:rFonts w:eastAsia="BatangChe"/>
          <w:sz w:val="28"/>
          <w:szCs w:val="28"/>
          <w:lang w:val="kk-KZ"/>
        </w:rPr>
      </w:pPr>
      <w:r w:rsidRPr="00E22B8A">
        <w:rPr>
          <w:rFonts w:eastAsia="BatangChe"/>
          <w:sz w:val="28"/>
          <w:szCs w:val="28"/>
        </w:rPr>
        <w:t>Важнейшим средством повышения педагогического мастерства учителей, связующим в единое целое всю систему работы школы, является методическая работа. Роль методической работы значительно возрастает в современных условиях в связи с необходимостью рационально и оперативно использовать новые методики, приемы и формы обучения и воспитания.</w:t>
      </w:r>
    </w:p>
    <w:p w:rsidR="00103F00" w:rsidRDefault="00103F00" w:rsidP="00103F00">
      <w:pPr>
        <w:pStyle w:val="a8"/>
        <w:jc w:val="both"/>
        <w:rPr>
          <w:sz w:val="28"/>
          <w:szCs w:val="28"/>
          <w:lang w:val="kk-KZ"/>
        </w:rPr>
      </w:pPr>
      <w:r w:rsidRPr="008D3B88">
        <w:rPr>
          <w:sz w:val="28"/>
          <w:szCs w:val="28"/>
          <w:lang w:val="kk-KZ"/>
        </w:rPr>
        <w:t>Во втором  полугодии методическая работа школы работала по утвержденному плану.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Цель методической работы: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Обеспечение развития профессиональной компетентности всех педагогов образовательной организации как средства качественной реализации образовательных услуг.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lastRenderedPageBreak/>
        <w:t xml:space="preserve">Задачи методической работы.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1. Организация работы по единой методической теме.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2. Развитие учительского потенциала как педагогическая стратегия образования.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>3. Продолжение изучения и практического использования современных образовательных технологий.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 4. Повышение профессионального мастерства педагогов и совершенствование работы по обобщению и распространению передового педагогического опыта.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5. Качественное развитие научно-исследовательской работы всеми категориями учащихся и педагогов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6. Изучение и обобщение передового педагогического опыта. Развитие инновационных процессов в школе.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Основные направления методической работы.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1. Работа по единой методической теме.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2. Работа методического совета.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3. Тематические педсоветы, семинары, практикумы.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4. Самообразование педагогов.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5. Обобщение и распространение передового педагогического опыта. </w:t>
      </w:r>
    </w:p>
    <w:p w:rsidR="00103F00" w:rsidRPr="008D3B88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 xml:space="preserve">6. Научно-исследовательская и опытно-экспериментальная работа. </w:t>
      </w:r>
    </w:p>
    <w:p w:rsidR="00103F00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8"/>
          <w:szCs w:val="28"/>
          <w:lang w:val="kk-KZ"/>
        </w:rPr>
      </w:pPr>
      <w:r w:rsidRPr="008D3B88">
        <w:rPr>
          <w:rFonts w:ascii="Times New Roman" w:hAnsi="Times New Roman"/>
          <w:sz w:val="28"/>
          <w:szCs w:val="28"/>
        </w:rPr>
        <w:t>7. Диагностика и мониторинг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:rsidR="00103F00" w:rsidRPr="008D3B88" w:rsidRDefault="00103F00" w:rsidP="00103F00">
      <w:pPr>
        <w:jc w:val="center"/>
        <w:rPr>
          <w:rFonts w:ascii="Times New Roman" w:hAnsi="Times New Roman"/>
          <w:sz w:val="28"/>
          <w:szCs w:val="28"/>
        </w:rPr>
      </w:pPr>
      <w:r w:rsidRPr="008D3B88">
        <w:rPr>
          <w:rFonts w:ascii="Times New Roman" w:hAnsi="Times New Roman"/>
          <w:sz w:val="28"/>
          <w:szCs w:val="28"/>
        </w:rPr>
        <w:t>Состав</w:t>
      </w:r>
    </w:p>
    <w:p w:rsidR="00103F00" w:rsidRPr="008D3B88" w:rsidRDefault="00103F00" w:rsidP="00103F00">
      <w:pPr>
        <w:jc w:val="center"/>
        <w:rPr>
          <w:rFonts w:ascii="Times New Roman" w:hAnsi="Times New Roman"/>
          <w:sz w:val="28"/>
          <w:szCs w:val="28"/>
          <w:lang w:val="kk-KZ"/>
        </w:rPr>
      </w:pPr>
      <w:r w:rsidRPr="008D3B88">
        <w:rPr>
          <w:rFonts w:ascii="Times New Roman" w:hAnsi="Times New Roman"/>
          <w:sz w:val="28"/>
          <w:szCs w:val="28"/>
        </w:rPr>
        <w:t>методического совета на 2017-2018 у.</w:t>
      </w:r>
      <w:proofErr w:type="gramStart"/>
      <w:r w:rsidRPr="008D3B88">
        <w:rPr>
          <w:rFonts w:ascii="Times New Roman" w:hAnsi="Times New Roman"/>
          <w:sz w:val="28"/>
          <w:szCs w:val="28"/>
        </w:rPr>
        <w:t>г</w:t>
      </w:r>
      <w:proofErr w:type="gramEnd"/>
      <w:r w:rsidRPr="008D3B88"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93"/>
        <w:gridCol w:w="2670"/>
        <w:gridCol w:w="6019"/>
      </w:tblGrid>
      <w:tr w:rsidR="00103F00" w:rsidRPr="008D3B88" w:rsidTr="00F55C67">
        <w:trPr>
          <w:trHeight w:val="653"/>
        </w:trPr>
        <w:tc>
          <w:tcPr>
            <w:tcW w:w="0" w:type="auto"/>
            <w:vAlign w:val="center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№ п.п.</w:t>
            </w:r>
          </w:p>
        </w:tc>
        <w:tc>
          <w:tcPr>
            <w:tcW w:w="2670" w:type="dxa"/>
            <w:vAlign w:val="center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Ф.И.О.</w:t>
            </w:r>
          </w:p>
        </w:tc>
        <w:tc>
          <w:tcPr>
            <w:tcW w:w="6019" w:type="dxa"/>
            <w:vAlign w:val="center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должность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1.</w:t>
            </w:r>
          </w:p>
        </w:tc>
        <w:tc>
          <w:tcPr>
            <w:tcW w:w="2670" w:type="dxa"/>
            <w:vAlign w:val="center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Байконурова Б.А.</w:t>
            </w:r>
          </w:p>
        </w:tc>
        <w:tc>
          <w:tcPr>
            <w:tcW w:w="6019" w:type="dxa"/>
            <w:vAlign w:val="center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Директор школы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Хабди Д.</w:t>
            </w:r>
          </w:p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Жусупова Р.А.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завуч по УР</w:t>
            </w:r>
          </w:p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03F00" w:rsidRPr="008D3B88" w:rsidTr="00F55C67">
        <w:trPr>
          <w:trHeight w:val="376"/>
        </w:trPr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Жумабаева К.У.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завуч по воспитательной работе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Елюбаева Г. И.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 xml:space="preserve">руководитель МО естественно </w:t>
            </w:r>
            <w:proofErr w:type="gramStart"/>
            <w:r w:rsidRPr="008D3B88">
              <w:rPr>
                <w:rFonts w:ascii="Times New Roman" w:hAnsi="Times New Roman"/>
                <w:sz w:val="28"/>
                <w:szCs w:val="28"/>
              </w:rPr>
              <w:t>–м</w:t>
            </w:r>
            <w:proofErr w:type="gramEnd"/>
            <w:r w:rsidRPr="008D3B88">
              <w:rPr>
                <w:rFonts w:ascii="Times New Roman" w:hAnsi="Times New Roman"/>
                <w:sz w:val="28"/>
                <w:szCs w:val="28"/>
              </w:rPr>
              <w:t>атематического цикла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bCs/>
                <w:sz w:val="28"/>
                <w:szCs w:val="28"/>
                <w:lang w:val="kk-KZ"/>
              </w:rPr>
              <w:t>Литвиненко И.П.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руководитель МО гуманитарного цикла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Суворкова С. А.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 xml:space="preserve">руководитель МО начальных классов 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Ерзаков В. В.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 xml:space="preserve">руководитель МО физической культуры,  </w:t>
            </w:r>
            <w:proofErr w:type="gramStart"/>
            <w:r w:rsidRPr="008D3B88">
              <w:rPr>
                <w:rFonts w:ascii="Times New Roman" w:hAnsi="Times New Roman"/>
                <w:sz w:val="28"/>
                <w:szCs w:val="28"/>
              </w:rPr>
              <w:t>ИЗО</w:t>
            </w:r>
            <w:proofErr w:type="gramEnd"/>
            <w:r w:rsidRPr="008D3B88">
              <w:rPr>
                <w:rFonts w:ascii="Times New Roman" w:hAnsi="Times New Roman"/>
                <w:sz w:val="28"/>
                <w:szCs w:val="28"/>
              </w:rPr>
              <w:t>, технологии, музыки, НВП</w:t>
            </w:r>
          </w:p>
        </w:tc>
      </w:tr>
      <w:tr w:rsidR="00103F00" w:rsidRPr="008D3B88" w:rsidTr="00F55C67">
        <w:tc>
          <w:tcPr>
            <w:tcW w:w="0" w:type="auto"/>
          </w:tcPr>
          <w:p w:rsidR="00103F00" w:rsidRPr="008D3B88" w:rsidRDefault="00103F00" w:rsidP="00F55C67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 w:rsidRPr="008D3B88"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670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Ходаковская Т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.В.</w:t>
            </w:r>
          </w:p>
        </w:tc>
        <w:tc>
          <w:tcPr>
            <w:tcW w:w="6019" w:type="dxa"/>
          </w:tcPr>
          <w:p w:rsidR="00103F00" w:rsidRPr="008D3B88" w:rsidRDefault="00103F00" w:rsidP="00F55C67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D3B88">
              <w:rPr>
                <w:rFonts w:ascii="Times New Roman" w:hAnsi="Times New Roman"/>
                <w:sz w:val="28"/>
                <w:szCs w:val="28"/>
              </w:rPr>
              <w:t>руководитель МО кл</w:t>
            </w:r>
            <w:proofErr w:type="gramStart"/>
            <w:r w:rsidRPr="008D3B88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8D3B88">
              <w:rPr>
                <w:rFonts w:ascii="Times New Roman" w:hAnsi="Times New Roman"/>
                <w:sz w:val="28"/>
                <w:szCs w:val="28"/>
              </w:rPr>
              <w:t>уководителей</w:t>
            </w:r>
          </w:p>
        </w:tc>
      </w:tr>
    </w:tbl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Основная задача работы над темой - непрерывное совершенствование уровня педагогического мастерства преподавателей, их эрудиции и компетентности в области определенной науки и методики ее преподавания.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     Поставленные перед коллективом задачи решались через совершенствование методики проведение урока, индивидуальной и групповой работы со слабоуспевающими и одаренными учащимися, развитие способностей и природных задатков учащихся, а также ознакомление учителей с новой педагогической и методической литературой. При планировании методической работы школы педколлектив стремился отобрать те формы, которые реально позволили бы решать проблемы и задачи, стоящие перед школой.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    Решению этих задач способствовала результативная работа методической службы школы, основное назначение которой на современном этапе непосредственно связано с созданием условий для адаптации, становления, развития и саморазвития педагогических работников на основе выявления их индивидуальных особенностей и состояло в следующем: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-         активное вовлечение педагогов в научно – методическую работу школы и района;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-         удовлетворение образовательных потребностей педагогических работников;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>-         выявление, оформление и сопровождение педагогического опыта.</w:t>
      </w:r>
    </w:p>
    <w:p w:rsidR="00103F00" w:rsidRPr="00E22B8A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E22B8A">
        <w:rPr>
          <w:rFonts w:ascii="Times New Roman" w:hAnsi="Times New Roman"/>
          <w:sz w:val="28"/>
          <w:szCs w:val="28"/>
        </w:rPr>
        <w:t xml:space="preserve">Одной из основных задач методического совета является координация деятельности методических объединений. В течение </w:t>
      </w:r>
      <w:proofErr w:type="gramStart"/>
      <w:r w:rsidRPr="00E22B8A">
        <w:rPr>
          <w:rFonts w:ascii="Times New Roman" w:hAnsi="Times New Roman"/>
          <w:sz w:val="28"/>
          <w:szCs w:val="28"/>
        </w:rPr>
        <w:t>учебного</w:t>
      </w:r>
      <w:proofErr w:type="gramEnd"/>
      <w:r w:rsidRPr="00E22B8A">
        <w:rPr>
          <w:rFonts w:ascii="Times New Roman" w:hAnsi="Times New Roman"/>
          <w:sz w:val="28"/>
          <w:szCs w:val="28"/>
        </w:rPr>
        <w:t xml:space="preserve"> года в школе работало 5 методических объединений. </w:t>
      </w:r>
    </w:p>
    <w:p w:rsidR="00103F00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Работа методических объединений проводилась согласно утвержденного плана. Заседания МО проходили в назначенное время. Во втором полугодии были проведены декады начальных классов, самопознания, социально -психологической службы, МО политехнического цикла, неделя физической культуры и спорта.</w:t>
      </w:r>
    </w:p>
    <w:p w:rsidR="00103F00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2847975" cy="2809875"/>
            <wp:effectExtent l="19050" t="0" r="9525" b="0"/>
            <wp:docPr id="35" name="Рисунок 3" descr="D:\фото урока матем 2018 25.04\20180425_13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фото урока матем 2018 25.04\20180425_1317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   </w:t>
      </w:r>
      <w:r>
        <w:rPr>
          <w:noProof/>
        </w:rPr>
        <w:drawing>
          <wp:inline distT="0" distB="0" distL="0" distR="0">
            <wp:extent cx="2705100" cy="2752725"/>
            <wp:effectExtent l="19050" t="0" r="0" b="0"/>
            <wp:docPr id="36" name="Рисунок 97" descr="C:\Users\Пользователь\Desktop\Новая папка (7)\IMG-2018042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C:\Users\Пользователь\Desktop\Новая папка (7)\IMG-20180426-WA00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Pr="00E22B8A" w:rsidRDefault="00103F00" w:rsidP="00103F00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Курсы повешения квалификации прошли следующие учителя;</w:t>
      </w:r>
    </w:p>
    <w:tbl>
      <w:tblPr>
        <w:tblW w:w="10391" w:type="dxa"/>
        <w:jc w:val="right"/>
        <w:tblCellMar>
          <w:left w:w="0" w:type="dxa"/>
          <w:right w:w="0" w:type="dxa"/>
        </w:tblCellMar>
        <w:tblLook w:val="0600"/>
      </w:tblPr>
      <w:tblGrid>
        <w:gridCol w:w="1101"/>
        <w:gridCol w:w="2664"/>
        <w:gridCol w:w="6626"/>
      </w:tblGrid>
      <w:tr w:rsidR="00103F00" w:rsidRPr="00E565A4" w:rsidTr="00F55C67">
        <w:trPr>
          <w:trHeight w:val="115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  <w:rPr>
                <w:b w:val="0"/>
              </w:rPr>
            </w:pPr>
            <w:r w:rsidRPr="00E565A4">
              <w:rPr>
                <w:lang w:val="kk-KZ"/>
              </w:rPr>
              <w:t>№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  <w:rPr>
                <w:b w:val="0"/>
              </w:rPr>
            </w:pPr>
            <w:r>
              <w:rPr>
                <w:lang w:val="kk-KZ"/>
              </w:rPr>
              <w:t>ФИО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  <w:rPr>
                <w:b w:val="0"/>
              </w:rPr>
            </w:pPr>
            <w:r>
              <w:rPr>
                <w:lang w:val="kk-KZ"/>
              </w:rPr>
              <w:t>Тема</w:t>
            </w:r>
          </w:p>
        </w:tc>
      </w:tr>
      <w:tr w:rsidR="00103F00" w:rsidRPr="00E565A4" w:rsidTr="00F55C67">
        <w:trPr>
          <w:trHeight w:val="924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1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893052" w:rsidRDefault="00103F00" w:rsidP="00F55C67">
            <w:pPr>
              <w:pStyle w:val="a7"/>
            </w:pPr>
            <w:r w:rsidRPr="00E565A4">
              <w:rPr>
                <w:lang w:val="kk-KZ"/>
              </w:rPr>
              <w:t>Жанабергенов Р.Е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«Информатика»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2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Слепцова С.В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«Физика»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3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Хабди Д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BB293F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мазмўнын жаѕарту аясында </w:t>
            </w:r>
            <w:r w:rsidRPr="00BB293F">
              <w:rPr>
                <w:lang w:val="kk-KZ"/>
              </w:rPr>
              <w:t>бастауыш сынып пјн мўєалімдері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4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Мухамеджанова Г.Б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BB293F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мазмўнын жаѕарту </w:t>
            </w:r>
            <w:r w:rsidRPr="00BB293F">
              <w:rPr>
                <w:lang w:val="kk-KZ"/>
              </w:rPr>
              <w:t>шеѕберінде «Аєылышын тілі»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5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Шекерімов Ќ.Т.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«Информатика»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6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Ахметова А.А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BB293F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Ќазаќстан Республикасы орта білім беру мазмўнын жаѕарту аясында </w:t>
            </w:r>
            <w:r w:rsidRPr="00BB293F">
              <w:rPr>
                <w:lang w:val="kk-KZ"/>
              </w:rPr>
              <w:t>бастауыш сынып пјн мўєалімдері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7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Елюбаева Г.И.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«Математика»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8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Габбасова А.А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«Математика» пјні бойынша</w:t>
            </w:r>
          </w:p>
        </w:tc>
      </w:tr>
      <w:tr w:rsidR="00103F00" w:rsidRPr="00E565A4" w:rsidTr="00F55C67">
        <w:trPr>
          <w:trHeight w:val="771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9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Мищерина Н.Ф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«Ќазаќстан Республикасы орта білім беру </w:t>
            </w:r>
          </w:p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мазмўнын жаѕарту шеѕберінде «Биология жјне география» пјні бойынша</w:t>
            </w:r>
          </w:p>
        </w:tc>
      </w:tr>
      <w:tr w:rsidR="00103F00" w:rsidRPr="00E565A4" w:rsidTr="00F55C67">
        <w:trPr>
          <w:trHeight w:val="577"/>
          <w:jc w:val="right"/>
        </w:trPr>
        <w:tc>
          <w:tcPr>
            <w:tcW w:w="1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10</w:t>
            </w:r>
          </w:p>
        </w:tc>
        <w:tc>
          <w:tcPr>
            <w:tcW w:w="2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E565A4" w:rsidRDefault="00103F00" w:rsidP="00F55C67">
            <w:pPr>
              <w:pStyle w:val="a7"/>
            </w:pPr>
            <w:r w:rsidRPr="00E565A4">
              <w:rPr>
                <w:lang w:val="kk-KZ"/>
              </w:rPr>
              <w:t>Ерзакова Т.С.</w:t>
            </w:r>
          </w:p>
        </w:tc>
        <w:tc>
          <w:tcPr>
            <w:tcW w:w="66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5" w:type="dxa"/>
              <w:bottom w:w="0" w:type="dxa"/>
              <w:right w:w="65" w:type="dxa"/>
            </w:tcMar>
            <w:hideMark/>
          </w:tcPr>
          <w:p w:rsidR="00103F00" w:rsidRPr="00BB293F" w:rsidRDefault="00103F00" w:rsidP="00F55C67">
            <w:pPr>
              <w:pStyle w:val="a7"/>
            </w:pPr>
            <w:r w:rsidRPr="00E565A4">
              <w:rPr>
                <w:lang w:val="kk-KZ"/>
              </w:rPr>
              <w:t xml:space="preserve">Ќазаќстан Республикасы орта білім беру мазмўнын жаѕарту аясында </w:t>
            </w:r>
            <w:r w:rsidRPr="00BB293F">
              <w:rPr>
                <w:lang w:val="kk-KZ"/>
              </w:rPr>
              <w:t>бастауыш сынып пјн мўєалімдері</w:t>
            </w:r>
          </w:p>
        </w:tc>
      </w:tr>
    </w:tbl>
    <w:p w:rsidR="00103F00" w:rsidRDefault="00103F00" w:rsidP="00103F00">
      <w:pPr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1057275</wp:posOffset>
            </wp:positionH>
            <wp:positionV relativeFrom="page">
              <wp:posOffset>1123950</wp:posOffset>
            </wp:positionV>
            <wp:extent cx="3705225" cy="2390775"/>
            <wp:effectExtent l="19050" t="0" r="9525" b="0"/>
            <wp:wrapTopAndBottom/>
            <wp:docPr id="178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val="kk-KZ"/>
        </w:rPr>
        <w:t xml:space="preserve">В течение учебного года учителя школы публиковали свои  разработки и статьи на сайте школы , а также на сайтах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metod-kopilka.ru. kоpilkaupok, </w:t>
      </w:r>
      <w:r w:rsidRPr="00FD21C0">
        <w:rPr>
          <w:rFonts w:ascii="Times New Roman" w:hAnsi="Times New Roman"/>
          <w:color w:val="000000"/>
          <w:sz w:val="28"/>
          <w:szCs w:val="28"/>
          <w:lang w:val="kk-KZ"/>
        </w:rPr>
        <w:t>мультиурок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, участвовали в дистанционных предметных олимпиадах.</w:t>
      </w:r>
    </w:p>
    <w:p w:rsidR="00103F00" w:rsidRDefault="00103F00" w:rsidP="00103F00">
      <w:pPr>
        <w:rPr>
          <w:rFonts w:ascii="Times New Roman" w:hAnsi="Times New Roman"/>
          <w:color w:val="000000"/>
          <w:sz w:val="28"/>
          <w:szCs w:val="28"/>
          <w:lang w:val="kk-KZ"/>
        </w:rPr>
      </w:pPr>
    </w:p>
    <w:p w:rsidR="00103F00" w:rsidRDefault="00103F00" w:rsidP="00103F00">
      <w:pPr>
        <w:rPr>
          <w:rFonts w:ascii="Times New Roman" w:hAnsi="Times New Roman"/>
          <w:sz w:val="28"/>
          <w:szCs w:val="28"/>
          <w:lang w:val="kk-KZ" w:eastAsia="zh-CN"/>
        </w:rPr>
      </w:pPr>
      <w:r>
        <w:rPr>
          <w:noProof/>
        </w:rPr>
        <w:pict>
          <v:group id="drawingObject1" o:spid="_x0000_s1027" style="position:absolute;margin-left:706.5pt;margin-top:774.75pt;width:501.25pt;height:641.75pt;z-index:-251656192;mso-wrap-distance-left:0;mso-wrap-distance-right:0;mso-position-horizontal-relative:page;mso-position-vertical-relative:page;mso-width-relative:margin;mso-height-relative:margin" coordsize="14262100,10083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" o:allowincell="f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" o:spid="_x0000_s1028" type="#_x0000_t75" style="position:absolute;width:14262100;height:100838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CXH/AAAAA3AAAAA8AAABkcnMvZG93bnJldi54bWxET99rwjAQfh/4P4QT9jYTJ8ioRhFBkAmb&#10;Vunz0ZxNsbmUJmr97xdB2Nt9fD9vvuxdI27UhdqzhvFIgSAuvam50nA6bj6+QISIbLDxTBoeFGC5&#10;GLzNMTP+zge65bESKYRDhhpsjG0mZSgtOQwj3xIn7uw7hzHBrpKmw3sKd438VGoqHdacGiy2tLZU&#10;XvKr07D7Pav99+M6yYsD5WrlbVH8WK3fh/1qBiJSH//FL/fWpPlqDM9n0gVy8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0Jcf8AAAADcAAAADwAAAAAAAAAAAAAAAACfAgAA&#10;ZHJzL2Rvd25yZXYueG1sUEsFBgAAAAAEAAQA9wAAAIwDAAAAAA==&#10;">
              <v:imagedata r:id="rId42" o:title=""/>
            </v:shape>
            <v:shape id="Shape 3" o:spid="_x0000_s1029" style="position:absolute;left:6359525;top:3960018;width:153193;height:187325;visibility:visible;mso-wrap-style:square;v-text-anchor:top" coordsize="153193,187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RM3MIA&#10;AADcAAAADwAAAGRycy9kb3ducmV2LnhtbERPTYvCMBC9C/6HMIK3NbUHcatRRBF68LK6sOttbMa2&#10;2kxqk2r33xthwds83ufMl52pxJ0aV1pWMB5FIIgzq0vOFXwfth9TEM4ja6wsk4I/crBc9HtzTLR9&#10;8Bfd9z4XIYRdggoK7+tESpcVZNCNbE0cuLNtDPoAm1zqBh8h3FQyjqKJNFhyaCiwpnVB2XXfGgVZ&#10;Sr/1ebc6lryJPw8/7WV6O12UGg661QyEp86/xf/uVIf5UQyvZ8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EzcwgAAANwAAAAPAAAAAAAAAAAAAAAAAJgCAABkcnMvZG93&#10;bnJldi54bWxQSwUGAAAAAAQABAD1AAAAhwMAAAAA&#10;" path="m,l,180181r19843,l19843,47625,153193,187325r,-180182l134937,7143r,134144l,e" fillcolor="black" stroked="f">
              <v:path arrowok="t" textboxrect="0,0,153193,187325"/>
            </v:shape>
            <v:shape id="Shape 4" o:spid="_x0000_s1030" style="position:absolute;left:7621587;top:3963193;width:118268;height:180181;visibility:visible;mso-wrap-style:square;v-text-anchor:top" coordsize="118268,18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8iF8IA&#10;AADcAAAADwAAAGRycy9kb3ducmV2LnhtbERPTWvCQBC9C/0PyxS86W4rxJK6SqkUxYNoGjwP2TFJ&#10;m50N2VXjv3cFwds83ufMFr1txJk6XzvW8DZWIIgLZ2ouNeS/P6MPED4gG2wck4YreVjMXwYzTI27&#10;8J7OWShFDGGfooYqhDaV0hcVWfRj1xJH7ug6iyHCrpSmw0sMt418VyqRFmuODRW29F1R8Z+drIYk&#10;P24OyUbtlocVb30+XW6d+tN6+Np/fYII1Ien+OFemzhfTeD+TLx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TyIXwgAAANwAAAAPAAAAAAAAAAAAAAAAAJgCAABkcnMvZG93&#10;bnJldi54bWxQSwUGAAAAAAQABAD1AAAAhwMAAAAA&#10;" path="m72231,l14287,81756,3968,100806,,120650r7937,29368l29368,171450r30163,8731l88900,171450r21431,-21432l118268,120650r-1587,-15082l111125,92075,91281,70643,62706,63500r-447,70l59531,80962r19844,5556l94456,100806r4762,20637l94456,141287,79375,156368r-19844,5557l38893,156368,23812,141287,18256,121443r5556,-20637l38893,86518,59531,80962,62259,63570,47625,65881,87312,11112,72231,e" fillcolor="black" stroked="f">
              <v:path arrowok="t" textboxrect="0,0,118268,180181"/>
            </v:shape>
            <v:shape id="Shape 5" o:spid="_x0000_s1031" style="position:absolute;left:7466806;top:3965575;width:123031;height:177800;visibility:visible;mso-wrap-style:square;v-text-anchor:top" coordsize="123031,17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HPv8MA&#10;AADcAAAADwAAAGRycy9kb3ducmV2LnhtbERPTWsCMRC9C/0PYQq9FM1WRMpqlLYqrQcPVcHrsBk3&#10;i5vJksTdbX99IxS8zeN9znzZ21q05EPlWMHLKANBXDhdcangeNgMX0GEiKyxdkwKfijAcvEwmGOu&#10;Xcff1O5jKVIIhxwVmBibXMpQGLIYRq4hTtzZeYsxQV9K7bFL4baW4yybSosVpwaDDX0YKi77q1Ww&#10;+T31n7T1E9TvpWG9Pjzvtiulnh77txmISH28i//dXzrNzyZweyZd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HPv8MAAADcAAAADwAAAAAAAAAAAAAAAACYAgAAZHJzL2Rv&#10;d25yZXYueG1sUEsFBgAAAAAEAAQA9QAAAIgDAAAAAA==&#10;" path="m61912,r,17462l83343,26987,98425,52387r5556,35719l98425,124618,83343,150018r-22225,9525l44450,153987,30956,138906,22225,115887,19050,88106,24606,51593,40481,26193,61912,17462,61912,,46037,3175,30956,11112,18256,24606,8731,43656,,88900r8731,44450l18256,151606r12700,14287l46037,174625r15875,3175l78581,174625r15081,-9525l115093,133350r7938,-45244l118268,53181,105568,24606,86518,6350,61912,e" fillcolor="black" stroked="f">
              <v:path arrowok="t" textboxrect="0,0,123031,177800"/>
            </v:shape>
            <v:shape id="Picture 6" o:spid="_x0000_s1032" type="#_x0000_t75" style="position:absolute;left:7324725;top:3965575;width:104775;height:1778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jWLTCAAAA3AAAAA8AAABkcnMvZG93bnJldi54bWxET01rAjEQvRf8D2EEL6UmChbZGkWkBQ8t&#10;WGvv0824Wd1MdpNUt//eFAq9zeN9zmLVu0ZcKMTas4bJWIEgLr2pudJw+Hh5mIOICdlg45k0/FCE&#10;1XJwt8DC+Cu/02WfKpFDOBaowabUFlLG0pLDOPYtceaOPjhMGYZKmoDXHO4aOVXqUTqsOTdYbGlj&#10;qTzvv52G1+nzW2ltN/vsdie8P3dfyk+C1qNhv34CkahP/+I/99bk+WoGv8/kC+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41i0wgAAANwAAAAPAAAAAAAAAAAAAAAAAJ8C&#10;AABkcnMvZG93bnJldi54bWxQSwUGAAAAAAQABAD3AAAAjgMAAAAA&#10;">
              <v:imagedata r:id="rId43" o:title=""/>
            </v:shape>
            <v:shape id="Shape 7" o:spid="_x0000_s1033" style="position:absolute;left:7009606;top:3965575;width:123031;height:177800;visibility:visible;mso-wrap-style:square;v-text-anchor:top" coordsize="123031,17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/0U8IA&#10;AADcAAAADwAAAGRycy9kb3ducmV2LnhtbERPTWsCMRC9C/0PYQq9iGYtImU1Smsr6sFDVfA6bMbN&#10;4mayJKlu/fVGELzN433OZNbaWpzJh8qxgkE/A0FcOF1xqWC/W/Q+QISIrLF2TAr+KcBs+tKZYK7d&#10;hX/pvI2lSCEcclRgYmxyKUNhyGLou4Y4cUfnLcYEfSm1x0sKt7V8z7KRtFhxajDY0NxQcdr+WQWL&#10;66Fd0toPUX+VhvXPrrtZfyv19tp+jkFEauNT/HCvdJqfjeD+TLpAT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D/RTwgAAANwAAAAPAAAAAAAAAAAAAAAAAJgCAABkcnMvZG93&#10;bnJldi54bWxQSwUGAAAAAAQABAD1AAAAhwMAAAAA&#10;" path="m61912,r,17462l83343,26987,98425,52387r5556,35719l98425,124618,83343,150018r-22225,9525l44450,153987,30956,138906,22225,115887,19050,88106,24606,51593,40481,26193,61912,17462,61912,,46037,3175,30956,11112,18256,24606,8731,43656,,88900r8731,44450l18256,151606r12700,14287l46037,174625r15875,3175l78581,174625r15081,-9525l115093,133350r7938,-45244l118268,53181,105568,24606,86518,6350,61912,e" fillcolor="black" stroked="f">
              <v:path arrowok="t" textboxrect="0,0,123031,177800"/>
            </v:shape>
            <v:shape id="Shape 8" o:spid="_x0000_s1034" style="position:absolute;left:6857206;top:3965575;width:123031;height:177800;visibility:visible;mso-wrap-style:square;v-text-anchor:top" coordsize="123031,17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NRyMMA&#10;AADcAAAADwAAAGRycy9kb3ducmV2LnhtbERPTWsCMRC9C/6HMEIvotmWYsvWKNpWrIceugq9Dptx&#10;s7iZLEmqq7/eFARv83ifM513thFH8qF2rOBxnIEgLp2uuVKw265GryBCRNbYOCYFZwown/V7U8y1&#10;O/EPHYtYiRTCIUcFJsY2lzKUhiyGsWuJE7d33mJM0FdSezylcNvIpyybSIs1pwaDLb0bKg/Fn1Ww&#10;uvx2a9r4Z9TLyrD+3A6/Nx9KPQy6xRuISF28i2/uL53mZy/w/0y6QM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NRyMMAAADcAAAADwAAAAAAAAAAAAAAAACYAgAAZHJzL2Rv&#10;d25yZXYueG1sUEsFBgAAAAAEAAQA9QAAAIgDAAAAAA==&#10;" path="m61912,r,17462l83343,26987,98425,52387r5556,35719l98425,124618,83343,150018r-22225,9525l44450,153987,30956,138906,22225,115887,19050,88106,24606,51593,40481,26193,61912,17462,61912,,46037,3175,30956,11112,18256,24606,8731,43656,,88900r8731,44450l18256,151606r12700,14287l46037,174625r15875,3175l78581,174625r15081,-9525l115093,133350r7938,-45244l118268,53181,105568,24606,86518,6350,61912,e" fillcolor="black" stroked="f">
              <v:path arrowok="t" textboxrect="0,0,123031,177800"/>
            </v:shape>
            <v:shape id="Shape 9" o:spid="_x0000_s1035" style="position:absolute;left:6703218;top:3967162;width:77787;height:173037;visibility:visible;mso-wrap-style:square;v-text-anchor:top" coordsize="77787,17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8E/sUA&#10;AADcAAAADwAAAGRycy9kb3ducmV2LnhtbESPQWsCMRCF7wX/Qxihl1Kz7UHa1ShSUKQgpVp6Hjbj&#10;ZjGZLEnUbX995yD0NsN789438+UQvLpQyl1kA0+TChRxE23HrYGvw/rxBVQuyBZ9ZDLwQxmWi9Hd&#10;HGsbr/xJl31plYRwrtGAK6Wvtc6No4B5Enti0Y4xBSyyplbbhFcJD14/V9VUB+xYGhz29OaoOe3P&#10;wcDq/df7afhw6/y906+b9HA40dmY+/GwmoEqNJR/8+16awW/Elp5Rib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bwT+xQAAANwAAAAPAAAAAAAAAAAAAAAAAJgCAABkcnMv&#10;ZG93bnJldi54bWxQSwUGAAAAAAQABAD1AAAAigMAAAAA&#10;" path="m,l,173037r19050,l19050,87312r57150,l76200,69056r-57150,l19050,18256r58737,l77787,,,e" fillcolor="black" stroked="f">
              <v:path arrowok="t" textboxrect="0,0,77787,173037"/>
            </v:shape>
            <v:shape id="Shape 10" o:spid="_x0000_s1036" style="position:absolute;left:6528593;top:3967162;width:70643;height:67468;visibility:visible;mso-wrap-style:square;v-text-anchor:top" coordsize="70643,67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KuIMAA&#10;AADcAAAADwAAAGRycy9kb3ducmV2LnhtbERPTYvCMBC9L/gfwgh7WxMVRKtpEVFc8KS7iMehGdti&#10;M6lN1PrvjbCwt3m8z1lkna3FnVpfOdYwHCgQxLkzFRcafn82X1MQPiAbrB2Thid5yNLexwIT4x68&#10;p/shFCKGsE9QQxlCk0jp85Is+oFriCN3dq3FEGFbSNPiI4bbWo6UmkiLFceGEhtalZRfDjerwUi5&#10;t3RqxufZtd4dzVbtpsVa689+t5yDCNSFf/Gf+9vE+WoG72fiBTJ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fKuIMAAAADcAAAADwAAAAAAAAAAAAAAAACYAgAAZHJzL2Rvd25y&#10;ZXYueG1sUEsFBgAAAAAEAAQA9QAAAIUDAAAAAA==&#10;" path="m34925,r,10318l47625,12700r7937,7937l58737,34131,52387,50006,34925,56356,19050,50006,12700,34131,19050,17462,34925,10318,34925,,17462,3968,4762,16668,,34131,3175,46831r7143,10319l21431,65087r13494,2381l53181,62706,65881,50800,70643,34131,65881,15875,53181,3968,34925,e" fillcolor="black" stroked="f">
              <v:path arrowok="t" textboxrect="0,0,70643,67468"/>
            </v:shape>
            <v:shape id="Shape 11" o:spid="_x0000_s1037" style="position:absolute;left:6527006;top:4056062;width:73818;height:0;visibility:visible;mso-wrap-style:square;v-text-anchor:top" coordsize="7381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qcYMUA&#10;AADcAAAADwAAAGRycy9kb3ducmV2LnhtbESPQWvCQBCF7wX/wzJCb3WjhyKpq4goilCkVgRvQ3ZM&#10;gtnZsLuatL++cxB6m+G9ee+b2aJ3jXpQiLVnA+NRBoq48Lbm0sDpe/M2BRUTssXGMxn4oQiL+eBl&#10;hrn1HX/R45hKJSEcczRQpdTmWseiIodx5Fti0a4+OEyyhlLbgJ2Eu0ZPsuxdO6xZGipsaVVRcTve&#10;nYHwuVruf2ndnOLhfNmG7nzoC2fM67BffoBK1Kd/8/N6ZwV/LPjyjEy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pxgxQAAANwAAAAPAAAAAAAAAAAAAAAAAJgCAABkcnMv&#10;ZG93bnJldi54bWxQSwUGAAAAAAQABAD1AAAAigMAAAAA&#10;" path="m,l73818,e" filled="f" strokeweight="1pt">
              <v:path arrowok="t" textboxrect="0,0,73818,0"/>
            </v:shape>
            <v:shape id="Shape 12" o:spid="_x0000_s1038" style="position:absolute;left:6794500;top:4084637;width:47625;height:0;visibility:visible;mso-wrap-style:square;v-text-anchor:top" coordsize="476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rIz8IA&#10;AADcAAAADwAAAGRycy9kb3ducmV2LnhtbERPTWvCQBC9F/wPywje6sZii8ZsJBSU9lKo1fuYHZPg&#10;7mzMrkn677uFQm/zeJ+TbUdrRE+dbxwrWMwTEMSl0w1XCo5fu8cVCB+QNRrHpOCbPGzzyUOGqXYD&#10;f1J/CJWIIexTVFCH0KZS+rImi37uWuLIXVxnMUTYVVJ3OMRwa+RTkrxIiw3Hhhpbeq2pvB7uVsFl&#10;/7G/nUxv+vfnc/DnohrWx0Kp2XQsNiACjeFf/Od+03H+Ygm/z8QLZ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sjPwgAAANwAAAAPAAAAAAAAAAAAAAAAAJgCAABkcnMvZG93&#10;bnJldi54bWxQSwUGAAAAAAQABAD1AAAAhwMAAAAA&#10;" path="m,l47625,e" filled="f" strokeweight="1.25pt">
              <v:path arrowok="t" textboxrect="0,0,47625,0"/>
            </v:shape>
            <v:shape id="Shape 13" o:spid="_x0000_s1039" style="position:absolute;left:7167562;top:3965575;width:103981;height:177800;visibility:visible;mso-wrap-style:square;v-text-anchor:top" coordsize="103981,177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ZMeMMA&#10;AADcAAAADwAAAGRycy9kb3ducmV2LnhtbERPTWsCMRC9C/6HMEJvmt0Fi12NIopQDx60heJt2Iy7&#10;wc1kSVLd+utNodDbPN7nLFa9bcWNfDCOFeSTDARx5bThWsHnx248AxEissbWMSn4oQCr5XCwwFK7&#10;Ox/pdoq1SCEcSlTQxNiVUoaqIYth4jrixF2ctxgT9LXUHu8p3LayyLJXadFwamiwo01D1fX0bRUY&#10;z8Wunh1NMQ2P7TbP929fh7NSL6N+PQcRqY//4j/3u07z8yn8PpMu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8ZMeMMAAADcAAAADwAAAAAAAAAAAAAAAACYAgAAZHJzL2Rv&#10;d25yZXYueG1sUEsFBgAAAAAEAAQA9QAAAIgDAAAAAA==&#10;" path="m54768,l35718,2381,20637,11112,11112,24606,4762,44450r19844,l33337,23018,53975,17462r19843,7938l82550,45243,73818,68262,48418,75406r,16669l67468,96043r12700,11113l84931,125412r-9525,23813l65087,156368r-13494,3175l29368,151606,18256,130175,,130175r4762,19050l15081,164306r15875,10319l50800,177800r26987,-7144l97631,151606r6350,-25400l97631,100012,79375,84137,96043,67468r5557,-23018l95250,22225,78581,5556,54768,e" fillcolor="black" stroked="f">
              <v:path arrowok="t" textboxrect="0,0,103981,177800"/>
            </v:shape>
            <v:shape id="Shape 14" o:spid="_x0000_s1040" style="position:absolute;left:7769225;top:3967956;width:115093;height:175418;visibility:visible;mso-wrap-style:square;v-text-anchor:top" coordsize="115093,175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VMU8EA&#10;AADcAAAADwAAAGRycy9kb3ducmV2LnhtbERPy6rCMBDdC/5DGMGNaKqISDWK+LgId2PVhcuhGdtq&#10;MylN1N6/NxcEd3M4z5kvG1OKJ9WusKxgOIhAEKdWF5wpOJ92/SkI55E1lpZJwR85WC7arTnG2r44&#10;oefRZyKEsItRQe59FUvp0pwMuoGtiAN3tbVBH2CdSV3jK4SbUo6iaCINFhwacqxonVN6Pz6Mgtsm&#10;waIncZv4g7yPf34vfDvtlep2mtUMhKfGf8Uf916H+cMJ/D8TLp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VTFPBAAAA3AAAAA8AAAAAAAAAAAAAAAAAmAIAAGRycy9kb3du&#10;cmV2LnhtbFBLBQYAAAAABAAEAPUAAACGAwAAAAA=&#10;" path="m45243,l20637,81756r9525,-5556l38893,73025,54768,70643r20638,5557l90487,91281r5556,21431l90487,134937,75406,150812r-21431,6350l31750,150812,14287,133350,,143668r10318,14288l22225,167481r31750,7937l84931,166687r22225,-23019l115093,113506,111125,89693,99218,70643,80168,57943,57150,53181r-9525,794l58737,17462r55563,l114300,,45243,e" fillcolor="black" stroked="f">
              <v:path arrowok="t" textboxrect="0,0,115093,175418"/>
            </v:shape>
            <v:shape id="Shape 15" o:spid="_x0000_s1041" style="position:absolute;left:8636793;top:5056981;width:178593;height:178593;visibility:visible;mso-wrap-style:square;v-text-anchor:top" coordsize="178593,17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2KIcQA&#10;AADcAAAADwAAAGRycy9kb3ducmV2LnhtbERPTWvCQBC9C/0PyxR6041RbJu6ShGkPYhiarHHITtN&#10;QrOzS3Yb4793BcHbPN7nzJe9aURHra8tKxiPEhDEhdU1lwoOX+vhCwgfkDU2lknBmTwsFw+DOWba&#10;nnhPXR5KEUPYZ6igCsFlUvqiIoN+ZB1x5H5tazBE2JZSt3iK4aaRaZLMpMGaY0OFjlYVFX/5v1Hw&#10;c9Cvk7SYpd1qMz1udx/u+E1OqafH/v0NRKA+3MU396eO88fPcH0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diiHEAAAA3AAAAA8AAAAAAAAAAAAAAAAAmAIAAGRycy9k&#10;b3ducmV2LnhtbFBLBQYAAAAABAAEAPUAAACJAwAAAAA=&#10;" path="m89693,r,18256l124618,27781r25400,25400l159543,89693r-9525,34925l124618,150812r-34925,9525l54768,150812,28575,124618,19050,89693,28575,53181,54768,27781,89693,18256,89693,,66675,3175,44450,11906,26193,26193,11906,44450,3175,66675,,89693r7143,34132l26193,152400r28575,19050l89693,178593r23019,-3175l134143,165893r18257,-14287l166687,133350r9525,-21432l178593,88900,175418,65881,166687,44450,134143,11906,112712,3175,89693,e" fillcolor="black" stroked="f">
              <v:path arrowok="t" textboxrect="0,0,178593,178593"/>
            </v:shape>
            <v:shape id="Shape 16" o:spid="_x0000_s1042" style="position:absolute;left:7405687;top:50712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YTd8YA&#10;AADcAAAADwAAAGRycy9kb3ducmV2LnhtbESPMW/CQAyFdyT+w8lI3ciFDi2kHKhCQm1ZECFLNytn&#10;kqg5X5S7kLS/vh4qdbP1nt/7vN1PrlV36kPj2cAqSUERl942XBkorsflGlSIyBZbz2TgmwLsd/PZ&#10;FjPrR77QPY+VkhAOGRqoY+wyrUNZk8OQ+I5YtJvvHUZZ+0rbHkcJd61+TNMn7bBhaaixo0NN5Vc+&#10;OAN8fhtOH+cfe9sMU+HHU/5cfObGPCym1xdQkab4b/67freCvxJaeUYm0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YTd8YAAADcAAAADwAAAAAAAAAAAAAAAACYAgAAZHJz&#10;L2Rvd25yZXYueG1sUEsFBgAAAAAEAAQA9QAAAIsDAAAAAA==&#10;" path="m12700,l3175,3175,,13493r3968,8732l12700,26193r9525,-3968l26193,13493,22225,3175,12700,e" fillcolor="black" stroked="f">
              <v:path arrowok="t" textboxrect="0,0,26193,26193"/>
            </v:shape>
            <v:shape id="Shape 17" o:spid="_x0000_s1043" style="position:absolute;left:7540625;top:5052218;width:153193;height:187325;visibility:visible;mso-wrap-style:square;v-text-anchor:top" coordsize="153193,187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lIcMMA&#10;AADcAAAADwAAAGRycy9kb3ducmV2LnhtbERPS2vCQBC+C/6HZQq96UYPRdOsIhXBQy9VQXsbs5OH&#10;ZmdjdmPSf98VBG/z8T0nWfamEndqXGlZwWQcgSBOrS45V3DYb0YzEM4ja6wsk4I/crBcDAcJxtp2&#10;/EP3nc9FCGEXo4LC+zqW0qUFGXRjWxMHLrONQR9gk0vdYBfCTSWnUfQhDZYcGgqs6aug9LprjYJ0&#10;S6c6+179lryezvfH9jK7nS9Kvb/1q08Qnnr/Ej/dWx3mT+bweCZc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lIcMMAAADcAAAADwAAAAAAAAAAAAAAAACYAgAAZHJzL2Rv&#10;d25yZXYueG1sUEsFBgAAAAAEAAQA9QAAAIgDAAAAAA==&#10;" path="m153193,l19843,141287r,-134144l,7143,,187325,134143,47625r,132556l153193,180181,153193,e" fillcolor="black" stroked="f">
              <v:path arrowok="t" textboxrect="0,0,153193,187325"/>
            </v:shape>
            <v:shape id="Shape 18" o:spid="_x0000_s1044" style="position:absolute;left:10265568;top:5102225;width:44450;height:22225;visibility:visible;mso-wrap-style:square;v-text-anchor:top" coordsize="44450,2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31zcQA&#10;AADcAAAADwAAAGRycy9kb3ducmV2LnhtbESPzW7CQAyE75V4h5WRuJUNCNooZUGoKj+XHgo8gJt1&#10;k6hZb5RdQuDp8QGJm60Zz3xerHpXq47aUHk2MBknoIhzbysuDJyOm9cUVIjIFmvPZOBKAVbLwcsC&#10;M+sv/EPdIRZKQjhkaKCMscm0DnlJDsPYN8Si/fnWYZS1LbRt8SLhrtbTJHnTDiuWhhIb+iwp/z+c&#10;nYF5/H2f3ch/7/i4/cJunroTpcaMhv36A1SkPj7Nj+u9Ffyp4Ms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99c3EAAAA3AAAAA8AAAAAAAAAAAAAAAAAmAIAAGRycy9k&#10;b3ducmV2LnhtbFBLBQYAAAAABAAEAPUAAACJAwAAAAA=&#10;" path="m,l7143,15081r15082,7144l38100,15875,44450,,33337,,30162,7143r-7937,3175l15081,7143,11112,,,e" fillcolor="black" stroked="f">
              <v:path arrowok="t" textboxrect="0,0,44450,22225"/>
            </v:shape>
            <v:shape id="Shape 19" o:spid="_x0000_s1045" style="position:absolute;left:8342312;top:5122068;width:102393;height:113506;visibility:visible;mso-wrap-style:square;v-text-anchor:top" coordsize="102393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UeQcIA&#10;AADcAAAADwAAAGRycy9kb3ducmV2LnhtbERPTYvCMBC9C/sfwizsTVMLilSj6MJKQVCsC3sdmrEt&#10;NpPSRNv11xtB8DaP9zmLVW9qcaPWVZYVjEcRCOLc6ooLBb+nn+EMhPPIGmvLpOCfHKyWH4MFJtp2&#10;fKRb5gsRQtglqKD0vkmkdHlJBt3INsSBO9vWoA+wLaRusQvhppZxFE2lwYpDQ4kNfZeUX7KrUXCZ&#10;/vUHd+iOXXO/2v1ml062carU12e/noPw1Pu3+OVOdZgfj+H5TLh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JR5BwgAAANwAAAAPAAAAAAAAAAAAAAAAAJgCAABkcnMvZG93&#10;bnJldi54bWxQSwUGAAAAAAQABAD1AAAAhwMAAAAA&#10;" path="m52387,r,16668l61118,18256r5557,2381l77787,30162r5556,14288l20637,44450,31750,24606,52387,16668,52387,,25400,7143,6350,26987,,56356,6350,85725r19050,19843l52387,113506r28575,-8731l101600,82550,86518,73818,71437,91281,52387,96043,36512,91281,24606,78581,20637,69850,19050,60325r83343,l97631,30162,80168,7937,52387,e" fillcolor="black" stroked="f">
              <v:path arrowok="t" textboxrect="0,0,102393,113506"/>
            </v:shape>
            <v:shape id="Shape 20" o:spid="_x0000_s1046" style="position:absolute;left:7948612;top:5122068;width:102393;height:113506;visibility:visible;mso-wrap-style:square;v-text-anchor:top" coordsize="102393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eANsMA&#10;AADcAAAADwAAAGRycy9kb3ducmV2LnhtbERPTWuDQBC9B/oflin0lqwRGorNKk0gRSgkxAR6Hdyp&#10;iu6suGu0/fXZQqG3ebzP2Waz6cSNBtdYVrBeRSCIS6sbrhRcL4flCwjnkTV2lknBNznI0ofFFhNt&#10;Jz7TrfCVCCHsElRQe98nUrqyJoNuZXviwH3ZwaAPcKikHnAK4aaTcRRtpMGGQ0ONPe1rKttiNAra&#10;zed8cqfpPPU/oz3uPvLn9zhX6ulxfnsF4Wn2/+I/d67D/DiG32fCBT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/eANsMAAADcAAAADwAAAAAAAAAAAAAAAACYAgAAZHJzL2Rv&#10;d25yZXYueG1sUEsFBgAAAAAEAAQA9QAAAIgDAAAAAA==&#10;" path="m52387,r,16668l61118,18256r5557,2381l77787,30162r5556,14288l20637,44450,31750,24606,52387,16668,52387,,25400,7143,6350,26987,,56356,6350,85725r19050,19843l52387,113506r28575,-8731l101600,82550,86518,73818,71437,91281,52387,96043,36512,91281,24606,78581,20637,69850,19050,60325r83343,l97631,30162,80168,7937,52387,e" fillcolor="black" stroked="f">
              <v:path arrowok="t" textboxrect="0,0,102393,113506"/>
            </v:shape>
            <v:shape id="Shape 21" o:spid="_x0000_s1047" style="position:absolute;left:10556478;top:51244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zLYcMA&#10;AADcAAAADwAAAGRycy9kb3ducmV2LnhtbERP32vCMBB+F/wfwgm+aaqOIV1TUWHOTRB0w+ejubXF&#10;5tIlme3++2Uw8O0+vp+XrXrTiBs5X1tWMJsmIIgLq2suFXy8P0+WIHxA1thYJgU/5GGVDwcZptp2&#10;fKLbOZQihrBPUUEVQptK6YuKDPqpbYkj92mdwRChK6V22MVw08h5kjxKgzXHhgpb2lZUXM/fRgF1&#10;l81O95fX63734pZH+fZwOH4pNR716ycQgfpwF/+79zrOny/g75l4gc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zLYcMAAADcAAAADwAAAAAAAAAAAAAAAACYAgAAZHJzL2Rv&#10;d25yZXYueG1sUEsFBgAAAAAEAAQA9QAAAIgDAAAAAA==&#10;" path="m,107950l,e" filled="f" strokeweight=".50711mm">
              <v:path arrowok="t" textboxrect="0,0,0,107950"/>
            </v:shape>
            <v:shape id="Shape 22" o:spid="_x0000_s1048" style="position:absolute;left:10457656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pacMA&#10;AADcAAAADwAAAGRycy9kb3ducmV2LnhtbERPW2vCMBR+H+w/hDPwRWaqiEg1yhh42WDC3Pp+aI5N&#10;sTkpTWyzf28Gg72dj+961ttoG9FT52vHCqaTDARx6XTNlYLvr93zEoQPyBobx6TghzxsN48Pa8y1&#10;G/iT+nOoRAphn6MCE0KbS+lLQxb9xLXEibu4zmJIsKuk7nBI4baRsyxbSIs1pwaDLb0aKq/nm1Vw&#10;KPZDLEy0/e36sTTvp2K8f5sqNXqKLysQgWL4F/+5jzrNn83h95l0gd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PpacMAAADcAAAADwAAAAAAAAAAAAAAAACYAgAAZHJzL2Rv&#10;d25yZXYueG1sUEsFBgAAAAAEAAQA9QAAAIgDAAAAAA==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23" o:spid="_x0000_s1049" style="position:absolute;left:10354468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9M8sMA&#10;AADcAAAADwAAAGRycy9kb3ducmV2LnhtbERPW2vCMBR+H+w/hDPwRWaqoEg1yhh42WDC3Pp+aI5N&#10;sTkpTWyzf28Gg72dj+961ttoG9FT52vHCqaTDARx6XTNlYLvr93zEoQPyBobx6TghzxsN48Pa8y1&#10;G/iT+nOoRAphn6MCE0KbS+lLQxb9xLXEibu4zmJIsKuk7nBI4baRsyxbSIs1pwaDLb0aKq/nm1Vw&#10;KPZDLEy0/e36sTTvp2K8f5sqNXqKLysQgWL4F/+5jzrNn83h95l0gd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9M8sMAAADcAAAADwAAAAAAAAAAAAAAAACYAgAAZHJzL2Rv&#10;d25yZXYueG1sUEsFBgAAAAAEAAQA9QAAAIgDAAAAAA==&#10;" path="m,l,15875r27781,l27781,107950r18256,l46037,15875r28575,l74612,,,e" fillcolor="black" stroked="f">
              <v:path arrowok="t" textboxrect="0,0,74612,107950"/>
            </v:shape>
            <v:shape id="Shape 24" o:spid="_x0000_s1050" style="position:absolute;left:8462168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3ShcMA&#10;AADcAAAADwAAAGRycy9kb3ducmV2LnhtbERPS2sCMRC+F/ofwhR6KZrVg8hqFClUrdCCj70Pm3Gz&#10;uJksm7ib/vtGKPQ2H99zlutoG9FT52vHCibjDARx6XTNlYLL+WM0B+EDssbGMSn4IQ/r1fPTEnPt&#10;Bj5SfwqVSCHsc1RgQmhzKX1pyKIfu5Y4cVfXWQwJdpXUHQ4p3DZymmUzabHm1GCwpXdD5e10twp2&#10;xXaIhYm2v9++5ubwXbxtPydKvb7EzQJEoBj+xX/uvU7zpzN4PJMu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3ShcMAAADcAAAADwAAAAAAAAAAAAAAAACYAgAAZHJzL2Rv&#10;d25yZXYueG1sUEsFBgAAAAAEAAQA9QAAAIgDAAAAAA==&#10;" path="m,l,15875r27781,l27781,107950r18256,l46037,15875r28575,l74612,,,e" fillcolor="black" stroked="f">
              <v:path arrowok="t" textboxrect="0,0,74612,107950"/>
            </v:shape>
            <v:shape id="Shape 25" o:spid="_x0000_s1051" style="position:absolute;left:7852568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F3HsMA&#10;AADcAAAADwAAAGRycy9kb3ducmV2LnhtbERPS2sCMRC+F/ofwhS8SM3qQWU1Sin4aKFCbfc+bMbN&#10;4maybOJu+u9NodDbfHzPWW+jbURPna8dK5hOMhDEpdM1Vwq+v3bPSxA+IGtsHJOCH/Kw3Tw+rDHX&#10;buBP6s+hEimEfY4KTAhtLqUvDVn0E9cSJ+7iOoshwa6SusMhhdtGzrJsLi3WnBoMtvRqqLyeb1bB&#10;odgPsTDR9rfrx9K8n4rx/m2q1OgpvqxABIrhX/znPuo0f7aA32fSBX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F3HsMAAADcAAAADwAAAAAAAAAAAAAAAACYAgAAZHJzL2Rv&#10;d25yZXYueG1sUEsFBgAAAAAEAAQA9QAAAIgDAAAAAA==&#10;" path="m,l,15875r27781,l27781,107950r18256,l46037,15875r28575,l74612,,,e" fillcolor="black" stroked="f">
              <v:path arrowok="t" textboxrect="0,0,74612,107950"/>
            </v:shape>
            <v:shape id="Shape 26" o:spid="_x0000_s1052" style="position:absolute;left:7418387;top:51244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6jJcMA&#10;AADdAAAADwAAAGRycy9kb3ducmV2LnhtbERPTYvCMBC9C/6HMAteRFNF3LVrFHURBU/rKr2OzdgW&#10;m0lpsrX+e3MQPD7e93zZmlI0VLvCsoLRMAJBnFpdcKbg9LcdfIFwHlljaZkUPMjBctHtzDHW9s6/&#10;1Bx9JkIIuxgV5N5XsZQuzcmgG9qKOHBXWxv0AdaZ1DXeQ7gp5TiKptJgwaEhx4o2OaW3479RsJqN&#10;DrvPpN8/T83kp1wnl42+XpTqfbSrbxCeWv8Wv9x7rWAcTcLc8CY8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6jJcMAAADdAAAADwAAAAAAAAAAAAAAAACYAgAAZHJzL2Rv&#10;d25yZXYueG1sUEsFBgAAAAAEAAQA9QAAAIgDAAAAAA==&#10;" path="m,107950l,e" filled="f" strokeweight="1.5pt">
              <v:path arrowok="t" textboxrect="0,0,0,107950"/>
            </v:shape>
            <v:shape id="Shape 27" o:spid="_x0000_s1053" style="position:absolute;left:7012781;top:5124450;width:114300;height:168275;visibility:visible;mso-wrap-style:square;v-text-anchor:top" coordsize="114300,168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L44skA&#10;AADdAAAADwAAAGRycy9kb3ducmV2LnhtbESP3UrDQBSE74W+w3IK3ki7MS1iY7dFxIKCVEx/6OUh&#10;e8yGZs/G7Nqkb98tCF4OM/MNM1/2thYnan3lWMH9OAFBXDhdcalgu1mNHkH4gKyxdkwKzuRhuRjc&#10;zDHTruMvOuWhFBHCPkMFJoQmk9IXhiz6sWuIo/ftWoshyraUusUuwm0t0yR5kBYrjgsGG3oxVBzz&#10;X6uAdutNfvfe1fvq8PkzWaWv5w9zVOp22D8/gQjUh//wX/tNK0iT6Qyub+ITkI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jL44skAAADdAAAADwAAAAAAAAAAAAAAAACYAgAA&#10;ZHJzL2Rvd25yZXYueG1sUEsFBgAAAAAEAAQA9QAAAI4DAAAAAA==&#10;" path="m,l49212,96837r,71438l69056,168275r,-70644l114300,,93662,,59531,76993,20637,,,e" fillcolor="black" stroked="f">
              <v:path arrowok="t" textboxrect="0,0,114300,168275"/>
            </v:shape>
            <v:shape id="Shape 28" o:spid="_x0000_s1054" style="position:absolute;left:6925468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EN8YA&#10;AADdAAAADwAAAGRycy9kb3ducmV2LnhtbESPUWvCMBSF3wf7D+EO9jI0reCQapQxmNuECXP2/dJc&#10;m2JzU5rYZv/eCIM9Hs453+GsNtG2YqDeN44V5NMMBHHldMO1guPP22QBwgdkja1jUvBLHjbr+7sV&#10;FtqN/E3DIdQiQdgXqMCE0BVS+sqQRT91HXHyTq63GJLsa6l7HBPctnKWZc/SYsNpwWBHr4aq8+Fi&#10;FbyX2zGWJtrhcv5amN2+fNp+5ko9PsSXJYhAMfyH/9ofWsEsm+dwe5Oe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jEN8YAAADdAAAADwAAAAAAAAAAAAAAAACYAgAAZHJz&#10;L2Rvd25yZXYueG1sUEsFBgAAAAAEAAQA9QAAAIsDAAAAAA==&#10;" path="m,l,15875r27781,l27781,107950r18256,l46037,15875r28575,l74612,,,e" fillcolor="black" stroked="f">
              <v:path arrowok="t" textboxrect="0,0,74612,107950"/>
            </v:shape>
            <v:shape id="Shape 29" o:spid="_x0000_s1055" style="position:absolute;left:6316662;top:5124450;width:98425;height:142081;visibility:visible;mso-wrap-style:square;v-text-anchor:top" coordsize="98425,14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ox18MA&#10;AADdAAAADwAAAGRycy9kb3ducmV2LnhtbESP0YrCMBRE3xf8h3AF39bUqkWqUVRQfJAFqx9waa5t&#10;sbkpTdT690YQ9nGYmTPMYtWZWjyodZVlBaNhBII4t7riQsHlvPudgXAeWWNtmRS8yMFq2ftZYKrt&#10;k0/0yHwhAoRdigpK75tUSpeXZNANbUMcvKttDfog20LqFp8BbmoZR1EiDVYcFkpsaFtSfsvuRkHW&#10;jTfr2d90p5N6Uuxf530lj0apQb9bz0F46vx/+Ns+aAVxNI3h8yY8Abl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ox18MAAADdAAAADwAAAAAAAAAAAAAAAACYAgAAZHJzL2Rv&#10;d25yZXYueG1sUEsFBgAAAAAEAAQA9QAAAIgDAAAAAA==&#10;" path="m,l,107950r19050,l19050,73025,29368,61118r37307,46832l79375,107950r,34131l98425,142081r,-50800l76993,91281,41275,48418,82550,,57943,,19050,47625,19050,,,e" fillcolor="black" stroked="f">
              <v:path arrowok="t" textboxrect="0,0,98425,142081"/>
            </v:shape>
            <v:shape id="Shape 30" o:spid="_x0000_s1056" style="position:absolute;left:6276578;top:51244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ngMscA&#10;AADdAAAADwAAAGRycy9kb3ducmV2LnhtbESPW2vCQBSE3wv9D8sp+KabeimSukoVar1AoLb4fMie&#10;JsHs2XR3a+K/dwWhj8PMfMPMFp2pxZmcrywreB4kIIhzqysuFHx/vfenIHxA1lhbJgUX8rCYPz7M&#10;MNW25U86H0IhIoR9igrKEJpUSp+XZNAPbEMcvR/rDIYoXSG1wzbCTS2HSfIiDVYcF0psaFVSfjr8&#10;GQXUHpdr3R23p836w00zuRvvs1+lek/d2yuIQF34D9/bG61gmExGcHsTn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p4DLHAAAA3QAAAA8AAAAAAAAAAAAAAAAAmAIAAGRy&#10;cy9kb3ducmV2LnhtbFBLBQYAAAAABAAEAPUAAACMAwAAAAA=&#10;" path="m,107950l,e" filled="f" strokeweight=".50711mm">
              <v:path arrowok="t" textboxrect="0,0,0,107950"/>
            </v:shape>
            <v:shape id="Shape 31" o:spid="_x0000_s1057" style="position:absolute;left:6177756;top:5124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9nr8YA&#10;AADdAAAADwAAAGRycy9kb3ducmV2LnhtbESPUUvDMBSF3wX/Q7iCL+LSDZXSLRsy2HSCgnN9vzTX&#10;pqy5KU3WZv9+GQg+Hs453+EsVtG2YqDeN44VTCcZCOLK6YZrBYefzWMOwgdkja1jUnAmD6vl7c0C&#10;C+1G/qZhH2qRIOwLVGBC6AopfWXIop+4jjh5v663GJLsa6l7HBPctnKWZS/SYsNpwWBHa0PVcX+y&#10;Ct7K7RhLE+1wOn7m5uOrfNjupkrd38XXOYhAMfyH/9rvWsEse36C65v0BO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9nr8YAAADdAAAADwAAAAAAAAAAAAAAAACYAgAAZHJz&#10;L2Rvd25yZXYueG1sUEsFBgAAAAAEAAQA9QAAAIsDAAAAAA==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32" o:spid="_x0000_s1058" style="position:absolute;left:4612481;top:5124450;width:114300;height:107950;visibility:visible;mso-wrap-style:square;v-text-anchor:top" coordsize="11430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mRrsQA&#10;AADdAAAADwAAAGRycy9kb3ducmV2LnhtbESPQYvCMBSE74L/ITzBi6ypgrpWo4ggehKqIuztbfNs&#10;i81LaaLWf28EweMwM98w82VjSnGn2hWWFQz6EQji1OqCMwWn4+bnF4TzyBpLy6TgSQ6Wi3ZrjrG2&#10;D07ofvCZCBB2MSrIva9iKV2ak0HXtxVx8C62NuiDrDOpa3wEuCnlMIrG0mDBYSHHitY5pdfDzSj4&#10;T6a9SZImf89icN5v+dybbuRNqW6nWc1AeGr8N/xp77SCYTQawftNe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5ka7EAAAA3QAAAA8AAAAAAAAAAAAAAAAAmAIAAGRycy9k&#10;b3ducmV2LnhtbFBLBQYAAAAABAAEAPUAAACJAwAAAAA=&#10;" path="m14287,r,17462l77787,17462,,107950r111125,l111125,90487r-73819,l114300,,14287,e" fillcolor="black" stroked="f">
              <v:path arrowok="t" textboxrect="0,0,114300,107950"/>
            </v:shape>
            <v:shape id="Picture 33" o:spid="_x0000_s1059" type="#_x0000_t75" style="position:absolute;left:4198143;top:5071268;width:218281;height:1643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3R5/DAAAA3QAAAA8AAABkcnMvZG93bnJldi54bWxEj09rAjEUxO8Fv0N4Qm81UegiW6MUW6Fe&#10;Cv7p/bF5zQY3L0sSdfvtTUHwOMzMb5jFavCduFBMLrCG6USBIG6CcWw1HA+blzmIlJENdoFJwx8l&#10;WC1HTwusTbjyji77bEWBcKpRQ5tzX0uZmpY8pknoiYv3G6LHXGS00kS8Frjv5EypSnp0XBZa7Gnd&#10;UnPan72G6lOt44e1zXe1dT9TN9jjKVutn8fD+xuITEN+hO/tL6Nhpl4r+H9TnoB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7dHn8MAAADdAAAADwAAAAAAAAAAAAAAAACf&#10;AgAAZHJzL2Rvd25yZXYueG1sUEsFBgAAAAAEAAQA9wAAAI8DAAAAAA==&#10;">
              <v:imagedata r:id="rId44" o:title=""/>
            </v:shape>
            <v:shape id="Shape 34" o:spid="_x0000_s1060" style="position:absolute;left:3952081;top:5116512;width:172243;height:123031;visibility:visible;mso-wrap-style:square;v-text-anchor:top" coordsize="172243,12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shMYA&#10;AADdAAAADwAAAGRycy9kb3ducmV2LnhtbESPW2sCMRSE3wv+h3AKfRFNKvXCahQRWvqqLV7eDpvj&#10;ZunmZElS3fbXN4LQx2FmvmEWq8414kIh1p41PA8VCOLSm5orDZ8fr4MZiJiQDTaeScMPRVgtew8L&#10;LIy/8pYuu1SJDOFYoAabUltIGUtLDuPQt8TZO/vgMGUZKmkCXjPcNXKk1EQ6rDkvWGxpY6n82n07&#10;DWp2nPbPL3joH2Wofk+bt2C7vdZPj916DiJRl/7D9/a70TBS4ync3u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nshMYAAADdAAAADwAAAAAAAAAAAAAAAACYAgAAZHJz&#10;L2Rvd25yZXYueG1sUEsFBgAAAAAEAAQA9QAAAIsDAAAAAA==&#10;" path="m86518,l52387,80962,20637,7937,,7937,52387,123031,85725,42862r33337,80169l172243,7937r-20637,l119062,80962,86518,e" fillcolor="black" stroked="f">
              <v:path arrowok="t" textboxrect="0,0,172243,123031"/>
            </v:shape>
            <v:shape id="Shape 35" o:spid="_x0000_s1061" style="position:absolute;left:3774281;top:5116512;width:172243;height:123031;visibility:visible;mso-wrap-style:square;v-text-anchor:top" coordsize="172243,12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Z49sIA&#10;AADdAAAADwAAAGRycy9kb3ducmV2LnhtbERPTWsCMRC9F/wPYYReRBOlrbIaRYQWr1Wpehs242Zx&#10;M1mSVNf++uZQ6PHxvherzjXiRiHWnjWMRwoEcelNzZWGw/59OAMRE7LBxjNpeFCE1bL3tMDC+Dt/&#10;0m2XKpFDOBaowabUFlLG0pLDOPItceYuPjhMGYZKmoD3HO4aOVHqTTqsOTdYbGljqbzuvp0GNTtN&#10;B5cXPA5OMlQ/581HsN2X1s/9bj0HkahL/+I/99ZomKjXPDe/yU9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dnj2wgAAAN0AAAAPAAAAAAAAAAAAAAAAAJgCAABkcnMvZG93&#10;bnJldi54bWxQSwUGAAAAAAQABAD1AAAAhwMAAAAA&#10;" path="m86518,l52387,80962,20637,7937,,7937,52387,123031,85725,42862r33337,80169l172243,7937r-20637,l119062,80962,86518,e" fillcolor="black" stroked="f">
              <v:path arrowok="t" textboxrect="0,0,172243,123031"/>
            </v:shape>
            <v:shape id="Shape 36" o:spid="_x0000_s1062" style="position:absolute;left:3596481;top:5116512;width:172243;height:123031;visibility:visible;mso-wrap-style:square;v-text-anchor:top" coordsize="172243,12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rdbcYA&#10;AADdAAAADwAAAGRycy9kb3ducmV2LnhtbESPT2sCMRTE74V+h/AKXqQmlWrtapQiKL36h9beHpvn&#10;ZnHzsiRRt/30TUHocZiZ3zCzRecacaEQa88angYKBHHpTc2Vhv1u9TgBEROywcYzafimCIv5/d0M&#10;C+OvvKHLNlUiQzgWqMGm1BZSxtKSwzjwLXH2jj44TFmGSpqA1wx3jRwqNZYOa84LFltaWipP27PT&#10;oCaHl/7xGT/7Bxmqn6/lOtjuQ+veQ/c2BZGoS//hW/vdaBiq0Sv8vclP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rdbcYAAADdAAAADwAAAAAAAAAAAAAAAACYAgAAZHJz&#10;L2Rvd25yZXYueG1sUEsFBgAAAAAEAAQA9QAAAIsDAAAAAA==&#10;" path="m86518,l52387,80962,20637,7937,,7937,52387,123031,85725,42862r33337,80169l172243,7937r-20637,l119062,80962,86518,e" fillcolor="black" stroked="f">
              <v:path arrowok="t" textboxrect="0,0,172243,123031"/>
            </v:shape>
            <v:shape id="Shape 37" o:spid="_x0000_s1063" style="position:absolute;left:6818312;top:5122068;width:90487;height:113506;visibility:visible;mso-wrap-style:square;v-text-anchor:top" coordsize="90487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YPCcEA&#10;AADdAAAADwAAAGRycy9kb3ducmV2LnhtbERPPW/CMBDdkfgP1iGxgQMDrVJMhAJIHSltB7ZrfLVT&#10;4nNkuyT99/VQqePT+95Wo+vEnUJsPStYLQsQxI3XLRsFb6+nxSOImJA1dp5JwQ9FqHbTyRZL7Qd+&#10;ofslGZFDOJaowKbUl1LGxpLDuPQ9ceY+fXCYMgxG6oBDDnedXBfFRjpsOTdY7Km21Nwu307BcEQ5&#10;RnOINjx8vJvzta+7r6tS89m4fwKRaEz/4j/3s1awLjZ5f36Tn4D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WDwnBAAAA3QAAAA8AAAAAAAAAAAAAAAAAmAIAAGRycy9kb3du&#10;cmV2LnhtbFBLBQYAAAAABAAEAPUAAACGAwAAAAA=&#10;" path="m57150,l28575,7937,7937,27781,,54768,7143,84137r19844,21431l55562,113506r18256,-2381l90487,101600r,-23813l73818,92075,55562,96043,41275,92868,29368,84137,21431,70643,19050,54768,23812,35718r6350,-7937l37306,22225,56356,16668r18256,4763l90487,34925r,-24607l74612,2381,57150,e" fillcolor="black" stroked="f">
              <v:path arrowok="t" textboxrect="0,0,90487,113506"/>
            </v:shape>
            <v:shape id="Picture 38" o:spid="_x0000_s1064" type="#_x0000_t75" style="position:absolute;left:4836318;top:5059362;width:332581;height:1762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bPKnEAAAA3QAAAA8AAABkcnMvZG93bnJldi54bWxEj0+LwjAUxO8LfofwhL1tE3sQqUYRwT8H&#10;L7qye300z7bYvNQma6uf3ggLHoeZ+Q0zW/S2FjdqfeVYwyhRIIhzZyouNJy+118TED4gG6wdk4Y7&#10;eVjMBx8zzIzr+EC3YyhEhLDPUEMZQpNJ6fOSLPrENcTRO7vWYoiyLaRpsYtwW8tUqbG0WHFcKLGh&#10;VUn55fhnNRy6fZh4ud0s1X7n0uaRdr/XH60/h/1yCiJQH97h//bOaEjVeASvN/EJy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bPKnEAAAA3QAAAA8AAAAAAAAAAAAAAAAA&#10;nwIAAGRycy9kb3ducmV2LnhtbFBLBQYAAAAABAAEAPcAAACQAwAAAAA=&#10;">
              <v:imagedata r:id="rId45" o:title=""/>
            </v:shape>
            <v:shape id="Shape 39" o:spid="_x0000_s1065" style="position:absolute;left:9237662;top:51244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bZ8YA&#10;AADdAAAADwAAAGRycy9kb3ducmV2LnhtbESPQWvCQBSE7wX/w/IEL6VuDEVK6ioiSL1YiKkHb4/s&#10;azY1+zbsbk38991CocdhZr5hVpvRduJGPrSOFSzmGQji2umWGwUf1f7pBUSIyBo7x6TgTgE268nD&#10;CgvtBi7pdoqNSBAOBSowMfaFlKE2ZDHMXU+cvE/nLcYkfSO1xyHBbSfzLFtKiy2nBYM97QzV19O3&#10;VfCmz7sv25TH94vzQ1U9Gt0/l0rNpuP2FUSkMf6H/9oHrSDPljn8vk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tbZ8YAAADdAAAADwAAAAAAAAAAAAAAAACYAgAAZHJz&#10;L2Rvd25yZXYueG1sUEsFBgAAAAAEAAQA9QAAAIsDAAAAAA==&#10;" path="m,l,107950r19050,l19050,16668r49212,l68262,107950r18256,l86518,,,e" fillcolor="black" stroked="f">
              <v:path arrowok="t" textboxrect="0,0,86518,107950"/>
            </v:shape>
            <v:shape id="Shape 40" o:spid="_x0000_s1066" style="position:absolute;left:8824912;top:5124450;width:95250;height:107950;visibility:visible;mso-wrap-style:square;v-text-anchor:top" coordsize="9525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YV3sYA&#10;AADdAAAADwAAAGRycy9kb3ducmV2LnhtbESPQWsCMRSE74L/ITyhF6lZFaRsjaLSQnsR1F56e02e&#10;m203L8sm7q7/vhEEj8PMfMMs172rREtNKD0rmE4yEMTam5ILBV+n9+cXECEiG6w8k4IrBVivhoMl&#10;5sZ3fKD2GAuRIBxyVGBjrHMpg7bkMEx8TZy8s28cxiSbQpoGuwR3lZxl2UI6LDktWKxpZ0n/HS9O&#10;wff8qqc/27Hrfku9/bTUvl32Z6WeRv3mFUSkPj7C9/aHUTDLFnO4vU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YV3sYAAADdAAAADwAAAAAAAAAAAAAAAACYAgAAZHJz&#10;L2Rvd25yZXYueG1sUEsFBgAAAAAEAAQA9QAAAIsDAAAAAA==&#10;" path="m20637,r,55562l15081,87312,,107950r23812,l34925,88900,38893,56356r,-39688l76200,16668r,91282l95250,107950,95250,,20637,e" fillcolor="black" stroked="f">
              <v:path arrowok="t" textboxrect="0,0,95250,107950"/>
            </v:shape>
            <v:shape id="Shape 41" o:spid="_x0000_s1067" style="position:absolute;left:7275512;top:5124450;width:95250;height:107950;visibility:visible;mso-wrap-style:square;v-text-anchor:top" coordsize="9525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+NqsYA&#10;AADdAAAADwAAAGRycy9kb3ducmV2LnhtbESPQWsCMRSE7wX/Q3iCl1KzapGyNYqWCvZSqHrx9kye&#10;m62bl2UTd9d/3xQKPQ4z8w2zWPWuEi01ofSsYDLOQBBrb0ouFBwP26cXECEiG6w8k4I7BVgtBw8L&#10;zI3v+IvafSxEgnDIUYGNsc6lDNqSwzD2NXHyLr5xGJNsCmka7BLcVXKaZXPpsOS0YLGmN0v6ur85&#10;BafZXU/Om0fXfZd682Gpfb99XpQaDfv1K4hIffwP/7V3RsE0mz/D75v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+NqsYAAADdAAAADwAAAAAAAAAAAAAAAACYAgAAZHJz&#10;L2Rvd25yZXYueG1sUEsFBgAAAAAEAAQA9QAAAIsDAAAAAA==&#10;" path="m20637,r,55562l15081,87312,,107950r23812,l34925,88900,38893,56356r,-39688l76200,16668r,91282l95250,107950,95250,,20637,e" fillcolor="black" stroked="f">
              <v:path arrowok="t" textboxrect="0,0,95250,107950"/>
            </v:shape>
            <v:shape id="Picture 42" o:spid="_x0000_s1068" type="#_x0000_t75" style="position:absolute;left:5199062;top:5043487;width:444500;height:2492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2lLEAAAA3QAAAA8AAABkcnMvZG93bnJldi54bWxEj19Lw0AQxN8Fv8Oxgm/mYrBRYq9FhJZC&#10;n2zF5yW3+WOze/Hu2qbfvicIPg4z8xtmvpx4UCfyoXdi4DHLQZHUzvbSGvjcrx5eQIWIYnFwQgYu&#10;FGC5uL2ZY2XdWT7otIutShAJFRroYhwrrUPdEWPI3EiSvMZ5xpikb7X1eE5wHnSR56Vm7CUtdDjS&#10;e0f1YXdkA+N3WfCh+dp6P6x/Ls8N85Osjbm/m95eQUWa4n/4r72xBoq8nMHvm/QE9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J2lLEAAAA3QAAAA8AAAAAAAAAAAAAAAAA&#10;nwIAAGRycy9kb3ducmV2LnhtbFBLBQYAAAAABAAEAPcAAACQAwAAAAA=&#10;">
              <v:imagedata r:id="rId46" o:title=""/>
            </v:shape>
            <v:shape id="Shape 43" o:spid="_x0000_s1069" style="position:absolute;left:10240962;top:51181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X36cUA&#10;AADdAAAADwAAAGRycy9kb3ducmV2LnhtbESPwWrDMBBE74X+g9hAbo2cBEzjRjZpSiBQeqiTD9ha&#10;G9vEWglLjZy/rwqFHoeZecNsq8kM4kaj7y0rWC4yEMSN1T23Cs6nw9MzCB+QNQ6WScGdPFTl48MW&#10;C20jf9KtDq1IEPYFKuhCcIWUvunIoF9YR5y8ix0NhiTHVuoRY4KbQa6yLJcGe04LHTrad9Rc62+j&#10;4GPw8RLf3te1iRu3f/3S7rwOSs1n0+4FRKAp/If/2ketYJXlOfy+SU9Al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tffpxQAAAN0AAAAPAAAAAAAAAAAAAAAAAJgCAABkcnMv&#10;ZG93bnJldi54bWxQSwUGAAAAAAQABAD1AAAAigMAAAAA&#10;" path="m86518,l19050,73818r,-67468l,6350,,119856,68262,46037r,68263l86518,114300,86518,e" fillcolor="black" stroked="f">
              <v:path arrowok="t" textboxrect="0,0,86518,119856"/>
            </v:shape>
            <v:shape id="Shape 44" o:spid="_x0000_s1070" style="position:absolute;left:9364662;top:51181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lScsQA&#10;AADdAAAADwAAAGRycy9kb3ducmV2LnhtbESP0WoCMRRE3wX/IdxC3zRbBWtXo6ilUJA+uPoBt5vr&#10;7uLmJmyi2f59Iwg+DjNzhlmue9OKG3W+sazgbZyBIC6tbrhScDp+jeYgfEDW2FomBX/kYb0aDpaY&#10;axv5QLciVCJB2OeooA7B5VL6siaDfmwdcfLOtjMYkuwqqTuMCW5aOcmymTTYcFqo0dGupvJSXI2C&#10;n9bHc/zcTwsTP9xu+6vdaRqUen3pNwsQgfrwDD/a31rBJJu9w/1Ne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5UnLEAAAA3QAAAA8AAAAAAAAAAAAAAAAAmAIAAGRycy9k&#10;b3ducmV2LnhtbFBLBQYAAAAABAAEAPUAAACJAwAAAAA=&#10;" path="m86518,l19050,73818r,-67468l,6350,,119856,68262,46037r,68263l86518,114300,86518,e" fillcolor="black" stroked="f">
              <v:path arrowok="t" textboxrect="0,0,86518,119856"/>
            </v:shape>
            <v:shape id="Shape 45" o:spid="_x0000_s1071" style="position:absolute;left:8958262;top:51181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bGAMIA&#10;AADdAAAADwAAAGRycy9kb3ducmV2LnhtbERP3WrCMBS+H/gO4Qi7W1MVZFajOMdgMHax2gc4Nse2&#10;mJyEJjPd2y8Xg11+fP+7w2SNuNMYBscKFkUJgrh1euBOQXN+e3oGESKyRuOYFPxQgMN+9rDDSrvE&#10;X3SvYydyCIcKFfQx+krK0PZkMRTOE2fu6kaLMcOxk3rElMOtkcuyXEuLA+eGHj2dempv9bdV8GlC&#10;uqbXj1Vt08afXi7aN6uo1ON8Om5BRJriv/jP/a4VLMt1npvf5Ccg9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ZsYAwgAAAN0AAAAPAAAAAAAAAAAAAAAAAJgCAABkcnMvZG93&#10;bnJldi54bWxQSwUGAAAAAAQABAD1AAAAhwMAAAAA&#10;" path="m86518,l19050,73818r,-67468l,6350,,119856,68262,46037r,68263l86518,114300,86518,e" fillcolor="black" stroked="f">
              <v:path arrowok="t" textboxrect="0,0,86518,119856"/>
            </v:shape>
            <v:shape id="Shape 46" o:spid="_x0000_s1072" style="position:absolute;left:5681662;top:51181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pjm8QA&#10;AADdAAAADwAAAGRycy9kb3ducmV2LnhtbESP0WoCMRRE3wv+Q7iCbzWrgtTVKGoRCuJDVz/gurnu&#10;Lm5uwiY12783hYKPw8ycYVab3rTiQZ1vLCuYjDMQxKXVDVcKLufD+wcIH5A1tpZJwS952KwHbyvM&#10;tY38TY8iVCJB2OeooA7B5VL6siaDfmwdcfJutjMYkuwqqTuMCW5aOc2yuTTYcFqo0dG+pvJe/BgF&#10;p9bHW/w8zgoTF26/u2p3mQWlRsN+uwQRqA+v8H/7SyuYZvMF/L1JT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qY5vEAAAA3QAAAA8AAAAAAAAAAAAAAAAAmAIAAGRycy9k&#10;b3ducmV2LnhtbFBLBQYAAAAABAAEAPUAAACJAwAAAAA=&#10;" path="m86518,l19050,73818r,-67468l,6350,,119856,68262,46037r,68263l86518,114300,86518,e" fillcolor="black" stroked="f">
              <v:path arrowok="t" textboxrect="0,0,86518,119856"/>
            </v:shape>
            <v:shape id="Shape 47" o:spid="_x0000_s1073" style="position:absolute;left:9078912;top:51157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ottcMA&#10;AADdAAAADwAAAGRycy9kb3ducmV2LnhtbERPy2rCQBTdF/yH4QrumoliH6aZiBQEQRdV6/42c00G&#10;M3fSzCSmf99ZFLo8nHe+Hm0jBuq8caxgnqQgiEunDVcKPs/bx1cQPiBrbByTgh/ysC4mDzlm2t35&#10;SMMpVCKGsM9QQR1Cm0npy5os+sS1xJG7us5iiLCrpO7wHsNtIxdp+iwtGo4NNbb0XlN5O/VWwdP3&#10;YdVvzfFiwse5P1C13y93X0rNpuPmDUSgMfyL/9w7rWCRvsT98U18ArL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ottcMAAADdAAAADwAAAAAAAAAAAAAAAACYAgAAZHJzL2Rv&#10;d25yZXYueG1sUEsFBgAAAAAEAAQA9QAAAIgDAAAAAA=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48" o:spid="_x0000_s1074" style="position:absolute;left:8221662;top:51244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BTzcYA&#10;AADdAAAADwAAAGRycy9kb3ducmV2LnhtbESPQWsCMRSE7wX/Q3iCl1KzirRlaxQRRC8V1m0PvT02&#10;r5ttNy9LEt3tvzdCweMwM98wy/VgW3EhHxrHCmbTDARx5XTDtYKPcvf0CiJEZI2tY1LwRwHWq9HD&#10;EnPtei7ocoq1SBAOOSowMXa5lKEyZDFMXUecvG/nLcYkfS21xz7BbSvnWfYsLTacFgx2tDVU/Z7O&#10;VsFef25/bF28H7+c78vy0ehuUSg1GQ+bNxCRhngP/7cPWsE8e5nB7U16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BTzcYAAADdAAAADwAAAAAAAAAAAAAAAACYAgAAZHJz&#10;L2Rvd25yZXYueG1sUEsFBgAAAAAEAAQA9QAAAIsDAAAAAA==&#10;" path="m,l,107950r19050,l19050,57943r49212,l68262,107950r18256,l86518,,68262,r,41275l19050,41275,19050,,,e" fillcolor="black" stroked="f">
              <v:path arrowok="t" textboxrect="0,0,86518,107950"/>
            </v:shape>
            <v:shape id="Shape 49" o:spid="_x0000_s1075" style="position:absolute;left:7739062;top:51244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LNusYA&#10;AADdAAAADwAAAGRycy9kb3ducmV2LnhtbESPQWvCQBSE7wX/w/IEL0U3DdJK6ioilHppIaY99PbI&#10;PrPR7NuwuzXpv3cLhR6HmfmGWW9H24kr+dA6VvCwyEAQ10633Cj4qF7mKxAhImvsHJOCHwqw3Uzu&#10;1lhoN3BJ12NsRIJwKFCBibEvpAy1IYth4Xri5J2ctxiT9I3UHocEt53Ms+xRWmw5LRjsaW+ovhy/&#10;rYJX/bk/26Z8e/9yfqiqe6P7ZanUbDrunkFEGuN/+K990Ary7CmH3zfpCc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LNusYAAADdAAAADwAAAAAAAAAAAAAAAACYAgAAZHJz&#10;L2Rvd25yZXYueG1sUEsFBgAAAAAEAAQA9QAAAIsDAAAAAA==&#10;" path="m,l,107950r19050,l19050,57943r49212,l68262,107950r18256,l86518,,68262,r,41275l19050,41275,19050,,,e" fillcolor="black" stroked="f">
              <v:path arrowok="t" textboxrect="0,0,86518,107950"/>
            </v:shape>
            <v:shape id="Shape 50" o:spid="_x0000_s1076" style="position:absolute;left:4513262;top:5043487;width:90487;height:188912;visibility:visible;mso-wrap-style:square;v-text-anchor:top" coordsize="90487,188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a3i8UA&#10;AADdAAAADwAAAGRycy9kb3ducmV2LnhtbESPT2sCMRTE74LfITzBmyZaqHZrFKkUpD35B/H42Dx3&#10;F5OXdZPq1k/fFASPw8z8hpktWmfFlZpQedYwGioQxLk3FRca9rvPwRREiMgGrWfS8EsBFvNuZ4aZ&#10;8Tfe0HUbC5EgHDLUUMZYZ1KGvCSHYehr4uSdfOMwJtkU0jR4S3Bn5VipV+mw4rRQYk0fJeXn7Y/T&#10;sHsz3ydz9O3xrlaXQ1jZr8ndat3vtct3EJHa+Aw/2mujYawmL/D/Jj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9reLxQAAAN0AAAAPAAAAAAAAAAAAAAAAAJgCAABkcnMv&#10;ZG93bnJldi54bWxQSwUGAAAAAAQABAD1AAAAigMAAAAA&#10;" path="m,l,188912r19050,l19050,144462r4762,-4762l66675,188912r23812,l36512,126206,82550,80962r-24607,l19050,120650,19050,,,e" fillcolor="black" stroked="f">
              <v:path arrowok="t" textboxrect="0,0,90487,188912"/>
            </v:shape>
            <v:shape id="Shape 51" o:spid="_x0000_s1077" style="position:absolute;left:4448968;top:5209381;width:26193;height:25400;visibility:visible;mso-wrap-style:square;v-text-anchor:top" coordsize="26193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nC38UA&#10;AADdAAAADwAAAGRycy9kb3ducmV2LnhtbESPwWrDMBBE74H+g9hCb7HcNCTFiRJCoFDopY1zcG+L&#10;tbFMrJWRFNv9+6pQyHGYmTfMdj/ZTgzkQ+tYwXOWgyCunW65UXAu3+avIEJE1tg5JgU/FGC/e5ht&#10;sdBu5C8aTrERCcKhQAUmxr6QMtSGLIbM9cTJuzhvMSbpG6k9jgluO7nI85W02HJaMNjT0VB9Pd2s&#10;gu52rMrqe3lhNtMBXz591OFDqafH6bABEWmK9/B/+10rWOTrJfy9SU9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cLfxQAAAN0AAAAPAAAAAAAAAAAAAAAAAJgCAABkcnMv&#10;ZG93bnJldi54bWxQSwUGAAAAAAQABAD1AAAAigMAAAAA&#10;" path="m13493,l3968,3175,,11906r3968,9525l13493,25400r8732,-3969l26193,11906,22225,3175,13493,e" fillcolor="black" stroked="f">
              <v:path arrowok="t" textboxrect="0,0,26193,25400"/>
            </v:shape>
            <v:shape id="Shape 52" o:spid="_x0000_s1078" style="position:absolute;left:4144168;top:5209381;width:26193;height:25400;visibility:visible;mso-wrap-style:square;v-text-anchor:top" coordsize="26193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nRMMA&#10;AADdAAAADwAAAGRycy9kb3ducmV2LnhtbESPzYoCMRCE78K+Q+gFb5pZV10ZjSLCguDFv4N7aybt&#10;ZNhJZ0iijm9vBMFjUVVfUbNFa2txJR8qxwq++hkI4sLpiksFx8NvbwIiRGSNtWNScKcAi/lHZ4a5&#10;djfe0XUfS5EgHHJUYGJscilDYchi6LuGOHln5y3GJH0ptcdbgttaDrJsLC1WnBYMNrQyVPzvL1ZB&#10;fVmdDqe/4ZnZtEv83vqow0ap7me7nIKI1MZ3+NVeawWD7GcEzzfp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VnRMMAAADdAAAADwAAAAAAAAAAAAAAAACYAgAAZHJzL2Rv&#10;d25yZXYueG1sUEsFBgAAAAAEAAQA9QAAAIgDAAAAAA==&#10;" path="m13493,l3968,3175,,11906r3968,9525l13493,25400r8732,-3969l26193,11906,22225,3175,13493,e" fillcolor="black" stroked="f">
              <v:path arrowok="t" textboxrect="0,0,26193,25400"/>
            </v:shape>
            <v:shape id="Picture 53" o:spid="_x0000_s1079" type="#_x0000_t75" style="position:absolute;left:9980612;top:5122068;width:221456;height:113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f5YfGAAAA3QAAAA8AAABkcnMvZG93bnJldi54bWxEj91qwkAUhO+FvsNyCr0R3VQhSnQVLRRK&#10;Qah/94fscRPMng3ZNYl9+q5Q8HKYmW+Y5bq3lWip8aVjBe/jBARx7nTJRsHp+Dmag/ABWWPlmBTc&#10;ycN69TJYYqZdx3tqD8GICGGfoYIihDqT0ucFWfRjVxNH7+IaiyHKxkjdYBfhtpKTJEmlxZLjQoE1&#10;fRSUXw83q6Ac3s87001/dWum9Q9db9/pdqjU22u/WYAI1Idn+L/9pRVMklkKjzfx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p/lh8YAAADdAAAADwAAAAAAAAAAAAAA&#10;AACfAgAAZHJzL2Rvd25yZXYueG1sUEsFBgAAAAAEAAQA9wAAAJIDAAAAAA==&#10;">
              <v:imagedata r:id="rId47" o:title=""/>
            </v:shape>
            <v:shape id="Shape 54" o:spid="_x0000_s1080" style="position:absolute;left:8081962;top:5122068;width:107950;height:170656;visibility:visible;mso-wrap-style:square;v-text-anchor:top" coordsize="107950,170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FvcccA&#10;AADdAAAADwAAAGRycy9kb3ducmV2LnhtbESPzW7CMBCE70i8g7VI3IoDB35SDIIipFbQQ6G9b+Ml&#10;iYjXqW1I4OnrSpU4jmbmG8182ZpKXMn50rKC4SABQZxZXXKu4PO4fZqC8AFZY2WZFNzIw3LR7cwx&#10;1bbhD7oeQi4ihH2KCooQ6lRKnxVk0A9sTRy9k3UGQ5Qul9phE+GmkqMkGUuDJceFAmt6KSg7Hy5G&#10;wdvPvt5t7OZrP9uV1fS+ds3q/Vupfq9dPYMI1IZH+L/9qhWMkskE/t7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Rb3HHAAAA3QAAAA8AAAAAAAAAAAAAAAAAmAIAAGRy&#10;cy9kb3ducmV2LnhtbFBLBQYAAAAABAAEAPUAAACMAwAAAAA=&#10;" path="m56356,l53181,16668r19050,5557l84137,36512r4763,20638l84137,76993,71437,91281,53975,96043,39687,92868,27781,84931,18256,57150,27781,27781,38893,19843,53181,16668,56356,,35718,3968,19050,17462r,-15081l,2381,,170656r19050,l19050,95250r16668,13493l56356,113506r26194,-7938l100806,85725r7144,-27782l100806,28575,82550,7143,56356,e" fillcolor="black" stroked="f">
              <v:path arrowok="t" textboxrect="0,0,107950,170656"/>
            </v:shape>
            <v:shape id="Shape 55" o:spid="_x0000_s1081" style="position:absolute;left:7154862;top:5122068;width:107950;height:170656;visibility:visible;mso-wrap-style:square;v-text-anchor:top" coordsize="107950,170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77A8MA&#10;AADdAAAADwAAAGRycy9kb3ducmV2LnhtbERPPW/CMBDdkfofrKvEVpwyAA0YREFIIOhQCvsRX5Oo&#10;8TnYhgR+PR4qMT6978msNZW4kvOlZQXvvQQEcWZ1ybmCw8/qbQTCB2SNlWVScCMPs+lLZ4Kptg1/&#10;03UfchFD2KeooAihTqX0WUEGfc/WxJH7tc5giNDlUjtsYripZD9JBtJgybGhwJoWBWV/+4tRsDnv&#10;6u3SLo+7j21Zje6frpl/nZTqvrbzMYhAbXiK/91rraCfDOPc+CY+AT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77A8MAAADdAAAADwAAAAAAAAAAAAAAAACYAgAAZHJzL2Rv&#10;d25yZXYueG1sUEsFBgAAAAAEAAQA9QAAAIgDAAAAAA==&#10;" path="m56356,l53181,16668r19050,5557l84137,36512r4763,20638l84137,76993,71437,91281,53975,96043,39687,92868,27781,84931,18256,57150,27781,27781,38893,19843,53181,16668,56356,,35718,3968,19050,17462r,-15081l,2381,,170656r19050,l19050,95250r16668,13493l56356,113506r26194,-7938l100806,85725r7144,-27782l100806,28575,82550,7143,56356,e" fillcolor="black" stroked="f">
              <v:path arrowok="t" textboxrect="0,0,107950,170656"/>
            </v:shape>
            <v:shape id="Picture 56" o:spid="_x0000_s1082" type="#_x0000_t75" style="position:absolute;left:5808662;top:5122068;width:330200;height:113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YaATHAAAA3QAAAA8AAABkcnMvZG93bnJldi54bWxEj0FrAjEUhO8F/0N4BS+i2Qq1dWsUqVjs&#10;SWoFPb5uXjerm5clSdftvzdCocdhZr5hZovO1qIlHyrHCh5GGQjiwumKSwX7z/XwGUSIyBprx6Tg&#10;lwIs5r27GebaXfiD2l0sRYJwyFGBibHJpQyFIYth5Bri5H07bzEm6UupPV4S3NZynGUTabHitGCw&#10;oVdDxXn3YxVs2sfD5Lh+04Ptl/HF+2AV4vSkVP++W76AiNTF//Bfe6MVjLOnKdzepCc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RYaATHAAAA3QAAAA8AAAAAAAAAAAAA&#10;AAAAnwIAAGRycy9kb3ducmV2LnhtbFBLBQYAAAAABAAEAPcAAACTAwAAAAA=&#10;">
              <v:imagedata r:id="rId48" o:title=""/>
            </v:shape>
            <v:shape id="Picture 57" o:spid="_x0000_s1083" type="#_x0000_t75" style="position:absolute;left:9485312;top:5122068;width:386556;height:1444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WWcjDAAAA3QAAAA8AAABkcnMvZG93bnJldi54bWxET89rwjAUvg/8H8ITdpuJTqTrjCLKxk6C&#10;bowdH81bW21eapLZ6l9vDsKOH9/v+bK3jTiTD7VjDeORAkFcOFNzqeHr8+0pAxEissHGMWm4UIDl&#10;YvAwx9y4jnd03sdSpBAOOWqoYmxzKUNRkcUwci1x4n6dtxgT9KU0HrsUbhs5UWomLdacGipsaV1R&#10;cdz/WQ1X+1OcvqfPm/ep2rbNi58dsDtp/TjsV68gIvXxX3x3fxgNE5Wl/elNegJ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9ZZyMMAAADdAAAADwAAAAAAAAAAAAAAAACf&#10;AgAAZHJzL2Rvd25yZXYueG1sUEsFBgAAAAAEAAQA9wAAAI8DAAAAAA==&#10;">
              <v:imagedata r:id="rId49" o:title=""/>
            </v:shape>
            <v:shape id="Picture 58" o:spid="_x0000_s1084" type="#_x0000_t75" style="position:absolute;left:6503193;top:5059362;width:288131;height:2063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fSizFAAAA3QAAAA8AAABkcnMvZG93bnJldi54bWxEj8FqwzAQRO+F/IPYQC+lkeNAMG6UUAKB&#10;QKGQNIceF2trufGujKQ67t9XhUKPw8y8YTa7iXs1UoidFwPLRQGKpPG2k9bA5e3wWIGKCcVi74UM&#10;fFOE3XZ2t8Ha+pucaDynVmWIxBoNuJSGWuvYOGKMCz+QZO/DB8aUZWi1DXjLcO51WRRrzdhJXnA4&#10;0N5Rcz1/sYFTVT6s3fGdefx8ua5WQewrizH38+n5CVSiKf2H/9pHa6AsqiX8vslPQG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30osxQAAAN0AAAAPAAAAAAAAAAAAAAAA&#10;AJ8CAABkcnMvZG93bnJldi54bWxQSwUGAAAAAAQABAD3AAAAkQMAAAAA&#10;">
              <v:imagedata r:id="rId50" o:title=""/>
            </v:shape>
            <v:shape id="Shape 59" o:spid="_x0000_s1085" style="position:absolute;left:10574337;top:53379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NkI8YA&#10;AADdAAAADwAAAGRycy9kb3ducmV2LnhtbESPQWvCQBSE74L/YXlCb7oxB6upm1CEUutFjLn09sg+&#10;k9Ds25DdmLS/vlsoeBxm5htmn02mFXfqXWNZwXoVgSAurW64UlBc35ZbEM4ja2wtk4JvcpCl89ke&#10;E21HvtA995UIEHYJKqi97xIpXVmTQbeyHXHwbrY36IPsK6l7HAPctDKOoo002HBYqLGjQ03lVz4Y&#10;BXx+H04f5x992w1TYcdT/lx85ko9LabXFxCeJv8I/7ePWkEcbWP4exOe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NkI8YAAADdAAAADwAAAAAAAAAAAAAAAACYAgAAZHJz&#10;L2Rvd25yZXYueG1sUEsFBgAAAAAEAAQA9QAAAIsDAAAAAA==&#10;" path="m12700,l3175,3175,,13493r3968,8732l12700,26193r9525,-3968l26193,13493,22225,3175,12700,e" fillcolor="black" stroked="f">
              <v:path arrowok="t" textboxrect="0,0,26193,26193"/>
            </v:shape>
            <v:shape id="Shape 60" o:spid="_x0000_s1086" style="position:absolute;left:4770437;top:53379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/BuMYA&#10;AADdAAAADwAAAGRycy9kb3ducmV2LnhtbESPT2vCQBTE74V+h+UVvNVNU1CbukoRpOpFmubS2yP7&#10;TEKzb0N280c/vSsIHoeZ+Q2zXI+mFj21rrKs4G0agSDOra64UJD9bl8XIJxH1lhbJgVncrBePT8t&#10;MdF24B/qU1+IAGGXoILS+yaR0uUlGXRT2xAH72Rbgz7ItpC6xSHATS3jKJpJgxWHhRIb2pSU/6ed&#10;UcDH7+6wP1706aMbMzsc0nn2lyo1eRm/PkF4Gv0jfG/vtII4WrzD7U14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/BuMYAAADdAAAADwAAAAAAAAAAAAAAAACYAgAAZHJz&#10;L2Rvd25yZXYueG1sUEsFBgAAAAAEAAQA9QAAAIsDAAAAAA==&#10;" path="m12700,l3175,3175,,13493r3968,8732l12700,26193r9525,-3968l26193,13493,22225,3175,12700,e" fillcolor="black" stroked="f">
              <v:path arrowok="t" textboxrect="0,0,26193,26193"/>
            </v:shape>
            <v:shape id="Shape 61" o:spid="_x0000_s1087" style="position:absolute;left:7566818;top:5368925;width:44450;height:22225;visibility:visible;mso-wrap-style:square;v-text-anchor:top" coordsize="44450,2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6PC8UA&#10;AADdAAAADwAAAGRycy9kb3ducmV2LnhtbESPQWvCQBSE74L/YXlCb2ZTSWyIriLS1l48NPoDXrPP&#10;JDT7NmS3Seqv7xYKPQ4z8w2z3U+mFQP1rrGs4DGKQRCXVjdcKbheXpYZCOeRNbaWScE3Odjv5rMt&#10;5tqO/E5D4SsRIOxyVFB73+VSurImgy6yHXHwbrY36IPsK6l7HAPctHIVx2tpsOGwUGNHx5rKz+LL&#10;KEj9x1NyJ3s+8eX1GYc0M1fKlHpYTIcNCE+T/w//td+0glWcJfD7JjwBu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o8LxQAAAN0AAAAPAAAAAAAAAAAAAAAAAJgCAABkcnMv&#10;ZG93bnJldi54bWxQSwUGAAAAAAQABAD1AAAAigMAAAAA&#10;" path="m,l7143,15081r15082,7144l38100,15875,44450,,33337,,30162,7143r-7937,3175l15081,7143,11112,,,e" fillcolor="black" stroked="f">
              <v:path arrowok="t" textboxrect="0,0,44450,22225"/>
            </v:shape>
            <v:shape id="Shape 62" o:spid="_x0000_s1088" style="position:absolute;left:5433218;top:5368925;width:44450;height:22225;visibility:visible;mso-wrap-style:square;v-text-anchor:top" coordsize="44450,22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IqkMQA&#10;AADdAAAADwAAAGRycy9kb3ducmV2LnhtbESPzYrCQBCE7wu+w9CCt3WiGA1ZRxFR14sHfx6gN9Ob&#10;hM30hMwY4z69Iwgei6r6ipovO1OJlhpXWlYwGkYgiDOrS84VXM7bzwSE88gaK8uk4E4OlovexxxT&#10;bW98pPbkcxEg7FJUUHhfp1K6rCCDbmhr4uD92sagD7LJpW7wFuCmkuMomkqDJYeFAmtaF5T9na5G&#10;Qex/ZpN/sodvPu822MaJuVCi1KDfrb5AeOr8O/xq77WCcZTE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KpDEAAAA3QAAAA8AAAAAAAAAAAAAAAAAmAIAAGRycy9k&#10;b3ducmV2LnhtbFBLBQYAAAAABAAEAPUAAACJAwAAAAA=&#10;" path="m,l7143,15081r15082,7144l38100,15875,44450,,33337,,30162,7143r-7937,3175l15081,7143,11112,,,e" fillcolor="black" stroked="f">
              <v:path arrowok="t" textboxrect="0,0,44450,22225"/>
            </v:shape>
            <v:shape id="Shape 63" o:spid="_x0000_s1089" style="position:absolute;left:10304462;top:5388768;width:102393;height:113506;visibility:visible;mso-wrap-style:square;v-text-anchor:top" coordsize="102393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N08YA&#10;AADdAAAADwAAAGRycy9kb3ducmV2LnhtbESPzWrDMBCE74G+g9hCb4lcQ41xo4S20GIIxCQp9LpY&#10;W9vEWhlL/kmfvgoEchxm5htmvZ1NK0bqXWNZwfMqAkFcWt1wpeD79LlMQTiPrLG1TAou5GC7eVis&#10;MdN24gONR1+JAGGXoYLa+y6T0pU1GXQr2xEH79f2Bn2QfSV1j1OAm1bGUZRIgw2HhRo7+qipPB8H&#10;o+Cc/MyFK6bD1P0Ndv++y1++4lypp8f57RWEp9nfw7d2rhXEUZrA9U14An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fN08YAAADdAAAADwAAAAAAAAAAAAAAAACYAgAAZHJz&#10;L2Rvd25yZXYueG1sUEsFBgAAAAAEAAQA9QAAAIsDAAAAAA==&#10;" path="m52387,r,16668l61118,18256r5557,2381l77787,30162r5556,14288l20637,44450,31750,24606,52387,16668,52387,,25400,7143,6350,26987,,56356,6350,85725r19050,19843l52387,113506r28575,-8731l101600,82550,86518,73818,71437,91281,52387,96043,36512,91281,24606,78581,20637,69850,19050,60325r83343,l97631,30162,80168,7937,52387,e" fillcolor="black" stroked="f">
              <v:path arrowok="t" textboxrect="0,0,102393,113506"/>
            </v:shape>
            <v:shape id="Shape 64" o:spid="_x0000_s1090" style="position:absolute;left:7866062;top:5388768;width:112712;height:113506;visibility:visible;mso-wrap-style:square;v-text-anchor:top" coordsize="112712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Fqf8YA&#10;AADdAAAADwAAAGRycy9kb3ducmV2LnhtbESPQWvCQBSE7wX/w/KE3urGCG2IriKKYA+lVEX09th9&#10;JsHs25hdNf333YLgcZiZb5jJrLO1uFHrK8cKhoMEBLF2puJCwW67estA+IBssHZMCn7Jw2zae5lg&#10;btydf+i2CYWIEPY5KihDaHIpvS7Joh+4hjh6J9daDFG2hTQt3iPc1jJNkndpseK4UGJDi5L0eXO1&#10;kaJHen+Yf25D8b38Wl2y9HitrFKv/W4+BhGoC8/wo702CtIk+4D/N/EJ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Fqf8YAAADdAAAADwAAAAAAAAAAAAAAAACYAgAAZHJz&#10;L2Rvd25yZXYueG1sUEsFBgAAAAAEAAQA9QAAAIsDAAAAAA==&#10;" path="m56356,r,16668l76200,22225,89693,35718r4763,21432l89693,76993,76200,91281,56356,96043,42068,92868,29368,84931,21431,72231,19050,57150,23812,36512,37306,22225,56356,16668,56356,,27781,7937,7937,28575,,57150,7937,84931r19844,20637l56356,113506r28575,-7938l105568,85725r5557,-13494l112712,57150,108743,34925,96837,15875,78581,3968,56356,e" fillcolor="black" stroked="f">
              <v:path arrowok="t" textboxrect="0,0,112712,113506"/>
            </v:shape>
            <v:shape id="Shape 65" o:spid="_x0000_s1091" style="position:absolute;left:7015162;top:5388768;width:112712;height:113506;visibility:visible;mso-wrap-style:square;v-text-anchor:top" coordsize="112712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7+DcYA&#10;AADdAAAADwAAAGRycy9kb3ducmV2LnhtbESPwWrCQBCG74W+wzKF3uqmKZQQXUVaBD2UUhXR27A7&#10;JsHsbJpdNX37zkHwOPzzfzPfZDb4Vl2oj01gA6+jDBSxDa7hysB2s3gpQMWE7LANTAb+KMJs+vgw&#10;wdKFK//QZZ0qJRCOJRqoU+pKraOtyWMchY5YsmPoPSYZ+0q7Hq8C963Os+xde2xYLtTY0UdN9rQ+&#10;e6HYN7vbz1ebVH1/fi1+i/xwbrwxz0/DfAwq0ZDuy7f20hnIs0LeFRsxAT3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37+DcYAAADdAAAADwAAAAAAAAAAAAAAAACYAgAAZHJz&#10;L2Rvd25yZXYueG1sUEsFBgAAAAAEAAQA9QAAAIsDAAAAAA==&#10;" path="m56356,r,16668l76200,22225,89693,35718r4763,21432l89693,76993,76200,91281,56356,96043,42068,92868,29368,84931,21431,72231,19050,57150,23812,36512,37306,22225,56356,16668,56356,,27781,7937,7937,28575,,57150,7937,84931r19844,20637l56356,113506r28575,-7938l105568,85725r5557,-13494l112712,57150,108743,34925,96837,15875,78581,3968,56356,e" fillcolor="black" stroked="f">
              <v:path arrowok="t" textboxrect="0,0,112712,113506"/>
            </v:shape>
            <v:shape id="Shape 66" o:spid="_x0000_s1092" style="position:absolute;left:4945062;top:5388768;width:102393;height:113506;visibility:visible;mso-wrap-style:square;v-text-anchor:top" coordsize="102393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ZocUA&#10;AADdAAAADwAAAGRycy9kb3ducmV2LnhtbESPQYvCMBSE78L+h/AWvGm6BUWrUVxBKSwougteH82z&#10;LTYvpYm27q83guBxmJlvmPmyM5W4UeNKywq+hhEI4szqknMFf7+bwQSE88gaK8uk4E4OlouP3hwT&#10;bVs+0O3ocxEg7BJUUHhfJ1K6rCCDbmhr4uCdbWPQB9nkUjfYBripZBxFY2mw5LBQYE3rgrLL8WoU&#10;XManbu/27aGt/6929/2TjrZxqlT/s1vNQHjq/Dv8aqdaQRxNpvB8E5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OFmhxQAAAN0AAAAPAAAAAAAAAAAAAAAAAJgCAABkcnMv&#10;ZG93bnJldi54bWxQSwUGAAAAAAQABAD1AAAAigMAAAAA&#10;" path="m52387,r,16668l61118,18256r5557,2381l77787,30162r5556,14288l20637,44450,31750,24606,52387,16668,52387,,25400,7143,6350,26987,,56356,6350,85725r19050,19843l52387,113506r28575,-8731l101600,82550,86518,73818,71437,91281,52387,96043,36512,91281,24606,78581,20637,69850,19050,60325r83343,l97631,30162,80168,7937,52387,e" fillcolor="black" stroked="f">
              <v:path arrowok="t" textboxrect="0,0,102393,113506"/>
            </v:shape>
            <v:shape id="Shape 67" o:spid="_x0000_s1093" style="position:absolute;left:4500562;top:5388768;width:112712;height:113506;visibility:visible;mso-wrap-style:square;v-text-anchor:top" coordsize="112712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Fk1sYA&#10;AADdAAAADwAAAGRycy9kb3ducmV2LnhtbESPwWrCQBCG74LvsIzQm26aQrHRVUQR7KGUail6G3bH&#10;JDQ7G7Orpm/fORR6HP75v5lvvux9o27UxTqwgcdJBorYBldzaeDzsB1PQcWE7LAJTAZ+KMJyMRzM&#10;sXDhzh9026dSCYRjgQaqlNpC62gr8hgnoSWW7Bw6j0nGrtSuw7vAfaPzLHvWHmuWCxW2tK7Ifu+v&#10;Xij2yX4dV6+HVL5v3raXaX661t6Yh1G/moFK1Kf/5b/2zhnIsxf5X2zEBP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Fk1sYAAADdAAAADwAAAAAAAAAAAAAAAACYAgAAZHJz&#10;L2Rvd25yZXYueG1sUEsFBgAAAAAEAAQA9QAAAIsDAAAAAA==&#10;" path="m56356,l27781,7937r9525,14288l56356,16668r19844,5557l89693,35718r4763,21432l31508,57150,24606,73025r65087,l82550,84931r-6350,6350l56356,96043,37306,88900,24606,73025,31508,57150,,57150,7937,84931r19844,20637l56356,113506r28575,-7938l105568,85725r5557,-13494l112712,57150,108743,34925,96837,15875,78581,3968,56356,e" fillcolor="black" stroked="f">
              <v:path arrowok="t" textboxrect="0,0,112712,113506"/>
            </v:shape>
            <v:shape id="Shape 68" o:spid="_x0000_s1094" style="position:absolute;left:10587037;top:53911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Qm/8YA&#10;AADdAAAADwAAAGRycy9kb3ducmV2LnhtbESPS4vCQBCE78L+h6GFvYhOIouP6Ciusih48oXXNtMm&#10;YTM9ITNq/Pc7C4LHoqq+oqbzxpTiTrUrLCuIexEI4tTqgjMFx8NPdwTCeWSNpWVS8CQH89lHa4qJ&#10;tg/e0X3vMxEg7BJUkHtfJVK6NCeDrmcr4uBdbW3QB1lnUtf4CHBTyn4UDaTBgsNCjhUtc0p/9zej&#10;YDGOt+vhudM5DczXqvw+X5b6elHqs90sJiA8Nf4dfrU3WkE/Gsfw/yY8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Qm/8YAAADdAAAADwAAAAAAAAAAAAAAAACYAgAAZHJz&#10;L2Rvd25yZXYueG1sUEsFBgAAAAAEAAQA9QAAAIsDAAAAAA==&#10;" path="m,107950l,e" filled="f" strokeweight="1.5pt">
              <v:path arrowok="t" textboxrect="0,0,0,107950"/>
            </v:shape>
            <v:shape id="Shape 69" o:spid="_x0000_s1095" style="position:absolute;left:10221912;top:5391150;width:65087;height:107950;visibility:visible;mso-wrap-style:square;v-text-anchor:top" coordsize="65087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lDLMUA&#10;AADdAAAADwAAAGRycy9kb3ducmV2LnhtbESPzWrDMBCE74W+g9hCb7VcU4rjRAmhJFDoqXaIc1ys&#10;jW1irYyl+Oftq0Khx2FmvmE2u9l0YqTBtZYVvEYxCOLK6pZrBafi+JKCcB5ZY2eZFCzkYLd9fNhg&#10;pu3E3zTmvhYBwi5DBY33fSalqxoy6CLbEwfvageDPsihlnrAKcBNJ5M4fpcGWw4LDfb00VB1y+9G&#10;QXm6jMt0LAo8pGe/UL36Kt+0Us9P834NwtPs/8N/7U+tIIlXCfy+C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GUMsxQAAAN0AAAAPAAAAAAAAAAAAAAAAAJgCAABkcnMv&#10;ZG93bnJldi54bWxQSwUGAAAAAAQABAD1AAAAigMAAAAA&#10;" path="m,l,107950r19050,l19050,16668r46037,l65087,,,e" fillcolor="black" stroked="f">
              <v:path arrowok="t" textboxrect="0,0,65087,107950"/>
            </v:shape>
            <v:shape id="Shape 70" o:spid="_x0000_s1096" style="position:absolute;left:9345612;top:5391150;width:104775;height:142081;visibility:visible;mso-wrap-style:square;v-text-anchor:top" coordsize="104775,14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ozvMQA&#10;AADdAAAADwAAAGRycy9kb3ducmV2LnhtbESP3YrCMBSE7xd8h3AEbxZNVfyrRtkVFL3T6gMcmmNb&#10;bU5KE2337TfCwl4OM/MNs9q0phQvql1hWcFwEIEgTq0uOFNwvez6cxDOI2ssLZOCH3KwWXc+Vhhr&#10;2/CZXonPRICwi1FB7n0VS+nSnAy6ga2Ig3eztUEfZJ1JXWMT4KaUoyiaSoMFh4UcK9rmlD6Sp1FQ&#10;JXMrD59322h8zPbfk8nJ745K9brt1xKEp9b/h//aB61gFC3G8H4Tn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aM7zEAAAA3QAAAA8AAAAAAAAAAAAAAAAAmAIAAGRycy9k&#10;b3ducmV2LnhtbFBLBQYAAAAABAAEAPUAAACJAwAAAAA=&#10;" path="m,l,107950r19050,l19050,57943r49212,l68262,107950r17463,l85725,142081r19050,l104775,91281r-19050,l86518,,68262,r,41275l19050,41275,19050,,,e" fillcolor="black" stroked="f">
              <v:path arrowok="t" textboxrect="0,0,104775,142081"/>
            </v:shape>
            <v:shape id="Shape 71" o:spid="_x0000_s1097" style="position:absolute;left:9305528;top:53911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nC3MYA&#10;AADdAAAADwAAAGRycy9kb3ducmV2LnhtbESPW2sCMRSE34X+h3AKfdOsIqKrUWyh3gqCF3w+bI67&#10;i5uTbZK6679vCkIfh5n5hpktWlOJOzlfWlbQ7yUgiDOrS84VnE+f3TEIH5A1VpZJwYM8LOYvnRmm&#10;2jZ8oPsx5CJC2KeooAihTqX0WUEGfc/WxNG7WmcwROlyqR02EW4qOUiSkTRYclwosKaPgrLb8cco&#10;oObyvtLtZXvbrNZuvJe74df+W6m313Y5BRGoDf/hZ3ujFQySyRD+3sQn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nC3MYAAADdAAAADwAAAAAAAAAAAAAAAACYAgAAZHJz&#10;L2Rvd25yZXYueG1sUEsFBgAAAAAEAAQA9QAAAIsDAAAAAA==&#10;" path="m,107950l,e" filled="f" strokeweight=".50711mm">
              <v:path arrowok="t" textboxrect="0,0,0,107950"/>
            </v:shape>
            <v:shape id="Shape 72" o:spid="_x0000_s1098" style="position:absolute;left:9206706;top:53911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p4rsYA&#10;AADdAAAADwAAAGRycy9kb3ducmV2LnhtbESPUUvDMBSF3wX/Q7iCL7KlGyi1Lhsy2HSCgpt9vzTX&#10;pqy5KU3WZv9+GQg+Hs453+EsVtG2YqDeN44VzKYZCOLK6YZrBT+HzSQH4QOyxtYxKTiTh9Xy9maB&#10;hXYjf9OwD7VIEPYFKjAhdIWUvjJk0U9dR5y8X9dbDEn2tdQ9jgluWznPsidpseG0YLCjtaHquD9Z&#10;BW/ldoyliXY4HT9z8/FVPmx3M6Xu7+LrC4hAMfyH/9rvWsE8e36E65v0BO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p4rsYAAADdAAAADwAAAAAAAAAAAAAAAACYAgAAZHJz&#10;L2Rvd25yZXYueG1sUEsFBgAAAAAEAAQA9QAAAIsDAAAAAA==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73" o:spid="_x0000_s1099" style="position:absolute;left:6589712;top:5391150;width:65087;height:107950;visibility:visible;mso-wrap-style:square;v-text-anchor:top" coordsize="65087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JFL8UA&#10;AADdAAAADwAAAGRycy9kb3ducmV2LnhtbESPzWrDMBCE74G+g9hCb4lcU0ziRAml1FDoqbZJclys&#10;jW1irYyl+uftq0Khx2FmvmEOp9l0YqTBtZYVPG8iEMSV1S3XCsoiW29BOI+ssbNMChZycDo+rA6Y&#10;ajvxF425r0WAsEtRQeN9n0rpqoYMuo3tiYN3s4NBH+RQSz3gFOCmk3EUJdJgy2GhwZ7eGqru+bdR&#10;cCmv4zJlRYHv27NfqN59Xl60Uk+P8+sehKfZ/4f/2h9aQRztEvh9E56AP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IkUvxQAAAN0AAAAPAAAAAAAAAAAAAAAAAJgCAABkcnMv&#10;ZG93bnJldi54bWxQSwUGAAAAAAQABAD1AAAAigMAAAAA&#10;" path="m,l,107950r19050,l19050,61912r31750,l50800,48418r-31750,l19050,16668r46037,l65087,,,e" fillcolor="black" stroked="f">
              <v:path arrowok="t" textboxrect="0,0,65087,107950"/>
            </v:shape>
            <v:shape id="Shape 74" o:spid="_x0000_s1100" style="position:absolute;left:6409928;top:53911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tcq8YA&#10;AADdAAAADwAAAGRycy9kb3ducmV2LnhtbESPQWvCQBSE7wX/w/IEb3WjlGpTV1Gh1lYIaIvnR/aZ&#10;BLNv4+5q0n/fLQg9DjPzDTNbdKYWN3K+sqxgNExAEOdWV1wo+P56e5yC8AFZY22ZFPyQh8W89zDD&#10;VNuW93Q7hEJECPsUFZQhNKmUPi/JoB/ahjh6J+sMhihdIbXDNsJNLcdJ8iwNVhwXSmxoXVJ+PlyN&#10;AmqPq43ujh/n7ebdTTP5+bTLLkoN+t3yFUSgLvyH7+2tVjBOXibw9yY+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tcq8YAAADdAAAADwAAAAAAAAAAAAAAAACYAgAAZHJz&#10;L2Rvd25yZXYueG1sUEsFBgAAAAAEAAQA9QAAAIsDAAAAAA==&#10;" path="m,107950l,e" filled="f" strokeweight=".50711mm">
              <v:path arrowok="t" textboxrect="0,0,0,107950"/>
            </v:shape>
            <v:shape id="Shape 75" o:spid="_x0000_s1101" style="position:absolute;left:6311106;top:53911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vXMMMA&#10;AADdAAAADwAAAGRycy9kb3ducmV2LnhtbERPW2vCMBR+F/wP4Qx8kZnqw3CdUYbgZQMH69b3Q3PW&#10;FJuT0sQ2+/fLw8DHj+++2UXbioF63zhWsFxkIIgrpxuuFXx/HR7XIHxA1tg6JgW/5GG3nU42mGs3&#10;8icNRahFCmGfowITQpdL6StDFv3CdcSJ+3G9xZBgX0vd45jCbStXWfYkLTacGgx2tDdUXYubVXAq&#10;j2MsTbTD7XpZm/ePcn58Wyo1e4ivLyACxXAX/7vPWsEqe05z05v0B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vXMMMAAADdAAAADwAAAAAAAAAAAAAAAACYAgAAZHJzL2Rv&#10;d25yZXYueG1sUEsFBgAAAAAEAAQA9QAAAIgDAAAAAA==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76" o:spid="_x0000_s1102" style="position:absolute;left:6207918;top:53911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dyq8YA&#10;AADdAAAADwAAAGRycy9kb3ducmV2LnhtbESPQWsCMRSE74X+h/AKXopm9VB0NYoUqq3QQtW9PzbP&#10;zeLmZdnE3fTfm0Khx2FmvmFWm2gb0VPna8cKppMMBHHpdM2VgvPpbTwH4QOyxsYxKfghD5v148MK&#10;c+0G/qb+GCqRIOxzVGBCaHMpfWnIop+4ljh5F9dZDEl2ldQdDgluGznLshdpsea0YLClV0Pl9Xiz&#10;CvbFboiFiba/XT/n5vBVPO8+pkqNnuJ2CSJQDP/hv/a7VjDLFgv4fZOe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2dyq8YAAADdAAAADwAAAAAAAAAAAAAAAACYAgAAZHJz&#10;L2Rvd25yZXYueG1sUEsFBgAAAAAEAAQA9QAAAIsDAAAAAA==&#10;" path="m,l,15875r27781,l27781,107950r18256,l46037,15875r28575,l74612,,,e" fillcolor="black" stroked="f">
              <v:path arrowok="t" textboxrect="0,0,74612,107950"/>
            </v:shape>
            <v:shape id="Shape 77" o:spid="_x0000_s1103" style="position:absolute;left:5635228;top:53911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lexcMA&#10;AADdAAAADwAAAGRycy9kb3ducmV2LnhtbERPXWvCMBR9H+w/hDvY20xbhkhnlG2wzikIOvH50lzb&#10;0uamSzJb/715EHw8nO/5cjSdOJPzjWUF6SQBQVxa3XCl4PD79TID4QOyxs4yKbiQh+Xi8WGOubYD&#10;7+i8D5WIIexzVFCH0OdS+rImg35ie+LInawzGCJ0ldQOhxhuOpklyVQabDg21NjTZ01lu/83Cmg4&#10;fhR6PP60q+LbzbZy/brZ/in1/DS+v4EINIa7+OZeaQVZmsT98U18AnJx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6lexcMAAADdAAAADwAAAAAAAAAAAAAAAACYAgAAZHJzL2Rv&#10;d25yZXYueG1sUEsFBgAAAAAEAAQA9QAAAIgDAAAAAA==&#10;" path="m,107950l,e" filled="f" strokeweight=".50711mm">
              <v:path arrowok="t" textboxrect="0,0,0,107950"/>
            </v:shape>
            <v:shape id="Shape 78" o:spid="_x0000_s1104" style="position:absolute;left:5536406;top:53911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rkt8YA&#10;AADdAAAADwAAAGRycy9kb3ducmV2LnhtbESPQWvCQBSE74X+h+UVeim6iQeR1FVKobYVKqjN/ZF9&#10;ZoPZtyG7Jtt/7woFj8PMfMMs19G2YqDeN44V5NMMBHHldMO1gt/jx2QBwgdkja1jUvBHHtarx4cl&#10;FtqNvKfhEGqRIOwLVGBC6AopfWXIop+6jjh5J9dbDEn2tdQ9jgluWznLsrm02HBaMNjRu6HqfLhY&#10;BZ/lZoyliXa4nH8WZrsrXzbfuVLPT/HtFUSgGO7h//aXVjDLsxxub9IT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/rkt8YAAADdAAAADwAAAAAAAAAAAAAAAACYAgAAZHJz&#10;L2Rvd25yZXYueG1sUEsFBgAAAAAEAAQA9QAAAIsDAAAAAA==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79" o:spid="_x0000_s1105" style="position:absolute;left:5266531;top:5391150;width:114300;height:168275;visibility:visible;mso-wrap-style:square;v-text-anchor:top" coordsize="114300,168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3czsgA&#10;AADdAAAADwAAAGRycy9kb3ducmV2LnhtbESP3WrCQBSE7wu+w3IEb4puTKFIdBWRChZKS+MPXh6y&#10;x2wwezbNbk18+26h0MthZr5hFqve1uJGra8cK5hOEhDEhdMVlwoO++14BsIHZI21Y1JwJw+r5eBh&#10;gZl2HX/SLQ+liBD2GSowITSZlL4wZNFPXEMcvYtrLYYo21LqFrsIt7VMk+RZWqw4LhhsaGOouObf&#10;VgEd3/f542tXn6rzx9fTNn25v5mrUqNhv56DCNSH//Bfe6cVpNMkhd838Qn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HdzOyAAAAN0AAAAPAAAAAAAAAAAAAAAAAJgCAABk&#10;cnMvZG93bnJldi54bWxQSwUGAAAAAAQABAD1AAAAjQMAAAAA&#10;" path="m,l49212,96837r,23019l23812,119856r,13494l49212,133350r,34925l69056,168275r,-34925l94456,133350r,-13494l69056,119856r,-22225l114300,,93662,,59531,76993,20637,,,e" fillcolor="black" stroked="f">
              <v:path arrowok="t" textboxrect="0,0,114300,168275"/>
            </v:shape>
            <v:shape id="Shape 80" o:spid="_x0000_s1106" style="position:absolute;left:4783137;top:53911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GHCccA&#10;AADdAAAADwAAAGRycy9kb3ducmV2LnhtbESPT2vCQBTE7wW/w/KEXqRuYout0VWspVTwZLR4fcm+&#10;/KHZtyG71fTbu0LB4zAzv2EWq9404kydqy0riMcRCOLc6ppLBcfD59MbCOeRNTaWScEfOVgtBw8L&#10;TLS98J7OqS9FgLBLUEHlfZtI6fKKDLqxbYmDV9jOoA+yK6Xu8BLgppGTKJpKgzWHhQpb2lSU/6S/&#10;RsF6Fu++Xk+j0ffUvHw076dso4tMqcdhv56D8NT7e/i/vdUKJnH0DLc34QnI5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BhwnHAAAA3QAAAA8AAAAAAAAAAAAAAAAAmAIAAGRy&#10;cy9kb3ducmV2LnhtbFBLBQYAAAAABAAEAPUAAACMAwAAAAA=&#10;" path="m,107950l,e" filled="f" strokeweight="1.5pt">
              <v:path arrowok="t" textboxrect="0,0,0,107950"/>
            </v:shape>
            <v:shape id="Shape 81" o:spid="_x0000_s1107" style="position:absolute;left:6100762;top:5388768;width:90487;height:113506;visibility:visible;mso-wrap-style:square;v-text-anchor:top" coordsize="90487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PjN8QA&#10;AADdAAAADwAAAGRycy9kb3ducmV2LnhtbESPT2sCMRTE7wW/Q3hCbzWrlFZWo4h/oMfW1oO35+aZ&#10;rG5eliS622/fFAo9DjPzG2a+7F0j7hRi7VnBeFSAIK68rtko+PrcPU1BxISssfFMCr4pwnIxeJhj&#10;qX3HH3TfJyMyhGOJCmxKbSllrCw5jCPfEmfv7IPDlGUwUgfsMtw1clIUL9JhzXnBYktrS9V1f3MK&#10;ui3KPppNtOH1dDDvx3bdXI5KPQ771QxEoj79h//ab1rBZFw8w++b/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T4zfEAAAA3QAAAA8AAAAAAAAAAAAAAAAAmAIAAGRycy9k&#10;b3ducmV2LnhtbFBLBQYAAAAABAAEAPUAAACJAwAAAAA=&#10;" path="m57150,l28575,7937,7937,27781,,54768,7143,84137r19844,21431l55562,113506r18256,-2381l90487,101600r,-23813l73818,92075,55562,96043,41275,92868,29368,84137,21431,70643,19050,54768,23812,35718r6350,-7937l37306,22225,56356,16668r18256,4763l90487,34925r,-24607l74612,2381,57150,e" fillcolor="black" stroked="f">
              <v:path arrowok="t" textboxrect="0,0,90487,113506"/>
            </v:shape>
            <v:shape id="Shape 82" o:spid="_x0000_s1108" style="position:absolute;left:84058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wpLsYA&#10;AADdAAAADwAAAGRycy9kb3ducmV2LnhtbESPQWsCMRSE7wX/Q3iCl1Kzii1laxQRRC8V1m0PvT02&#10;r5ttNy9LEt3tvzdCweMwM98wy/VgW3EhHxrHCmbTDARx5XTDtYKPcvf0CiJEZI2tY1LwRwHWq9HD&#10;EnPtei7ocoq1SBAOOSowMXa5lKEyZDFMXUecvG/nLcYkfS21xz7BbSvnWfYiLTacFgx2tDVU/Z7O&#10;VsFef25/bF28H7+c78vy0ehuUSg1GQ+bNxCRhngP/7cPWsF8lj3D7U16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wpLsYAAADdAAAADwAAAAAAAAAAAAAAAACYAgAAZHJz&#10;L2Rvd25yZXYueG1sUEsFBgAAAAAEAAQA9QAAAIsDAAAAAA==&#10;" path="m,l,107950r19050,l19050,16668r49212,l68262,107950r18256,l86518,,,e" fillcolor="black" stroked="f">
              <v:path arrowok="t" textboxrect="0,0,86518,107950"/>
            </v:shape>
            <v:shape id="Shape 83" o:spid="_x0000_s1109" style="position:absolute;left:7993062;top:5391150;width:95250;height:107950;visibility:visible;mso-wrap-style:square;v-text-anchor:top" coordsize="9525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9ce8YA&#10;AADdAAAADwAAAGRycy9kb3ducmV2LnhtbESPQWsCMRSE70L/Q3iFXkSza0HKapQqFvRSqO2lt2fy&#10;3KzdvCybuLv++6ZQ8DjMzDfMcj24WnTUhsqzgnyagSDW3lRcKvj6fJu8gAgR2WDtmRTcKMB69TBa&#10;YmF8zx/UHWMpEoRDgQpsjE0hZdCWHIapb4iTd/atw5hkW0rTYp/grpazLJtLhxWnBYsNbS3pn+PV&#10;Kfh+vun8tBm7/lLpzcFSt7u+n5V6ehxeFyAiDfEe/m/vjYJZns3h701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9ce8YAAADdAAAADwAAAAAAAAAAAAAAAACYAgAAZHJz&#10;L2Rvd25yZXYueG1sUEsFBgAAAAAEAAQA9QAAAIsDAAAAAA==&#10;" path="m20637,r,55562l15081,87312,,107950r23812,l34925,88900,38893,56356r,-39688l76200,16668r,91282l95250,107950,95250,,20637,e" fillcolor="black" stroked="f">
              <v:path arrowok="t" textboxrect="0,0,95250,107950"/>
            </v:shape>
            <v:shape id="Shape 84" o:spid="_x0000_s1110" style="position:absolute;left:7269162;top:5391150;width:95250;height:107950;visibility:visible;mso-wrap-style:square;v-text-anchor:top" coordsize="9525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P54McA&#10;AADdAAAADwAAAGRycy9kb3ducmV2LnhtbESPQUvDQBSE74L/YXmCl9Ju0oJK7LZYUbAXodFLb8/d&#10;12w0+zZkt0n677uFgsdhZr5hluvRNaKnLtSeFeSzDASx9qbmSsH31/v0CUSIyAYbz6TgRAHWq9ub&#10;JRbGD7yjvoyVSBAOBSqwMbaFlEFbchhmviVO3sF3DmOSXSVNh0OCu0bOs+xBOqw5LVhs6dWS/iuP&#10;TsF+cdL5z2biht9ab7aW+rfj50Gp+7vx5RlEpDH+h6/tD6NgnmePcHmTnoBcn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j+eDHAAAA3QAAAA8AAAAAAAAAAAAAAAAAmAIAAGRy&#10;cy9kb3ducmV2LnhtbFBLBQYAAAAABAAEAPUAAACMAwAAAAA=&#10;" path="m20637,r,55562l15081,87312,,107950r23812,l34925,88900,38893,56356r,-39688l76200,16668r,91282l95250,107950,95250,,20637,e" fillcolor="black" stroked="f">
              <v:path arrowok="t" textboxrect="0,0,95250,107950"/>
            </v:shape>
            <v:shape id="Shape 85" o:spid="_x0000_s1111" style="position:absolute;left:43799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2GsMIA&#10;AADdAAAADwAAAGRycy9kb3ducmV2LnhtbERPz2vCMBS+D/wfwhO8DE2VMaQaRQSZlw1q9eDt0Tyb&#10;avNSksx2//1yGOz48f1ebwfbiif50DhWMJ9lIIgrpxuuFZzLw3QJIkRkja1jUvBDAbab0csac+16&#10;Luh5irVIIRxyVGBi7HIpQ2XIYpi5jjhxN+ctxgR9LbXHPoXbVi6y7F1abDg1GOxob6h6nL6tgg99&#10;2d9tXXx+XZ3vy/LV6O6tUGoyHnYrEJGG+C/+cx+1gsU8S3PTm/Q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3YawwgAAAN0AAAAPAAAAAAAAAAAAAAAAAJgCAABkcnMvZG93&#10;bnJldi54bWxQSwUGAAAAAAQABAD1AAAAhwMAAAAA&#10;" path="m,l,107950r19050,l19050,16668r49212,l68262,107950r18256,l86518,,,e" fillcolor="black" stroked="f">
              <v:path arrowok="t" textboxrect="0,0,86518,107950"/>
            </v:shape>
            <v:shape id="Shape 86" o:spid="_x0000_s1112" style="position:absolute;left:3642518;top:5326062;width:122237;height:173037;visibility:visible;mso-wrap-style:square;v-text-anchor:top" coordsize="122237,17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Ma38UA&#10;AADdAAAADwAAAGRycy9kb3ducmV2LnhtbESPzW7CMBCE70i8g7VIvRUbDlUJGBQh+oNaDqVwX8VL&#10;EhGvI9tNwtvXlSpxHM3MN5rVZrCN6MiH2rGG2VSBIC6cqbnUcPp+eXwGESKywcYxabhRgM16PFph&#10;ZlzPX9QdYykShEOGGqoY20zKUFRkMUxdS5y8i/MWY5K+lMZjn+C2kXOlnqTFmtNChS1tKyquxx+r&#10;QXH+dt3n/W5fm+5zcTj7V3v70PphMuRLEJGGeA//t9+NhvlMLeDvTX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wxrfxQAAAN0AAAAPAAAAAAAAAAAAAAAAAJgCAABkcnMv&#10;ZG93bnJldi54bWxQSwUGAAAAAAQABAD1AAAAigMAAAAA&#10;" path="m3968,l50800,83343,,173037r21431,l61118,102393r40482,70644l122237,173037,73025,83343,119856,,97631,,61912,65087,26193,,3968,e" fillcolor="black" stroked="f">
              <v:path arrowok="t" textboxrect="0,0,122237,173037"/>
            </v:shape>
            <v:shape id="Shape 87" o:spid="_x0000_s1113" style="position:absolute;left:85328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e25sEA&#10;AADdAAAADwAAAGRycy9kb3ducmV2LnhtbERP3WrCMBS+H/gO4Qy8W9MqjK0aZSqCILtY9QHOmmNb&#10;bE5CE019e3Mx2OXH979cj6YXdxp8Z1lBkeUgiGurO24UnE/7tw8QPiBr7C2Tggd5WK8mL0sstY38&#10;Q/cqNCKFsC9RQRuCK6X0dUsGfWYdceIudjAYEhwaqQeMKdz0cpbn79Jgx6mhRUfbluprdTMKvnsf&#10;L3F3nFcmfrrt5le78zwoNX0dvxYgAo3hX/znPmgFs6JI+9Ob9AT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3tubBAAAA3QAAAA8AAAAAAAAAAAAAAAAAmAIAAGRycy9kb3du&#10;cmV2LnhtbFBLBQYAAAAABAAEAPUAAACGAwAAAAA=&#10;" path="m86518,l19050,73818r,-67468l,6350,,119856,68262,46037r,68263l86518,114300,86518,e" fillcolor="black" stroked="f">
              <v:path arrowok="t" textboxrect="0,0,86518,119856"/>
            </v:shape>
            <v:shape id="Shape 88" o:spid="_x0000_s1114" style="position:absolute;left:81264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TfcQA&#10;AADdAAAADwAAAGRycy9kb3ducmV2LnhtbESPUWvCMBSF3wf+h3AF32ZahTGrUdQxGIw9rPoDrs21&#10;LTY3oYmm/vtFEPZ4OOd8h7PaDKYTN+p9a1lBPs1AEFdWt1wrOB4+X99B+ICssbNMCu7kYbMevayw&#10;0DbyL93KUIsEYV+ggiYEV0jpq4YM+ql1xMk7295gSLKvpe4xJrjp5CzL3qTBltNCg472DVWX8moU&#10;/HQ+nuPH97w0ceH2u5N2x3lQajIetksQgYbwH362v7SCWZ7n8HiTn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7E33EAAAA3QAAAA8AAAAAAAAAAAAAAAAAmAIAAGRycy9k&#10;b3ducmV2LnhtbFBLBQYAAAAABAAEAPUAAACJAwAAAAA=&#10;" path="m86518,l19050,73818r,-67468l,6350,,119856,68262,46037r,68263l86518,114300,86518,e" fillcolor="black" stroked="f">
              <v:path arrowok="t" textboxrect="0,0,86518,119856"/>
            </v:shape>
            <v:shape id="Shape 89" o:spid="_x0000_s1115" style="position:absolute;left:75422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J2ocQA&#10;AADeAAAADwAAAGRycy9kb3ducmV2LnhtbESPXWvCMBSG7wf+h3AE72aqZTKrUfxAGIxdrPoDjs2x&#10;LTYnoYmm+/fLxWCXL+8Xz3o7mE48qfetZQWzaQaCuLK65VrB5Xx6fQfhA7LGzjIp+CEP283oZY2F&#10;tpG/6VmGWqQR9gUqaEJwhZS+asign1pHnLyb7Q2GJPta6h5jGjednGfZQhpsOT006OjQUHUvH0bB&#10;V+fjLR4/89LEpTvsr9pd8qDUZDzsViACDeE//Nf+0AreFvk8ASSch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idqHEAAAA3gAAAA8AAAAAAAAAAAAAAAAAmAIAAGRycy9k&#10;b3ducmV2LnhtbFBLBQYAAAAABAAEAPUAAACJAwAAAAA=&#10;" path="m86518,l19050,73818r,-67468l,6350,,119856,68262,46037r,68263l86518,114300,86518,e" fillcolor="black" stroked="f">
              <v:path arrowok="t" textboxrect="0,0,86518,119856"/>
            </v:shape>
            <v:shape id="Shape 90" o:spid="_x0000_s1116" style="position:absolute;left:54086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7TOsYA&#10;AADeAAAADwAAAGRycy9kb3ducmV2LnhtbESPUWvCMBSF3wf+h3AHvs1Ui6KdUZwiDMYerP6Au+ba&#10;ljU3oclM/feLMNjj4ZzzHc56O5hO3Kj3rWUF00kGgriyuuVaweV8fFmC8AFZY2eZFNzJw3Yzelpj&#10;oW3kE93KUIsEYV+ggiYEV0jpq4YM+ol1xMm72t5gSLKvpe4xJrjp5CzLFtJgy2mhQUf7hqrv8sco&#10;+Ox8vMbDR16auHL7ty/tLnlQavw87F5BBBrCf/iv/a4VzBf5bAqPO+kK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7TOsYAAADeAAAADwAAAAAAAAAAAAAAAACYAgAAZHJz&#10;L2Rvd25yZXYueG1sUEsFBgAAAAAEAAQA9QAAAIsDAAAAAA==&#10;" path="m86518,l19050,73818r,-67468l,6350,,119856,68262,46037r,68263l86518,114300,86518,e" fillcolor="black" stroked="f">
              <v:path arrowok="t" textboxrect="0,0,86518,119856"/>
            </v:shape>
            <v:shape id="Shape 91" o:spid="_x0000_s1117" style="position:absolute;left:40624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Do1sUA&#10;AADeAAAADwAAAGRycy9kb3ducmV2LnhtbESPUWvCMBSF3wX/Q7iCb5pqmbjOKE4ZDGQPVn/AXXNt&#10;y5qb0GSm+/fLQNjj4ZzzHc5mN5hO3Kn3rWUFi3kGgriyuuVawfXyNluD8AFZY2eZFPyQh912PNpg&#10;oW3kM93LUIsEYV+ggiYEV0jpq4YM+rl1xMm72d5gSLKvpe4xJrjp5DLLVtJgy2mhQUeHhqqv8tso&#10;+Oh8vMXjKS9NfHaH10/trnlQajoZ9i8gAg3hP/xov2sFT6t8mcPfnXQF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OjWxQAAAN4AAAAPAAAAAAAAAAAAAAAAAJgCAABkcnMv&#10;ZG93bnJldi54bWxQSwUGAAAAAAQABAD1AAAAigMAAAAA&#10;" path="m86518,l19050,73818r,-67468l,6350,,119856,68262,46037r,68263l86518,114300,86518,e" fillcolor="black" stroked="f">
              <v:path arrowok="t" textboxrect="0,0,86518,119856"/>
            </v:shape>
            <v:shape id="Shape 92" o:spid="_x0000_s1118" style="position:absolute;left:3783012;top:5384800;width:86518;height:119856;visibility:visible;mso-wrap-style:square;v-text-anchor:top" coordsize="86518,119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lwosYA&#10;AADeAAAADwAAAGRycy9kb3ducmV2LnhtbESPUWvCMBSF3wf7D+EKe5up1smsRtkcA2H4YOcPuDbX&#10;ttjchCYz3b83wmCPh3POdzirzWA6caXet5YVTMYZCOLK6pZrBcfvz+dXED4ga+wsk4Jf8rBZPz6s&#10;sNA28oGuZahFgrAvUEETgiuk9FVDBv3YOuLknW1vMCTZ11L3GBPcdHKaZXNpsOW00KCjbUPVpfwx&#10;Cvadj+f48ZWXJi7c9v2k3TEPSj2NhrcliEBD+A//tXdawcs8n87gfidd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lwosYAAADeAAAADwAAAAAAAAAAAAAAAACYAgAAZHJz&#10;L2Rvd25yZXYueG1sUEsFBgAAAAAEAAQA9QAAAIsDAAAAAA==&#10;" path="m86518,l19050,73818r,-67468l,6350,,119856,68262,46037r,68263l86518,114300,86518,e" fillcolor="black" stroked="f">
              <v:path arrowok="t" textboxrect="0,0,86518,119856"/>
            </v:shape>
            <v:shape id="Shape 93" o:spid="_x0000_s1119" style="position:absolute;left:8247062;top:53824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3SesYA&#10;AADeAAAADwAAAGRycy9kb3ducmV2LnhtbESPT4vCMBTE74LfITxhb5rqrqLVKMuCIOjBP+v92Tzb&#10;YPPSbVLtfvuNIOxxmPnNMItVa0txp9obxwqGgwQEcea04VzB92ndn4LwAVlj6ZgU/JKH1bLbWWCq&#10;3YMPdD+GXMQS9ikqKEKoUil9VpBFP3AVcfSurrYYoqxzqWt8xHJbylGSTKRFw3GhwIq+Cspux8Yq&#10;GP/sZs3aHM4m7E/NjvLt9mNzUeqt137OQQRqw3/4RW905CbvozE878Qr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3SesYAAADeAAAADwAAAAAAAAAAAAAAAACYAgAAZHJz&#10;L2Rvd25yZXYueG1sUEsFBgAAAAAEAAQA9QAAAIsDAAAAAA=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94" o:spid="_x0000_s1120" style="position:absolute;left:3903662;top:53824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9MDcYA&#10;AADeAAAADwAAAGRycy9kb3ducmV2LnhtbESPT2vCQBTE7wW/w/IEb3WjtkGjq0hBEPRQ/92f2Wey&#10;mH2bZjeafvtuodDjMPObYRarzlbiQY03jhWMhgkI4txpw4WC82nzOgXhA7LGyjEp+CYPq2XvZYGZ&#10;dk8+0OMYChFL2GeooAyhzqT0eUkW/dDVxNG7ucZiiLIppG7wGcttJcdJkkqLhuNCiTV9lJTfj61V&#10;8P61n7Ubc7iY8Hlq91Tsdm/bq1KDfreegwjUhf/wH73VkUsn4xR+78Qr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9MDcYAAADeAAAADwAAAAAAAAAAAAAAAACYAgAAZHJz&#10;L2Rvd25yZXYueG1sUEsFBgAAAAAEAAQA9QAAAIsDAAAAAA=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95" o:spid="_x0000_s1121" style="position:absolute;left:90789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+vcgA&#10;AADeAAAADwAAAGRycy9kb3ducmV2LnhtbESPQUsDMRSE74L/ITyhF2mzVm1l27RIodSLhe22B2+P&#10;zetmdfOyJGl3/fdGEDwOM/MNs1wPthVX8qFxrOBhkoEgrpxuuFZwLLfjFxAhImtsHZOCbwqwXt3e&#10;LDHXrueCrodYiwThkKMCE2OXSxkqQxbDxHXEyTs7bzEm6WupPfYJbls5zbKZtNhwWjDY0cZQ9XW4&#10;WAU7fdp82rp4338435flvdHdU6HU6G54XYCINMT/8F/7TSt4nj1O5/B7J10Buf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Er69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96" o:spid="_x0000_s1122" style="position:absolute;left:76692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0qz8QA&#10;AADeAAAADwAAAGRycy9kb3ducmV2LnhtbERPz2vCMBS+D/wfwhN2GTPVTRnVKCIMd9mg1h12ezTP&#10;ptq8lCTa7r9fDgOPH9/v1WawrbiRD41jBdNJBoK4crrhWsGxfH9+AxEissbWMSn4pQCb9ehhhbl2&#10;PRd0O8RapBAOOSowMXa5lKEyZDFMXEecuJPzFmOCvpbaY5/CbStnWbaQFhtODQY72hmqLoerVbDX&#10;37uzrYvPrx/n+7J8Mrp7LZR6HA/bJYhIQ7yL/90fWsF88TJLe9Odd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NKs/EAAAA3gAAAA8AAAAAAAAAAAAAAAAAmAIAAGRycy9k&#10;b3ducmV2LnhtbFBLBQYAAAAABAAEAPUAAACJAwAAAAA=&#10;" path="m,l,107950r19050,l19050,57943r49212,l68262,107950r18256,l86518,,68262,r,41275l19050,41275,19050,,,e" fillcolor="black" stroked="f">
              <v:path arrowok="t" textboxrect="0,0,86518,107950"/>
            </v:shape>
            <v:shape id="Shape 97" o:spid="_x0000_s1123" style="position:absolute;left:71612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GPVMgA&#10;AADeAAAADwAAAGRycy9kb3ducmV2LnhtbESPQUsDMRSE74L/ITyhF2mzVi1127RIodSLhe22B2+P&#10;zetmdfOyJGl3/fdGEDwOM/MNs1wPthVX8qFxrOBhkoEgrpxuuFZwLLfjOYgQkTW2jknBNwVYr25v&#10;lphr13NB10OsRYJwyFGBibHLpQyVIYth4jri5J2dtxiT9LXUHvsEt62cZtlMWmw4LRjsaGOo+jpc&#10;rIKdPm0+bV287z+c78vy3ujuqVBqdDe8LkBEGuJ/+K/9phU8zx6nL/B7J10Buf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wY9U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98" o:spid="_x0000_s1124" style="position:absolute;left:68183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KwFMYA&#10;AADeAAAADwAAAGRycy9kb3ducmV2LnhtbESPT2vCMBjG7wO/Q3gFL2OmzimjGkWEsV02qHWH3V6a&#10;16bavClJtN23Xw4Djw/PP37r7WBbcSMfGscKZtMMBHHldMO1gmP59vQKIkRkja1jUvBLAbab0cMa&#10;c+16Luh2iLVIIxxyVGBi7HIpQ2XIYpi6jjh5J+ctxiR9LbXHPo3bVj5n2VJabDg9GOxob6i6HK5W&#10;wbv+3p9tXXx+/Tjfl+Wj0d1LodRkPOxWICIN8R7+b39oBYvlfJ4AEk5C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KwFMYAAADeAAAADwAAAAAAAAAAAAAAAACYAgAAZHJz&#10;L2Rvd25yZXYueG1sUEsFBgAAAAAEAAQA9QAAAIsDAAAAAA==&#10;" path="m,l,107950r19050,l19050,57943r49212,l68262,107950r18256,l86518,,68262,r,41275l19050,41275,19050,,,e" fillcolor="black" stroked="f">
              <v:path arrowok="t" textboxrect="0,0,86518,107950"/>
            </v:shape>
            <v:shape id="Shape 99" o:spid="_x0000_s1125" style="position:absolute;left:50784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4Vj8gA&#10;AADeAAAADwAAAGRycy9kb3ducmV2LnhtbESPQWsCMRSE74X+h/AKvRTNWluR1SgiSHtpYd168PbY&#10;PDerm5clSd3tv28KBY/DzHzDLNeDbcWVfGgcK5iMMxDEldMN1wq+yt1oDiJEZI2tY1LwQwHWq/u7&#10;Jeba9VzQdR9rkSAcclRgYuxyKUNlyGIYu444eSfnLcYkfS21xz7BbSufs2wmLTacFgx2tDVUXfbf&#10;VsGbPmzPti4+Po/O92X5ZHT3Uij1+DBsFiAiDfEW/m+/awWvs+l0An930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bhWP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100" o:spid="_x0000_s1126" style="position:absolute;left:48244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yL+MgA&#10;AADeAAAADwAAAGRycy9kb3ducmV2LnhtbESPQWsCMRSE74X+h/AKvRTNqq3IahQRSntpYd168PbY&#10;PDerm5clSd3tv28KBY/DzHzDrDaDbcWVfGgcK5iMMxDEldMN1wq+ytfRAkSIyBpbx6TghwJs1vd3&#10;K8y167mg6z7WIkE45KjAxNjlUobKkMUwdh1x8k7OW4xJ+lpqj32C21ZOs2wuLTacFgx2tDNUXfbf&#10;VsGbPuzOti4+Po/O92X5ZHT3XCj1+DBslyAiDfEW/m+/awUv89lsCn930hW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vIv4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101" o:spid="_x0000_s1127" style="position:absolute;left:4646612;top:53911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AuY8gA&#10;AADeAAAADwAAAGRycy9kb3ducmV2LnhtbESPQUvDQBSE74L/YXmCF7EbTS0l7bZIQfRSIY099PbI&#10;vmZTs2/D7trEf98VCh6HmfmGWa5H24kz+dA6VvA0yUAQ10633Cj4qt4e5yBCRNbYOSYFvxRgvbq9&#10;WWKh3cAlnXexEQnCoUAFJsa+kDLUhiyGieuJk3d03mJM0jdSexwS3HbyOctm0mLLacFgTxtD9ffu&#10;xyp41/vNyTbl9vPg/FBVD0b301Kp+7vxdQEi0hj/w9f2h1bwMsvzHP7upCsgV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8C5j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102" o:spid="_x0000_s1128" style="position:absolute;left:4177506;top:5391150;width:81756;height:107950;visibility:visible;mso-wrap-style:square;v-text-anchor:top" coordsize="81756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nvrscA&#10;AADeAAAADwAAAGRycy9kb3ducmV2LnhtbESPT2vCQBTE7wW/w/IEb3Xjf4muIoLUk2AsFG/P7GuS&#10;mn0bstsk7ad3hUKPw8z8hllvO1OKhmpXWFYwGkYgiFOrC84UvF8Or0sQziNrLC2Tgh9ysN30XtYY&#10;a9vymZrEZyJA2MWoIPe+iqV0aU4G3dBWxMH7tLVBH2SdSV1jG+CmlOMomkuDBYeFHCva55Tek2+j&#10;IBnPoub4Nv093D706XJvr4vk66rUoN/tViA8df4//Nc+agWz+WQyheedcAXk5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J767HAAAA3gAAAA8AAAAAAAAAAAAAAAAAmAIAAGRy&#10;cy9kb3ducmV2LnhtbFBLBQYAAAAABAAEAPUAAACMAwAAAAA=&#10;" path="m49212,r794,15875l63500,15875r,35718l47625,51593,30162,48418,23018,33337,30956,19050,50006,15875,49212,,29368,2381,16668,8731,8731,19050,6350,33337,8731,47625r7937,11906l26987,65087,,107950r23018,l44450,68262r19050,l63500,107950r18256,l81756,,49212,e" fillcolor="black" stroked="f">
              <v:path arrowok="t" textboxrect="0,0,81756,107950"/>
            </v:shape>
            <v:shape id="Shape 103" o:spid="_x0000_s1129" style="position:absolute;left:10437812;top:5388768;width:107950;height:170656;visibility:visible;mso-wrap-style:square;v-text-anchor:top" coordsize="107950,170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/6ScgA&#10;AADeAAAADwAAAGRycy9kb3ducmV2LnhtbESPT2sCMRTE74V+h/CE3mpWRdHVKFoptKgH/91fN6+7&#10;Szcv2yR1Vz99Uyh4HGbmN8xs0ZpKXMj50rKCXjcBQZxZXXKu4HR8fR6D8AFZY2WZFFzJw2L++DDD&#10;VNuG93Q5hFxECPsUFRQh1KmUPivIoO/amjh6n9YZDFG6XGqHTYSbSvaTZCQNlhwXCqzppaDs6/Bj&#10;FLx/b+vN2q7P28mmrMa3lWuWuw+lnjrtcgoiUBvu4f/2m1YwHA0GQ/i7E6+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b/pJyAAAAN4AAAAPAAAAAAAAAAAAAAAAAJgCAABk&#10;cnMvZG93bnJldi54bWxQSwUGAAAAAAQABAD1AAAAjQMAAAAA&#10;" path="m56356,l53181,16668r19050,5557l84137,36512r4763,20638l84137,76993,71437,91281,53975,96043,39687,92868,27781,84931,18256,57150,27781,27781,38893,19843,53181,16668,56356,,35718,3968,19050,17462r,-15081l,2381,,170656r19050,l19050,95250r16668,13493l56356,113506r26194,-7938l100806,85725r7144,-27782l100806,28575,82550,7143,56356,e" fillcolor="black" stroked="f">
              <v:path arrowok="t" textboxrect="0,0,107950,170656"/>
            </v:shape>
            <v:shape id="Shape 104" o:spid="_x0000_s1130" style="position:absolute;left:7396162;top:5388768;width:107156;height:113506;visibility:visible;mso-wrap-style:square;v-text-anchor:top" coordsize="107156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93osYA&#10;AADeAAAADwAAAGRycy9kb3ducmV2LnhtbESPzW7CMBCE75V4B2uReisOjRqRgEGoAqmHXgo8wBIv&#10;cUS8DrHz07evK1XqcTQz32g2u8k2YqDO144VLBcJCOLS6ZorBZfz8WUFwgdkjY1jUvBNHnbb2dMG&#10;C+1G/qLhFCoRIewLVGBCaAspfWnIol+4ljh6N9dZDFF2ldQdjhFuG/maJJm0WHNcMNjSu6Hyfuqt&#10;guvn4f4Yln2envM+L0eTJ5PVSj3Pp/0aRKAp/If/2h9awVuWphn83olXQG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93osYAAADeAAAADwAAAAAAAAAAAAAAAACYAgAAZHJz&#10;L2Rvd25yZXYueG1sUEsFBgAAAAAEAAQA9QAAAIsDAAAAAA==&#10;" path="m51593,r2382,16668l72231,21431,85725,35718r3968,19844l80168,84931,68262,92868,53975,96043,35718,91281,23018,76200,19050,55562,23812,35718,36512,21431,53975,16668,51593,,25400,7143,6350,26987,,54768,6350,84931r19050,20637l51593,113506r20638,-4763l88106,95250r,15081l107156,110331r,-107950l88106,2381r,15875l72231,4762,51593,e" fillcolor="black" stroked="f">
              <v:path arrowok="t" textboxrect="0,0,107156,113506"/>
            </v:shape>
            <v:shape id="Shape 105" o:spid="_x0000_s1131" style="position:absolute;left:6672262;top:5388768;width:107156;height:113506;visibility:visible;mso-wrap-style:square;v-text-anchor:top" coordsize="107156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PSOcYA&#10;AADeAAAADwAAAGRycy9kb3ducmV2LnhtbESPzW7CMBCE75V4B2uReisOjYAmxSBUFakHLgUeYBtv&#10;44h4HWLnh7evkZB6HM3MN5r1drS16Kn1lWMF81kCgrhwuuJSwfm0f3kD4QOyxtoxKbiRh+1m8rTG&#10;XLuBv6k/hlJECPscFZgQmlxKXxiy6GeuIY7er2sthijbUuoWhwi3tXxNkqW0WHFcMNjQh6Hicuys&#10;gp/D5+Xaz7ssPWVdVgwmS0arlXqejrt3EIHG8B9+tL+0gsUyTVdwvxOv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PSOcYAAADeAAAADwAAAAAAAAAAAAAAAACYAgAAZHJz&#10;L2Rvd25yZXYueG1sUEsFBgAAAAAEAAQA9QAAAIsDAAAAAA==&#10;" path="m51593,r2382,16668l72231,21431,85725,35718r3968,19844l80168,84931,68262,92868,53975,96043,35718,91281,23018,76200,19050,55562,23812,35718,36512,21431,53975,16668,51593,,25400,7143,6350,26987,,54768,6350,84931r19050,20637l51593,113506r20638,-4763l88106,95250r,15081l107156,110331r,-107950l88106,2381r,15875l72231,4762,51593,e" fillcolor="black" stroked="f">
              <v:path arrowok="t" textboxrect="0,0,107156,113506"/>
            </v:shape>
            <v:shape id="Shape 106" o:spid="_x0000_s1132" style="position:absolute;left:6450012;top:5388768;width:107950;height:170656;visibility:visible;mso-wrap-style:square;v-text-anchor:top" coordsize="107950,170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5V18UA&#10;AADeAAAADwAAAGRycy9kb3ducmV2LnhtbERPyW7CMBC9I/EP1iD1RhxARTRgEIsqtYIeStv7EA9J&#10;RDxObZek/Xp8qMTx6e2LVWdqcSXnK8sKRkkKgji3uuJCwefH83AGwgdkjbVlUvBLHlbLfm+BmbYt&#10;v9P1GAoRQ9hnqKAMocmk9HlJBn1iG+LIna0zGCJ0hdQO2xhuajlO06k0WHFsKLGhbUn55fhjFLx+&#10;H5r9zu6+Dk/7qp79bVy7fjsp9TDo1nMQgbpwF/+7X7SCx+lkEvfGO/EK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blXXxQAAAN4AAAAPAAAAAAAAAAAAAAAAAJgCAABkcnMv&#10;ZG93bnJldi54bWxQSwUGAAAAAAQABAD1AAAAigMAAAAA&#10;" path="m56356,l53181,16668r19050,5557l84137,36512r4763,20638l84137,76993,71437,91281,53975,96043,39687,92868,27781,84931,18256,57150,27781,27781,38893,19843,53181,16668,56356,,35718,3968,19050,17462r,-15081l,2381,,170656r19050,l19050,95250r16668,13493l56356,113506r26194,-7938l100806,85725r7144,-27782l100806,28575,82550,7143,56356,e" fillcolor="black" stroked="f">
              <v:path arrowok="t" textboxrect="0,0,107950,170656"/>
            </v:shape>
            <v:shape id="Picture 107" o:spid="_x0000_s1133" type="#_x0000_t75" style="position:absolute;left:9536112;top:5388768;width:654843;height:1706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3qnHHAAAA3gAAAA8AAABkcnMvZG93bnJldi54bWxEj0FrAjEUhO+F/ofwCr3VbF2062oUEYQe&#10;ilC1iLdH8txdunkJm1TXf2+EgsdhZr5hZovetuJMXWgcK3gfZCCItTMNVwr2u/VbASJEZIOtY1Jw&#10;pQCL+fPTDEvjLvxN522sRIJwKFFBHaMvpQy6Joth4Dxx8k6usxiT7CppOrwkuG3lMMvG0mLDaaFG&#10;T6ua9O/2zyrwK/+1KXTUH4frMfc/64PbF7lSry/9cgoiUh8f4f/2p1EwGuf5BO530hW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k3qnHHAAAA3gAAAA8AAAAAAAAAAAAA&#10;AAAAnwIAAGRycy9kb3ducmV2LnhtbFBLBQYAAAAABAAEAPcAAACTAwAAAAA=&#10;">
              <v:imagedata r:id="rId51" o:title=""/>
            </v:shape>
            <v:shape id="Picture 108" o:spid="_x0000_s1134" type="#_x0000_t75" style="position:absolute;left:8653462;top:5388768;width:386556;height:1444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hzkLGAAAA3gAAAA8AAABkcnMvZG93bnJldi54bWxEj81qwkAUhfcF32G4grs6UdPQpo4iSsWV&#10;UFtKl5fMbRLN3IkzUxN9emdR6PJw/vjmy9404kLO15YVTMYJCOLC6ppLBZ8fb4/PIHxA1thYJgVX&#10;8rBcDB7mmGvb8TtdDqEUcYR9jgqqENpcSl9UZNCPbUscvR/rDIYoXSm1wy6Om0ZOkySTBmuODxW2&#10;tK6oOB1+jYKb+S7OX+lss02Tfdu8uOyI3Vmp0bBfvYII1If/8F97pxU8ZbM0AkSciAJ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KHOQsYAAADeAAAADwAAAAAAAAAAAAAA&#10;AACfAgAAZHJzL2Rvd25yZXYueG1sUEsFBgAAAAAEAAQA9wAAAJIDAAAAAA==&#10;">
              <v:imagedata r:id="rId49" o:title=""/>
            </v:shape>
            <v:shape id="Picture 109" o:spid="_x0000_s1135" type="#_x0000_t75" style="position:absolute;left:5668962;top:5382418;width:399256;height:1508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oR9zIAAAA3gAAAA8AAABkcnMvZG93bnJldi54bWxEj09rAjEUxO+FfofwCr0UzapV7GoUEQp6&#10;UPwLPT42z822m5dlE9f125tCocdhZn7DTOetLUVDtS8cK+h1ExDEmdMF5wpOx8/OGIQPyBpLx6Tg&#10;Th7ms+enKaba3XhPzSHkIkLYp6jAhFClUvrMkEXfdRVx9C6uthiirHOpa7xFuC1lP0lG0mLBccFg&#10;RUtD2c/hahVs20F+Xn9cl/YNm9WX2RyN230r9frSLiYgArXhP/zXXmkFw9HgvQe/d+IVkLMH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6EfcyAAAAN4AAAAPAAAAAAAAAAAA&#10;AAAAAJ8CAABkcnMvZG93bnJldi54bWxQSwUGAAAAAAQABAD3AAAAlAMAAAAA&#10;">
              <v:imagedata r:id="rId52" o:title=""/>
            </v:shape>
            <v:shape id="Shape 110" o:spid="_x0000_s1136" style="position:absolute;left:8770143;top:5590381;width:178593;height:178593;visibility:visible;mso-wrap-style:square;v-text-anchor:top" coordsize="178593,17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b0yMcA&#10;AADeAAAADwAAAGRycy9kb3ducmV2LnhtbESPQWvCQBSE74L/YXmCN900amhTVymCtIeiaC32+Mi+&#10;JqHZt0t2G9N/3xUEj8PMfMMs171pREetry0reJgmIIgLq2suFZw+tpNHED4ga2wsk4I/8rBeDQdL&#10;zLW98IG6YyhFhLDPUUEVgsul9EVFBv3UOuLofdvWYIiyLaVu8RLhppFpkmTSYM1xoUJHm4qKn+Ov&#10;UfB10k+ztMjSbvM+P+/2r+78SU6p8ah/eQYRqA/38K39phUsstk8heudeAXk6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m9MjHAAAA3gAAAA8AAAAAAAAAAAAAAAAAmAIAAGRy&#10;cy9kb3ducmV2LnhtbFBLBQYAAAAABAAEAPUAAACMAwAAAAA=&#10;" path="m89693,r,18256l124618,27781r25400,25400l159543,89693r-9525,34925l124618,150812r-34925,9525l54768,150812,28575,124618,19050,89693,28575,53181,54768,27781,89693,18256,89693,,66675,3175,44450,11906,26193,26193,11906,44450,3175,66675,,89693r7143,34132l26193,152400r28575,19050l89693,178593r23019,-3175l134143,165893r18257,-14287l166687,133350r9525,-21432l178593,88900,175418,65881,166687,44450,134143,11906,112712,3175,89693,e" fillcolor="black" stroked="f">
              <v:path arrowok="t" textboxrect="0,0,178593,178593"/>
            </v:shape>
            <v:shape id="Shape 111" o:spid="_x0000_s1137" style="position:absolute;left:10091737;top:56046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iB6cgA&#10;AADeAAAADwAAAGRycy9kb3ducmV2LnhtbESPT2vCQBTE7wW/w/IEb3Vjbf0TXaUIYutFGnPx9sg+&#10;k2D2bchuTNpP3y0IPQ4z8xtmve1NJe7UuNKygsk4AkGcWV1yriA9758XIJxH1lhZJgXf5GC7GTyt&#10;Mda24y+6Jz4XAcIuRgWF93UspcsKMujGtiYO3tU2Bn2QTS51g12Am0q+RNFMGiw5LBRY066g7Ja0&#10;RgGfDu3x8/Sjr8u2T213TObpJVFqNOzfVyA89f4//Gh/aAVvs+nrFP7uhCs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eIHpyAAAAN4AAAAPAAAAAAAAAAAAAAAAAJgCAABk&#10;cnMvZG93bnJldi54bWxQSwUGAAAAAAQABAD1AAAAjQMAAAAA&#10;" path="m12700,l3175,3175,,13493r3968,8732l12700,26193r9525,-3968l26193,13493,22225,3175,12700,e" fillcolor="black" stroked="f">
              <v:path arrowok="t" textboxrect="0,0,26193,26193"/>
            </v:shape>
            <v:shape id="Shape 112" o:spid="_x0000_s1138" style="position:absolute;left:9888537;top:56046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EZncgA&#10;AADeAAAADwAAAGRycy9kb3ducmV2LnhtbESPT2vCQBTE74LfYXlCb7qxtf6JrlIKpdaLNObi7ZF9&#10;JsHs25DdmNRP3y0IPQ4z8xtms+tNJW7UuNKygukkAkGcWV1yriA9fYyXIJxH1lhZJgU/5GC3HQ42&#10;GGvb8TfdEp+LAGEXo4LC+zqW0mUFGXQTWxMH72Ibgz7IJpe6wS7ATSWfo2guDZYcFgqs6b2g7Jq0&#10;RgEfP9vD1/GuL6u2T213SBbpOVHqadS/rUF46v1/+NHeawWv85fZDP7uhCs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kRmdyAAAAN4AAAAPAAAAAAAAAAAAAAAAAJgCAABk&#10;cnMvZG93bnJldi54bWxQSwUGAAAAAAQABAD1AAAAjQMAAAAA&#10;" path="m12700,l3175,3175,,13493r3968,8732l12700,26193r9525,-3968l26193,13493,22225,3175,12700,e" fillcolor="black" stroked="f">
              <v:path arrowok="t" textboxrect="0,0,26193,26193"/>
            </v:shape>
            <v:shape id="Shape 113" o:spid="_x0000_s1139" style="position:absolute;left:6675437;top:5604668;width:26193;height:26193;visibility:visible;mso-wrap-style:square;v-text-anchor:top" coordsize="26193,26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28BsgA&#10;AADeAAAADwAAAGRycy9kb3ducmV2LnhtbESPT2vCQBTE7wW/w/KE3urGtv6LrlIKpdaLNObi7ZF9&#10;JsHs25DdmOin7wpCj8PM/IZZbXpTiQs1rrSsYDyKQBBnVpecK0gPXy9zEM4ja6wsk4IrOdisB08r&#10;jLXt+Jcuic9FgLCLUUHhfR1L6bKCDLqRrYmDd7KNQR9kk0vdYBfgppKvUTSVBksOCwXW9FlQdk5a&#10;o4D33+3uZ3/Tp0Xbp7bbJbP0mCj1POw/liA89f4//GhvtYLJ9O19Avc74Qr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3bwGyAAAAN4AAAAPAAAAAAAAAAAAAAAAAJgCAABk&#10;cnMvZG93bnJldi54bWxQSwUGAAAAAAQABAD1AAAAjQMAAAAA&#10;" path="m12700,l3175,3175,,13493r3968,8732l12700,26193r9525,-3968l26193,13493,22225,3175,12700,e" fillcolor="black" stroked="f">
              <v:path arrowok="t" textboxrect="0,0,26193,26193"/>
            </v:shape>
            <v:shape id="Shape 114" o:spid="_x0000_s1140" style="position:absolute;left:8970168;top:5584031;width:188118;height:188912;visibility:visible;mso-wrap-style:square;v-text-anchor:top" coordsize="188118,188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OMsYA&#10;AADeAAAADwAAAGRycy9kb3ducmV2LnhtbESPQWvCQBSE74X+h+UVvNWN1QaJrlIaCh6til4f2WcS&#10;zb6Nu6tGf71bKHgcZuYbZjrvTCMu5HxtWcGgn4AgLqyuuVSwWf+8j0H4gKyxsUwKbuRhPnt9mWKm&#10;7ZV/6bIKpYgQ9hkqqEJoMyl9UZFB37ctcfT21hkMUbpSaofXCDeN/EiSVBqsOS5U2NJ3RcVxdTYK&#10;TtuuCadzvhzkrjjyur7v9vlBqd5b9zUBEagLz/B/e6EVfKbDUQp/d+IV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ROMsYAAADeAAAADwAAAAAAAAAAAAAAAACYAgAAZHJz&#10;L2Rvd25yZXYueG1sUEsFBgAAAAAEAAQA9QAAAIsDAAAAAA==&#10;" path="m27781,l,181768r19843,l36512,61912,94456,188912,152400,61912r15875,119856l188118,181768,161925,,94456,145256,27781,e" fillcolor="black" stroked="f">
              <v:path arrowok="t" textboxrect="0,0,188118,188912"/>
            </v:shape>
            <v:shape id="Shape 115" o:spid="_x0000_s1141" style="position:absolute;left:6011862;top:5655468;width:102393;height:113506;visibility:visible;mso-wrap-style:square;v-text-anchor:top" coordsize="102393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DFlMgA&#10;AADeAAAADwAAAGRycy9kb3ducmV2LnhtbESPS2vDMBCE74H+B7GF3hK5eTjBtRLaQIMh0JAH9LpY&#10;W9vYWhlLid3++qoQ6HGYmW+YdDOYRtyoc5VlBc+TCARxbnXFhYLL+X28AuE8ssbGMin4Jgeb9cMo&#10;xUTbno90O/lCBAi7BBWU3reJlC4vyaCb2JY4eF+2M+iD7AqpO+wD3DRyGkWxNFhxWCixpW1JeX26&#10;GgV1/Dkc3KE/9u3P1X687bPFbpop9fQ4vL6A8DT4//C9nWkFi3g2X8LfnXAF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kMWUyAAAAN4AAAAPAAAAAAAAAAAAAAAAAJgCAABk&#10;cnMvZG93bnJldi54bWxQSwUGAAAAAAQABAD1AAAAjQMAAAAA&#10;" path="m52387,r,16668l61118,18256r5557,2381l77787,30162r5556,14288l20637,44450,31750,24606,52387,16668,52387,,25400,7143,6350,26987,,56356,6350,85725r19050,19843l52387,113506r28575,-8731l101600,82550,86518,73818,71437,91281,52387,96043,36512,91281,24606,78581,20637,69850,19050,60325r83343,l97631,30162,80168,7937,52387,e" fillcolor="black" stroked="f">
              <v:path arrowok="t" textboxrect="0,0,102393,113506"/>
            </v:shape>
            <v:shape id="Shape 116" o:spid="_x0000_s1142" style="position:absolute;left:4970462;top:5655468;width:112712;height:113506;visibility:visible;mso-wrap-style:square;v-text-anchor:top" coordsize="112712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4AWsgA&#10;AADeAAAADwAAAGRycy9kb3ducmV2LnhtbESPTWsCQQyG70L/w5BCbzpbv5DVUaRFqIdSqkX0FmbS&#10;3aU7me3OqNt/3xwEj+HN+yTPYtX5Wl2ojVVgA8+DDBSxDa7iwsDXftOfgYoJ2WEdmAz8UYTV8qG3&#10;wNyFK3/SZZcKJRCOORooU2pyraMtyWMchIZYsu/QekwytoV2LV4F7ms9zLKp9lixXCixoZeS7M/u&#10;7IViR/ZwXG/3qfh4fd/8zoanc+WNeXrs1nNQibp0X76135yByXQ0ln9FR1RAL/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jgBayAAAAN4AAAAPAAAAAAAAAAAAAAAAAJgCAABk&#10;cnMvZG93bnJldi54bWxQSwUGAAAAAAQABAD1AAAAjQMAAAAA&#10;" path="m56356,r,16668l76200,22225,89693,35718r4763,21432l89693,76993,76200,91281,56356,96043,42068,92868,29368,84931,21431,72231,19050,57150,23812,36512,37306,22225,56356,16668,56356,,27781,7937,7937,28575,,57150,7937,84931r19844,20637l56356,113506r28575,-7938l105568,85725r5557,-13494l112712,57150,108743,34925,96837,15875,78581,3968,56356,e" fillcolor="black" stroked="f">
              <v:path arrowok="t" textboxrect="0,0,112712,113506"/>
            </v:shape>
            <v:shape id="Shape 117" o:spid="_x0000_s1143" style="position:absolute;left:4500562;top:5655468;width:112712;height:113506;visibility:visible;mso-wrap-style:square;v-text-anchor:top" coordsize="112712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KlwccA&#10;AADeAAAADwAAAGRycy9kb3ducmV2LnhtbESPQWsCMRSE7wX/Q3iCt5pVW7GrUaQi1EORail6eyTP&#10;3cXNy3YTdf33RhA8DjPzDTOZNbYUZ6p94VhBr5uAINbOFJwp+N0uX0cgfEA2WDomBVfyMJu2XiaY&#10;GnfhHzpvQiYihH2KCvIQqlRKr3Oy6LuuIo7ewdUWQ5R1Jk2Nlwi3pewnyVBaLDgu5FjRZ076uDnZ&#10;SNED/bebr7YhWy++l/+j/v5UWKU67WY+BhGoCc/wo/1lFLwPB28fcL8Tr4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CpcHHAAAA3gAAAA8AAAAAAAAAAAAAAAAAmAIAAGRy&#10;cy9kb3ducmV2LnhtbFBLBQYAAAAABAAEAPUAAACMAwAAAAA=&#10;" path="m56356,r,16668l76200,22225,89693,35718r4763,21432l89693,76993,76200,91281,56356,96043,42068,92868,29368,84931,21431,72231,19050,57150,23812,36512,37306,22225,56356,16668,56356,,27781,7937,7937,28575,,57150,7937,84931r19844,20637l56356,113506r28575,-7938l105568,85725r5557,-13494l112712,57150,108743,34925,96837,15875,78581,3968,56356,e" fillcolor="black" stroked="f">
              <v:path arrowok="t" textboxrect="0,0,112712,113506"/>
            </v:shape>
            <v:shape id="Shape 118" o:spid="_x0000_s1144" style="position:absolute;left:10104437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4qqccA&#10;AADeAAAADwAAAGRycy9kb3ducmV2LnhtbESPy2rCQBSG94LvMJyCG6kTb7FNHSWmlBa6amxxe8wc&#10;k2DmTMiMmr69syh0+fPf+Nbb3jTiSp2rLSuYTiIQxIXVNZcKvvdvj08gnEfW2FgmBb/kYLsZDtaY&#10;aHvjL7rmvhRhhF2CCirv20RKV1Rk0E1sSxy8k+0M+iC7UuoOb2HcNHIWRbE0WHN4qLClrKLinF+M&#10;gvR5+vm+OozHP7FZvDa7wzHTp6NSo4c+fQHhqff/4b/2h1awjOfLABBwAgrIz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+KqnHAAAA3gAAAA8AAAAAAAAAAAAAAAAAmAIAAGRy&#10;cy9kb3ducmV2LnhtbFBLBQYAAAAABAAEAPUAAACMAwAAAAA=&#10;" path="m,107950l,e" filled="f" strokeweight="1.5pt">
              <v:path arrowok="t" textboxrect="0,0,0,107950"/>
            </v:shape>
            <v:shape id="Shape 119" o:spid="_x0000_s1145" style="position:absolute;left:9901237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KPMsgA&#10;AADeAAAADwAAAGRycy9kb3ducmV2LnhtbESPT2vCQBTE70K/w/IKXkQ3sTW2qauopVjw5J/i9Zl9&#10;JsHs25BdNf32bqHgcZiZ3zCTWWsqcaXGlZYVxIMIBHFmdcm5gv3uq/8GwnlkjZVlUvBLDmbTp84E&#10;U21vvKHr1uciQNilqKDwvk6ldFlBBt3A1sTBO9nGoA+yyaVu8BbgppLDKEqkwZLDQoE1LQvKztuL&#10;UTB/j9er8aHX+0nM62e1OByX+nRUqvvczj9AeGr9I/zf/tYKRsnLKIa/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Mo8yyAAAAN4AAAAPAAAAAAAAAAAAAAAAAJgCAABk&#10;cnMvZG93bnJldi54bWxQSwUGAAAAAAQABAD1AAAAjQMAAAAA&#10;" path="m,107950l,e" filled="f" strokeweight="1.5pt">
              <v:path arrowok="t" textboxrect="0,0,0,107950"/>
            </v:shape>
            <v:shape id="Shape 120" o:spid="_x0000_s1146" style="position:absolute;left:9406731;top:5657850;width:114300;height:168275;visibility:visible;mso-wrap-style:square;v-text-anchor:top" coordsize="114300,168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T1p8kA&#10;AADeAAAADwAAAGRycy9kb3ducmV2LnhtbESP3WrCQBSE7wt9h+UUvCm6aUSR1FVKqdBCqRh/8PKQ&#10;Pc0Gs2djdmvi23cLBS+HmfmGmS97W4sLtb5yrOBplIAgLpyuuFSw266GMxA+IGusHZOCK3lYLu7v&#10;5php1/GGLnkoRYSwz1CBCaHJpPSFIYt+5Bri6H271mKIsi2lbrGLcFvLNEmm0mLFccFgQ6+GilP+&#10;YxXQ/mubP3509aE6rs/jVfp2/TQnpQYP/csziEB9uIX/2+9awWQ6nqTwdyde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2T1p8kAAADeAAAADwAAAAAAAAAAAAAAAACYAgAA&#10;ZHJzL2Rvd25yZXYueG1sUEsFBgAAAAAEAAQA9QAAAI4DAAAAAA==&#10;" path="m,l49212,96837r,23019l23812,119856r,13494l49212,133350r,34925l69056,168275r,-34925l94456,133350r,-13494l69056,119856r,-22225l114300,,93662,,59531,76993,20637,,,e" fillcolor="black" stroked="f">
              <v:path arrowok="t" textboxrect="0,0,114300,168275"/>
            </v:shape>
            <v:shape id="Shape 121" o:spid="_x0000_s1147" style="position:absolute;left:7565628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wEZccA&#10;AADeAAAADwAAAGRycy9kb3ducmV2LnhtbESP3WoCMRSE74W+QziF3mm2/iGrUWqhVisI2uL1YXPc&#10;XdycbJPUXd/eCEIvh5n5hpktWlOJCzlfWlbw2ktAEGdWl5wr+Pn+6E5A+ICssbJMCq7kYTF/6sww&#10;1bbhPV0OIRcRwj5FBUUIdSqlzwoy6Hu2Jo7eyTqDIUqXS+2wiXBTyX6SjKXBkuNCgTW9F5SdD39G&#10;ATXH5Uq3x815vfp0k538Gm53v0q9PLdvUxCB2vAffrTXWsFoPBgN4H4nX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sBGXHAAAA3gAAAA8AAAAAAAAAAAAAAAAAmAIAAGRy&#10;cy9kb3ducmV2LnhtbFBLBQYAAAAABAAEAPUAAACMAwAAAAA=&#10;" path="m,107950l,e" filled="f" strokeweight=".50711mm">
              <v:path arrowok="t" textboxrect="0,0,0,107950"/>
            </v:shape>
            <v:shape id="Shape 122" o:spid="_x0000_s1148" style="position:absolute;left:7466806;top:56578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vLlcgA&#10;AADeAAAADwAAAGRycy9kb3ducmV2LnhtbESPS2vDMBCE74H+B7GFXkIiJ21CcKOEUkj6gBby8H2x&#10;tpaJtTKWYqv/vioUehxm5htmvY22ET11vnasYDbNQBCXTtdcKTifdpMVCB+QNTaOScE3edhubkZr&#10;zLUb+ED9MVQiQdjnqMCE0OZS+tKQRT91LXHyvlxnMSTZVVJ3OCS4beQ8y5bSYs1pwWBLz4bKy/Fq&#10;FbwU+yEWJtr+evlYmffPYrx/myl1dxufHkEEiuE//Nd+1QoWy/vFA/zeSVd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G8uVyAAAAN4AAAAPAAAAAAAAAAAAAAAAAJgCAABk&#10;cnMvZG93bnJldi54bWxQSwUGAAAAAAQABAD1AAAAjQMAAAAA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123" o:spid="_x0000_s1149" style="position:absolute;left:6688137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mJMcgA&#10;AADeAAAADwAAAGRycy9kb3ducmV2LnhtbESPT2vCQBTE7wW/w/IEL6Ib2ya2qauopSh48k/x+sw+&#10;k9Ds25BdNf32bkHocZiZ3zCTWWsqcaXGlZYVjIYRCOLM6pJzBYf91+ANhPPIGivLpOCXHMymnacJ&#10;ptreeEvXnc9FgLBLUUHhfZ1K6bKCDLqhrYmDd7aNQR9kk0vd4C3ATSWfoyiRBksOCwXWtCwo+9ld&#10;jIL5+2izGh/7/e/EvH5Wi+Npqc8npXrddv4BwlPr/8OP9loriJOXOIa/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CYkxyAAAAN4AAAAPAAAAAAAAAAAAAAAAAJgCAABk&#10;cnMvZG93bnJldi54bWxQSwUGAAAAAAQABAD1AAAAjQMAAAAA&#10;" path="m,107950l,e" filled="f" strokeweight="1.5pt">
              <v:path arrowok="t" textboxrect="0,0,0,107950"/>
            </v:shape>
            <v:shape id="Shape 124" o:spid="_x0000_s1150" style="position:absolute;left:5711428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un/cgA&#10;AADeAAAADwAAAGRycy9kb3ducmV2LnhtbESP3WrCQBSE7wu+w3IE7+qmtQZJXaUtaP0BobZ4fcie&#10;JsHs2bi7Nenbu4Lg5TAz3zDTeWdqcSbnK8sKnoYJCOLc6ooLBT/fi8cJCB+QNdaWScE/eZjPeg9T&#10;zLRt+YvO+1CICGGfoYIyhCaT0uclGfRD2xBH79c6gyFKV0jtsI1wU8vnJEmlwYrjQokNfZSUH/d/&#10;RgG1h/el7g7r42r56SY7uXnZ7k5KDfrd2yuIQF24h2/tlVYwTkfjFK534hWQs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26f9yAAAAN4AAAAPAAAAAAAAAAAAAAAAAJgCAABk&#10;cnMvZG93bnJldi54bWxQSwUGAAAAAAQABAD1AAAAjQMAAAAA&#10;" path="m,107950l,e" filled="f" strokeweight=".50711mm">
              <v:path arrowok="t" textboxrect="0,0,0,107950"/>
            </v:shape>
            <v:shape id="Shape 125" o:spid="_x0000_s1151" style="position:absolute;left:5612606;top:56578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lV4sgA&#10;AADeAAAADwAAAGRycy9kb3ducmV2LnhtbESPUUvDMBSF3wf+h3CFvQyXbmNz1GVDBDcdKDjt+6W5&#10;NmXNTWmyNv57Iwh7PJxzvsPZ7KJtRE+drx0rmE0zEMSl0zVXCr4+n+/WIHxA1tg4JgU/5GG3vRlt&#10;MNdu4A/qT6ESCcI+RwUmhDaX0peGLPqpa4mT9+06iyHJrpK6wyHBbSPnWbaSFmtOCwZbejJUnk8X&#10;q+BQ7IdYmGj7y/ltbY7vxWT/OlNqfBsfH0AEiuEa/m+/aAXL1WJ5D3930hW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yVXiyAAAAN4AAAAPAAAAAAAAAAAAAAAAAJgCAABk&#10;cnMvZG93bnJldi54bWxQSwUGAAAAAAQABAD1AAAAjQMAAAAA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126" o:spid="_x0000_s1152" style="position:absolute;left:5457428;top:56578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iWFMQA&#10;AADeAAAADwAAAGRycy9kb3ducmV2LnhtbERPXWvCMBR9F/Yfwh34puk2FamNsg2mzoEwlT5fmmtb&#10;bG66JNru3y8PAx8P5ztb9aYRN3K+tqzgaZyAIC6srrlUcDp+jOYgfEDW2FgmBb/kYbV8GGSYatvx&#10;N90OoRQxhH2KCqoQ2lRKX1Rk0I9tSxy5s3UGQ4SulNphF8NNI5+TZCYN1hwbKmzpvaLicrgaBdTl&#10;b2vd55+X7Xrj5nu5m3ztf5QaPvavCxCB+nAX/7u3WsF09jKNe+Ode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IlhTEAAAA3gAAAA8AAAAAAAAAAAAAAAAAmAIAAGRycy9k&#10;b3ducmV2LnhtbFBLBQYAAAAABAAEAPUAAACJAwAAAAA=&#10;" path="m,107950l,e" filled="f" strokeweight=".50711mm">
              <v:path arrowok="t" textboxrect="0,0,0,107950"/>
            </v:shape>
            <v:shape id="Shape 127" o:spid="_x0000_s1153" style="position:absolute;left:5358606;top:56578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pkC8gA&#10;AADeAAAADwAAAGRycy9kb3ducmV2LnhtbESPUUvDMBSF3wf+h3CFvQyXbmNj1mVDBDcdKDjt+6W5&#10;NmXNTWmyNv57Iwh7PJxzvsPZ7KJtRE+drx0rmE0zEMSl0zVXCr4+n+/WIHxA1tg4JgU/5GG3vRlt&#10;MNdu4A/qT6ESCcI+RwUmhDaX0peGLPqpa4mT9+06iyHJrpK6wyHBbSPnWbaSFmtOCwZbejJUnk8X&#10;q+BQ7IdYmGj7y/ltbY7vxWT/OlNqfBsfH0AEiuEa/m+/aAXL1WJ5D3930hW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GmQLyAAAAN4AAAAPAAAAAAAAAAAAAAAAAJgCAABk&#10;cnMvZG93bnJldi54bWxQSwUGAAAAAAQABAD1AAAAjQMAAAAA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128" o:spid="_x0000_s1154" style="position:absolute;left:4227512;top:5657850;width:98425;height:142081;visibility:visible;mso-wrap-style:square;v-text-anchor:top" coordsize="98425,14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ZMXcEA&#10;AADeAAAADwAAAGRycy9kb3ducmV2LnhtbESPywrCMBBF94L/EEZwp6mvItUoKiguRLD6AUMztsVm&#10;Upqo9e/NQnB5uS/Oct2aSryocaVlBaNhBII4s7rkXMHtuh/MQTiPrLGyTAo+5GC96naWmGj75gu9&#10;Up+LMMIuQQWF93UipcsKMuiGtiYO3t02Bn2QTS51g+8wbio5jqJYGiw5PBRY066g7JE+jYK0nWw3&#10;8/Nsr+Nqmh8+10MpT0apfq/dLEB4av0//GsftYJZPIkDQMAJKCBX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mTF3BAAAA3gAAAA8AAAAAAAAAAAAAAAAAmAIAAGRycy9kb3du&#10;cmV2LnhtbFBLBQYAAAAABAAEAPUAAACGAwAAAAA=&#10;" path="m,l,107950r19050,l19050,73025,29368,61118r37307,46832l79375,107950r,34131l98425,142081r,-50800l76993,91281,41275,48418,82550,,57943,,19050,47625,19050,,,e" fillcolor="black" stroked="f">
              <v:path arrowok="t" textboxrect="0,0,98425,142081"/>
            </v:shape>
            <v:shape id="Shape 129" o:spid="_x0000_s1155" style="position:absolute;left:5491162;top:5655468;width:90487;height:113506;visibility:visible;mso-wrap-style:square;v-text-anchor:top" coordsize="90487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SxDsYA&#10;AADeAAAADwAAAGRycy9kb3ducmV2LnhtbESPQU8CMRSE7yb+h+aZcJMuEleyUIgBTDwqwoHbY/to&#10;V7evm7ay67+3JiYcJzPzTWaxGlwrLhRi41nBZFyAIK69btgo2H+83M9AxISssfVMCn4owmp5e7PA&#10;Svue3+myS0ZkCMcKFdiUukrKWFtyGMe+I87e2QeHKctgpA7YZ7hr5UNRlNJhw3nBYkdrS/XX7tsp&#10;6Lcoh2g20Yan08G8Hbt1+3lUanQ3PM9BJBrSNfzfftUKHstpOYG/O/kK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SxDsYAAADeAAAADwAAAAAAAAAAAAAAAACYAgAAZHJz&#10;L2Rvd25yZXYueG1sUEsFBgAAAAAEAAQA9QAAAIsDAAAAAA==&#10;" path="m57150,l28575,7937,7937,27781,,54768,7143,84137r19844,21431l55562,113506r18256,-2381l90487,101600r,-23813l73818,92075,55562,96043,41275,92868,29368,84137,21431,70643,19050,54768,23812,35718r6350,-7937l37306,22225,56356,16668r18256,4763l90487,34925r,-24607l74612,2381,57150,e" fillcolor="black" stroked="f">
              <v:path arrowok="t" textboxrect="0,0,90487,113506"/>
            </v:shape>
            <v:shape id="Picture 130" o:spid="_x0000_s1156" type="#_x0000_t75" style="position:absolute;left:8311356;top:5576887;width:348456;height:1920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BnyHGAAAA3gAAAA8AAABkcnMvZG93bnJldi54bWxEj81qwzAQhO+FvoPYQm6NXJea4EY2JTRQ&#10;EkJImgdYrK1taq2Mpfrv6aNCIMdhZr5h1vloGtFT52rLCl6WEQjiwuqaSwWX7+3zCoTzyBoby6Rg&#10;Igd59viwxlTbgU/Un30pAoRdigoq79tUSldUZNAtbUscvB/bGfRBdqXUHQ4BbhoZR1EiDdYcFips&#10;aVNR8Xv+Mwo+L15u61jr/aGZ5xJ5s3PHSanF0/jxDsLT6O/hW/tLK3hLXpMY/u+EK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gGfIcYAAADeAAAADwAAAAAAAAAAAAAA&#10;AACfAgAAZHJzL2Rvd25yZXYueG1sUEsFBgAAAAAEAAQA9wAAAJIDAAAAAA==&#10;">
              <v:imagedata r:id="rId53" o:title=""/>
            </v:shape>
            <v:shape id="Picture 131" o:spid="_x0000_s1157" type="#_x0000_t75" style="position:absolute;left:5110956;top:5576887;width:208756;height:1920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NFOfGAAAA3gAAAA8AAABkcnMvZG93bnJldi54bWxEj0FrwkAUhO+F/oflFbwU3RhpMNFVRBFa&#10;ejLx0OMj+5oEs29Ddk3iv+8WCj0OM/MNs91PphUD9a6xrGC5iEAQl1Y3XCm4Fuf5GoTzyBpby6Tg&#10;QQ72u+enLWbajnyhIfeVCBB2GSqove8yKV1Zk0G3sB1x8L5tb9AH2VdS9zgGuGllHEWJNNhwWKix&#10;o2NN5S2/GwWa7qfXNErL4lLlMcVfzSd+HJWavUyHDQhPk/8P/7XftYK3ZJWs4PdOuAJy9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c0U58YAAADeAAAADwAAAAAAAAAAAAAA&#10;AACfAgAAZHJzL2Rvd25yZXYueG1sUEsFBgAAAAAEAAQA9wAAAJIDAAAAAA==&#10;">
              <v:imagedata r:id="rId54" o:title=""/>
            </v:shape>
            <v:shape id="Shape 132" o:spid="_x0000_s1158" style="position:absolute;left:4627562;top:5657850;width:95250;height:107950;visibility:visible;mso-wrap-style:square;v-text-anchor:top" coordsize="9525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+7AMgA&#10;AADeAAAADwAAAGRycy9kb3ducmV2LnhtbESPQUsDMRSE70L/Q3iFXsRm2+oia9NiSwV7KVi9eHsm&#10;r5vVzcuySXe3/74RBI/DzHzDLNeDq0VHbag8K5hNMxDE2puKSwUf7y93jyBCRDZYeyYFFwqwXo1u&#10;llgY3/MbdcdYigThUKACG2NTSBm0JYdh6hvi5J186zAm2ZbStNgnuKvlPMty6bDitGCxoa0l/XM8&#10;OwWfi4uefW1uXf9d6c3eUrc7H05KTcbD8xOISEP8D/+1X42Ch3yR38PvnXQF5Oo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77sAyAAAAN4AAAAPAAAAAAAAAAAAAAAAAJgCAABk&#10;cnMvZG93bnJldi54bWxQSwUGAAAAAAQABAD1AAAAjQMAAAAA&#10;" path="m20637,r,55562l15081,87312,,107950r23812,l34925,88900,38893,56356r,-39688l76200,16668r,91282l95250,107950,95250,,20637,e" fillcolor="black" stroked="f">
              <v:path arrowok="t" textboxrect="0,0,95250,107950"/>
            </v:shape>
            <v:shape id="Shape 133" o:spid="_x0000_s1159" style="position:absolute;left:9936162;top:56491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druscA&#10;AADeAAAADwAAAGRycy9kb3ducmV2LnhtbESPT2vCQBTE7wW/w/KE3urGtoaauhEpCIIe/FPvr9ln&#10;sph9m2Y3Mf32XaHQ4zDzm2EWy8HWoqfWG8cKppMEBHHhtOFSwedp/fQGwgdkjbVjUvBDHpb56GGB&#10;mXY3PlB/DKWIJewzVFCF0GRS+qIii37iGuLoXVxrMUTZllK3eIvltpbPSZJKi4bjQoUNfVRUXI+d&#10;VTD73s27tTmcTdifuh2V2+3r5kupx/GwegcRaAj/4T96oyOXvqQzuN+JV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na7rHAAAA3gAAAA8AAAAAAAAAAAAAAAAAmAIAAGRy&#10;cy9kb3ducmV2LnhtbFBLBQYAAAAABAAEAPUAAACMAwAAAAA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134" o:spid="_x0000_s1160" style="position:absolute;left:9263062;top:56491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X1zcYA&#10;AADeAAAADwAAAGRycy9kb3ducmV2LnhtbESPT2vCQBTE7wW/w/KE3upGW0NNXUUKgqAH//X+zL4m&#10;i9m3aXaj6bd3BcHjMPObYabzzlbiQo03jhUMBwkI4txpw4WC42H59gnCB2SNlWNS8E8e5rPeyxQz&#10;7a68o8s+FCKWsM9QQRlCnUnp85Is+oGriaP36xqLIcqmkLrBayy3lRwlSSotGo4LJdb0XVJ+3rdW&#10;wfhvM2mXZvdjwvbQbqhYrz9WJ6Ve+93iC0SgLjzDD3qlI5e+pync78Qr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X1zcYAAADeAAAADwAAAAAAAAAAAAAAAACYAgAAZHJz&#10;L2Rvd25yZXYueG1sUEsFBgAAAAAEAAQA9QAAAIsDAAAAAA=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135" o:spid="_x0000_s1161" style="position:absolute;left:4348162;top:56491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lQVscA&#10;AADeAAAADwAAAGRycy9kb3ducmV2LnhtbESPW2vCQBSE3wv+h+UIfasbe0k1dRURBEEfvNT3Y/Y0&#10;WcyeTbMbTf+9KxR8HGa+GWYy62wlLtR441jBcJCAIM6dNlwo+D4sX0YgfEDWWDkmBX/kYTbtPU0w&#10;0+7KO7rsQyFiCfsMFZQh1JmUPi/Joh+4mjh6P66xGKJsCqkbvMZyW8nXJEmlRcNxocSaFiXl531r&#10;FXz8bsbt0uyOJmwP7YaK9fp9dVLqud/Nv0AE6sIj/E+vdOTSt/QT7nfiFZ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5UFbHAAAA3gAAAA8AAAAAAAAAAAAAAAAAmAIAAGRy&#10;cy9kb3ducmV2LnhtbFBLBQYAAAAABAAEAPUAAACMAwAAAAA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136" o:spid="_x0000_s1162" style="position:absolute;left:7339012;top:56578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eTD8UA&#10;AADeAAAADwAAAGRycy9kb3ducmV2LnhtbERPz2vCMBS+D/wfwhN2GTPd3IpUo4gw5sVB7Tx4ezRv&#10;TWfzUpLMdv/9chB2/Ph+rzaj7cSVfGgdK3iaZSCIa6dbbhR8Vm+PCxAhImvsHJOCXwqwWU/uVlho&#10;N3BJ12NsRArhUKACE2NfSBlqQxbDzPXEifty3mJM0DdSexxSuO3kc5bl0mLLqcFgTztD9eX4YxW8&#10;69Pu2zbl4ePs/FBVD0b3L6VS99NxuwQRaYz/4pt7rxW85vM87U130hW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55MPxQAAAN4AAAAPAAAAAAAAAAAAAAAAAJgCAABkcnMv&#10;ZG93bnJldi54bWxQSwUGAAAAAAQABAD1AAAAigMAAAAA&#10;" path="m,l,107950r19050,l19050,57943r49212,l68262,107950r18256,l86518,,68262,r,41275l19050,41275,19050,,,e" fillcolor="black" stroked="f">
              <v:path arrowok="t" textboxrect="0,0,86518,107950"/>
            </v:shape>
            <v:shape id="Shape 137" o:spid="_x0000_s1163" style="position:absolute;left:6411912;top:56578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s2lMgA&#10;AADeAAAADwAAAGRycy9kb3ducmV2LnhtbESPzWrDMBCE74W+g9hCLqWR+2dSJ0oogdJeGnCcHHJb&#10;rK3l1FoZSYndt68KhRyHmfmGWaxG24kz+dA6VnA/zUAQ10633CjYVW93MxAhImvsHJOCHwqwWl5f&#10;LbDQbuCSztvYiAThUKACE2NfSBlqQxbD1PXEyfty3mJM0jdSexwS3HbyIctyabHltGCwp7Wh+nt7&#10;sgre9X59tE35uTk4P1TVrdH9U6nU5GZ8nYOINMZL+L/9oRU854/5C/zdS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qzaUyAAAAN4AAAAPAAAAAAAAAAAAAAAAAJgCAABk&#10;cnMvZG93bnJldi54bWxQSwUGAAAAAAQABAD1AAAAjQMAAAAA&#10;" path="m,l,107950r19050,l19050,57943r49212,l68262,107950r18256,l86518,,68262,r,41275l19050,41275,19050,,,e" fillcolor="black" stroked="f">
              <v:path arrowok="t" textboxrect="0,0,86518,107950"/>
            </v:shape>
            <v:shape id="Shape 138" o:spid="_x0000_s1164" style="position:absolute;left:4047331;top:5584825;width:156368;height:180975;visibility:visible;mso-wrap-style:square;v-text-anchor:top" coordsize="156368,180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BDTMYA&#10;AADeAAAADwAAAGRycy9kb3ducmV2LnhtbESPzWrCQBSF9wXfYbiCO500Ra2pkxDbarutLYXuLplr&#10;EszcCZkxiW/vLIQuD+ePb5uNphE9da62rOBxEYEgLqyuuVTw872fP4NwHlljY5kUXMlBlk4etpho&#10;O/AX9UdfijDCLkEFlfdtIqUrKjLoFrYlDt7JdgZ9kF0pdYdDGDeNjKNoJQ3WHB4qbOm1ouJ8vBgF&#10;u3zz8cbr37/Tu41jm28O+6Y2Ss2mY/4CwtPo/8P39qdWsFw9rQNAwAko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BDTMYAAADeAAAADwAAAAAAAAAAAAAAAACYAgAAZHJz&#10;L2Rvd25yZXYueG1sUEsFBgAAAAAEAAQA9QAAAIsDAAAAAA==&#10;" path="m78581,r,44450l107156,114300r-57944,l78581,44450,78581,,,180975r20637,l41275,131762r73818,l135731,180975r20637,l78581,e" fillcolor="black" stroked="f">
              <v:path arrowok="t" textboxrect="0,0,156368,180975"/>
            </v:shape>
            <v:shape id="Shape 139" o:spid="_x0000_s1165" style="position:absolute;left:5879306;top:5592762;width:106362;height:174625;visibility:visible;mso-wrap-style:square;v-text-anchor:top" coordsize="106362,174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pPpcYA&#10;AADeAAAADwAAAGRycy9kb3ducmV2LnhtbESPQWvCQBCF7wX/wzJCb3UTg0aim1AClvZUGnvocciO&#10;STA7m2ZXTfvr3ULB4+PN+968XTGZXlxodJ1lBfEiAkFcW91xo+DzsH/agHAeWWNvmRT8kIMinz3s&#10;MNP2yh90qXwjAoRdhgpa74dMSle3ZNAt7EAcvKMdDfogx0bqEa8Bbnq5jKK1NNhxaGhxoLKl+lSd&#10;TXjjG3/7RL69pzg1+it5KR2fK6Ue59PzFoSnyd+P/9OvWsFqnaQx/M0JDJD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pPpcYAAADeAAAADwAAAAAAAAAAAAAAAACYAgAAZHJz&#10;L2Rvd25yZXYueG1sUEsFBgAAAAAEAAQA9QAAAIsDAAAAAA==&#10;" path="m42862,l33337,3175,23018,7937,11906,16668,25400,30956,37306,22225,50800,19050r7937,793l65881,22225r9525,9525l78581,45243,75406,59531r-9525,9525l51593,73025r-21431,l30162,90487r21431,l69850,95250r12700,12700l86518,122237r-2381,12700l76200,145256r-11907,7937l50800,155575,29368,150018,13493,134937,,149225r19843,19050l52387,174625r26194,-7938l99218,146843r7144,-23812l102393,104775,91281,88900,76200,80962,92868,65881,98425,44450,92868,20637,76993,5556,54768,,42862,e" fillcolor="black" stroked="f">
              <v:path arrowok="t" textboxrect="0,0,106362,174625"/>
            </v:shape>
            <v:shape id="Shape 140" o:spid="_x0000_s1166" style="position:absolute;left:7594600;top:5740400;width:38100;height:64293;visibility:visible;mso-wrap-style:square;v-text-anchor:top" coordsize="38100,64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1LJ8gA&#10;AADeAAAADwAAAGRycy9kb3ducmV2LnhtbESPS0sDMRSF94L/IVzBjbQZW5yWsWkR0VLsxr4W7m4n&#10;18ng5GZM4nT8940gdHk4j48zW/S2ER35UDtWcD/MQBCXTtdcKdjvXgdTECEia2wck4JfCrCYX1/N&#10;sNDuxBvqtrESaYRDgQpMjG0hZSgNWQxD1xIn79N5izFJX0nt8ZTGbSNHWZZLizUngsGWng2VX9sf&#10;m7jvb7Q2y0N+7LydfMvjPr/7eFHq9qZ/egQRqY+X8H97pRU85OPJCP7upCsg52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LUsnyAAAAN4AAAAPAAAAAAAAAAAAAAAAAJgCAABk&#10;cnMvZG93bnJldi54bWxQSwUGAAAAAAQABAD1AAAAjQMAAAAA&#10;" path="m22225,l,59531r12700,4762l38100,6350,22225,e" fillcolor="black" stroked="f">
              <v:path arrowok="t" textboxrect="0,0,38100,64293"/>
            </v:shape>
            <v:shape id="Shape 141" o:spid="_x0000_s1167" style="position:absolute;left:5740400;top:5740400;width:38100;height:64293;visibility:visible;mso-wrap-style:square;v-text-anchor:top" coordsize="38100,64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HuvMgA&#10;AADeAAAADwAAAGRycy9kb3ducmV2LnhtbESPzU4CMRSF9ya+Q3NN3BjoKGEwI4UYo4TARgEX7i7T&#10;63Ti9HZsyzC8PSUxcXlyfr6c6by3jejIh9qxgvthBoK4dLrmSsFu+zZ4BBEissbGMSk4UYD57Ppq&#10;ioV2R/6gbhMrkUY4FKjAxNgWUobSkMUwdC1x8r6dtxiT9JXUHo9p3DbyIctyabHmRDDY0ouh8mdz&#10;sIn7vqK1WXzm+87bya/c7/K7r1elbm/65ycQkfr4H/5rL7WCcT6ajOByJ10BOT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Ye68yAAAAN4AAAAPAAAAAAAAAAAAAAAAAJgCAABk&#10;cnMvZG93bnJldi54bWxQSwUGAAAAAAQABAD1AAAAjQMAAAAA&#10;" path="m22225,l,59531r12700,4762l38100,6350,22225,e" fillcolor="black" stroked="f">
              <v:path arrowok="t" textboxrect="0,0,38100,64293"/>
            </v:shape>
            <v:shape id="Picture 142" o:spid="_x0000_s1168" type="#_x0000_t75" style="position:absolute;left:9548812;top:5655468;width:304800;height:113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JbIHIAAAA3gAAAA8AAABkcnMvZG93bnJldi54bWxEj81qwkAUhfcF32G4Qjeik1qrkjpKaym4&#10;caEV7fKSuSZpM3fCzDSJb+8IQpeH8/NxFqvOVKIh50vLCp5GCQjizOqScwWHr8/hHIQPyBory6Tg&#10;Qh5Wy97DAlNtW95Rsw+5iCPsU1RQhFCnUvqsIIN+ZGvi6J2tMxiidLnUDts4bio5TpKpNFhyJBRY&#10;07qg7Hf/ZyJ3vDm7puVjc/oZbNeX2WT+/vGt1GO/e3sFEagL/+F7e6MVvEyfZxO43YlXQC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jSWyByAAAAN4AAAAPAAAAAAAAAAAA&#10;AAAAAJ8CAABkcnMvZG93bnJldi54bWxQSwUGAAAAAAQABAD3AAAAlAMAAAAA&#10;">
              <v:imagedata r:id="rId55" o:title=""/>
            </v:shape>
            <v:shape id="Picture 143" o:spid="_x0000_s1169" type="#_x0000_t75" style="position:absolute;left:6145212;top:5655468;width:235743;height:1706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cZyfIAAAA3gAAAA8AAABkcnMvZG93bnJldi54bWxEj0FrwkAUhO8F/8PyCt7qRmtSG12lVAR7&#10;rBa1t2f2NYnNvg3ZNcZ/7xaEHoeZ+YaZLTpTiZYaV1pWMBxEIIgzq0vOFXxtV08TEM4ja6wsk4Ir&#10;OVjMew8zTLW98Ce1G5+LAGGXooLC+zqV0mUFGXQDWxMH78c2Bn2QTS51g5cAN5UcRVEiDZYcFgqs&#10;6b2g7HdzNgoOy+F3viuPH9eRjM+7+LR3r+O9Uv3H7m0KwlPn/8P39loriJPnlxj+7oQrIOc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3GcnyAAAAN4AAAAPAAAAAAAAAAAA&#10;AAAAAJ8CAABkcnMvZG93bnJldi54bWxQSwUGAAAAAAQABAD3AAAAlAMAAAAA&#10;">
              <v:imagedata r:id="rId56" o:title=""/>
            </v:shape>
            <v:shape id="Shape 144" o:spid="_x0000_s1170" style="position:absolute;left:4754562;top:5655468;width:107156;height:113506;visibility:visible;mso-wrap-style:square;v-text-anchor:top" coordsize="107156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XOYsYA&#10;AADeAAAADwAAAGRycy9kb3ducmV2LnhtbESPzW7CMBCE75V4B2uReisORaQkYBCqWqkHLoU+wBIv&#10;cUS8DrHz07evkZB6HM3MN5rNbrS16Kn1lWMF81kCgrhwuuJSwc/p82UFwgdkjbVjUvBLHnbbydMG&#10;c+0G/qb+GEoRIexzVGBCaHIpfWHIop+5hjh6F9daDFG2pdQtDhFua/maJKm0WHFcMNjQu6Hieuys&#10;gvPh43rr5122OGVdVgwmS0arlXqejvs1iEBj+A8/2l9awTJdvKVwvxOv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XOYsYAAADeAAAADwAAAAAAAAAAAAAAAACYAgAAZHJz&#10;L2Rvd25yZXYueG1sUEsFBgAAAAAEAAQA9QAAAIsDAAAAAA==&#10;" path="m51593,r2382,16668l72231,21431,85725,35718r3968,19844l80168,84931,68262,92868,53975,96043,35718,91281,23018,76200,19050,55562,23812,35718,36512,21431,53975,16668,51593,,25400,7143,6350,26987,,54768,6350,84931r19050,20637l51593,113506r20638,-4763l88106,95250r,15081l107156,110331r,-107950l88106,2381r,15875l72231,4762,51593,e" fillcolor="black" stroked="f">
              <v:path arrowok="t" textboxrect="0,0,107156,113506"/>
            </v:shape>
            <v:shape id="Picture 145" o:spid="_x0000_s1171" type="#_x0000_t75" style="position:absolute;left:7730331;top:5584825;width:547687;height:2151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1ewDHAAAA3gAAAA8AAABkcnMvZG93bnJldi54bWxEj0FrwkAQhe+C/2GZQm+6qaKW1FVEWtSL&#10;YGqF3obsNAnJzobdrUZ/fbcgeHy8ed+bN192phFncr6yrOBlmIAgzq2uuFBw/PwYvILwAVljY5kU&#10;XMnDctHvzTHV9sIHOmehEBHCPkUFZQhtKqXPSzLoh7Yljt6PdQZDlK6Q2uElwk0jR0kylQYrjg0l&#10;trQuKa+zXxPfuJ3Mcbz/+m6zWofqtHPvm9op9fzUrd5ABOrC4/ie3moFk+l4NoP/OZEB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p1ewDHAAAA3gAAAA8AAAAAAAAAAAAA&#10;AAAAnwIAAGRycy9kb3ducmV2LnhtbFBLBQYAAAAABAAEAPcAAACTAwAAAAA=&#10;">
              <v:imagedata r:id="rId57" o:title=""/>
            </v:shape>
            <v:shape id="Picture 146" o:spid="_x0000_s1172" type="#_x0000_t75" style="position:absolute;left:6799262;top:5655468;width:500856;height:1706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f9xTEAAAA3gAAAA8AAABkcnMvZG93bnJldi54bWxET91qwjAUvh/sHcIZ7G6mna6TzlRkMCyC&#10;4Nwe4NAc22Jz0jaZjW9vLoRdfnz/q3UwnbjQ6FrLCtJZAoK4srrlWsHvz9fLEoTzyBo7y6TgSg7W&#10;xePDCnNtJ/6my9HXIoawy1FB432fS+mqhgy6me2JI3eyo0Ef4VhLPeIUw00nX5MkkwZbjg0N9vTZ&#10;UHU+/hkF231YyJAMu4PuNudhKLVP53ulnp/C5gOEp+D/xXd3qRW8ZfP3uDfeiVdAF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f9xTEAAAA3gAAAA8AAAAAAAAAAAAAAAAA&#10;nwIAAGRycy9kb3ducmV2LnhtbFBLBQYAAAAABAAEAPcAAACQAwAAAAA=&#10;">
              <v:imagedata r:id="rId58" o:title=""/>
            </v:shape>
            <v:shape id="Shape 147" o:spid="_x0000_s1173" style="position:absolute;left:6522243;top:5657850;width:128587;height:142081;visibility:visible;mso-wrap-style:square;v-text-anchor:top" coordsize="128587,142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KpAMcA&#10;AADeAAAADwAAAGRycy9kb3ducmV2LnhtbESP3UoDMRSE7wXfIZyCN9JmrVp1bVpUEAuC9g96e9ic&#10;ZpduTkIS2/j2RhC8HGbmG2Y6z7YXRwqxc6zgalSBIG6c7tgo2G5eh/cgYkLW2DsmBd8UYT47P5ti&#10;rd2JV3RcJyMKhGONCtqUfC1lbFqyGEfOExdv74LFVGQwUgc8Fbjt5biqJtJix2WhRU8vLTWH9ZdV&#10;sDq8e5M3Hzvz6W6WbybkSz9+VupikJ8eQSTK6T/8115oBbeT67sH+L1Tro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2iqQDHAAAA3gAAAA8AAAAAAAAAAAAAAAAAmAIAAGRy&#10;cy9kb3ducmV2LnhtbFBLBQYAAAAABAAEAPUAAACMAwAAAAA=&#10;" path="m30956,l48418,17462r43657,l92075,90487r-57944,l45243,73025,48418,49212r,-31750l30956,r,47625l26987,67468,17462,83343,5556,91281,,91281r,50800l19050,142081r,-34131l110331,107950r,34131l128587,142081r,-51594l110331,90487,110331,,30956,e" fillcolor="black" stroked="f">
              <v:path arrowok="t" textboxrect="0,0,128587,142081"/>
            </v:shape>
            <v:shape id="Picture 148" o:spid="_x0000_s1174" type="#_x0000_t75" style="position:absolute;left:7054850;top:6003925;width:2406650;height:6516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z5AHGAAAA3gAAAA8AAABkcnMvZG93bnJldi54bWxEj9tqwkAQhu8LfYdlCt7VTZSKpK4iwYqQ&#10;Ujz0AcbsmIRkZ9PsapK3714Uevnzn/hWm8E04kGdqywriKcRCOLc6ooLBd+Xj9clCOeRNTaWScFI&#10;Djbr56cVJtr2fKLH2RcijLBLUEHpfZtI6fKSDLqpbYmDd7OdQR9kV0jdYR/GTSNnUbSQBisODyW2&#10;lJaU1+e7UZDus102fmX3+vMHr7dj6tjFuVKTl2H7DsLT4P/Df+2DVvC2mC8DQMAJKC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bPkAcYAAADeAAAADwAAAAAAAAAAAAAA&#10;AACfAgAAZHJzL2Rvd25yZXYueG1sUEsFBgAAAAAEAAQA9wAAAJIDAAAAAA==&#10;">
              <v:imagedata r:id="rId59" o:title=""/>
            </v:shape>
            <v:shape id="Picture 149" o:spid="_x0000_s1175" type="#_x0000_t75" style="position:absolute;left:4853781;top:6007893;width:1908968;height:6477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JwA3FAAAA3gAAAA8AAABkcnMvZG93bnJldi54bWxEj0FrAjEUhO8F/0N4greaXcVFtkapUqG9&#10;CFUv3l43r5vF5GXZpO723zeC0OMwM98wq83grLhRFxrPCvJpBoK48rrhWsH5tH9egggRWaP1TAp+&#10;KcBmPXpaYal9z590O8ZaJAiHEhWYGNtSylAZchimviVO3rfvHMYku1rqDvsEd1bOsqyQDhtOCwZb&#10;2hmqrscfp6DdbokORf91veQf1ljeyzedKzUZD68vICIN8T/8aL9rBYtivszhfidd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CcANxQAAAN4AAAAPAAAAAAAAAAAAAAAA&#10;AJ8CAABkcnMvZG93bnJldi54bWxQSwUGAAAAAAQABAD3AAAAkQMAAAAA&#10;">
              <v:imagedata r:id="rId60" o:title=""/>
            </v:shape>
            <v:shape id="Shape 150" o:spid="_x0000_s1176" style="position:absolute;left:7876778;top:6775450;width:0;height:107950;visibility:visible;mso-wrap-style:square;v-text-anchor:top" coordsize="0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CNuccA&#10;AADeAAAADwAAAGRycy9kb3ducmV2LnhtbESP3WrCQBSE7wXfYTlC73RTqxJSV2kL9a8g1BavD9nT&#10;JJg9m+5uTXx7VxB6OczMN8x82ZlanMn5yrKCx1ECgji3uuJCwffX+zAF4QOyxtoyKbiQh+Wi35tj&#10;pm3Ln3Q+hEJECPsMFZQhNJmUPi/JoB/Zhjh6P9YZDFG6QmqHbYSbWo6TZCYNVhwXSmzoraT8dPgz&#10;Cqg9vq50d9yeNqu1S/dyN/nY/yr1MOhenkEE6sJ/+N7eaAXT2VM6htudeAXk4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AjbnHAAAA3gAAAA8AAAAAAAAAAAAAAAAAmAIAAGRy&#10;cy9kb3ducmV2LnhtbFBLBQYAAAAABAAEAPUAAACMAwAAAAA=&#10;" path="m,107950l,e" filled="f" strokeweight=".50711mm">
              <v:path arrowok="t" textboxrect="0,0,0,107950"/>
            </v:shape>
            <v:shape id="Shape 151" o:spid="_x0000_s1177" style="position:absolute;left:7777956;top:6775450;width:74612;height:107950;visibility:visible;mso-wrap-style:square;v-text-anchor:top" coordsize="74612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J/psgA&#10;AADeAAAADwAAAGRycy9kb3ducmV2LnhtbESPzWrDMBCE74W+g9hAL6WR09BgnCihFJr+QAJJ4/ti&#10;bSwTa2UsxVbfvioUehxm5htmtYm2FQP1vnGsYDbNQBBXTjdcKzh9vT7kIHxA1tg6JgXf5GGzvr1Z&#10;YaHdyAcajqEWCcK+QAUmhK6Q0leGLPqp64iTd3a9xZBkX0vd45jgtpWPWbaQFhtOCwY7ejFUXY5X&#10;q+Ct3I6xNNEO18suN5/78n77MVPqbhKflyACxfAf/mu/awVPi3k+h9876Qr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kn+myAAAAN4AAAAPAAAAAAAAAAAAAAAAAJgCAABk&#10;cnMvZG93bnJldi54bWxQSwUGAAAAAAQABAD1AAAAjQMAAAAA&#10;" path="m,l18256,60325r11906,l50006,63500r6350,13493l50006,88900,30162,91281r-11906,l18256,60325,,,,107950r30162,l61912,100012,71437,89693,74612,76993,72231,62706,64293,52387,51593,46037,30956,44450r-12700,l18256,,,e" fillcolor="black" stroked="f">
              <v:path arrowok="t" textboxrect="0,0,74612,107950"/>
            </v:shape>
            <v:shape id="Shape 152" o:spid="_x0000_s1178" style="position:absolute;left:6799262;top:6775450;width:86518;height:107950;visibility:visible;mso-wrap-style:square;v-text-anchor:top" coordsize="86518,10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Z/8MgA&#10;AADeAAAADwAAAGRycy9kb3ducmV2LnhtbESPQWsCMRSE74L/IbyCF6nZWiuyGkWEYi8trNsevD02&#10;r5ttNy9LEt3tv28KBY/DzHzDbHaDbcWVfGgcK3iYZSCIK6cbrhW8l8/3KxAhImtsHZOCHwqw245H&#10;G8y167mg6ynWIkE45KjAxNjlUobKkMUwcx1x8j6dtxiT9LXUHvsEt62cZ9lSWmw4LRjs6GCo+j5d&#10;rIKj/jh82bp4fTs735fl1OhuUSg1uRv2axCRhngL/7dftIKn5eNqAX930hWQ2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pn/wyAAAAN4AAAAPAAAAAAAAAAAAAAAAAJgCAABk&#10;cnMvZG93bnJldi54bWxQSwUGAAAAAAQABAD1AAAAjQMAAAAA&#10;" path="m,l,107950r19050,l19050,16668r49212,l68262,107950r18256,l86518,,,e" fillcolor="black" stroked="f">
              <v:path arrowok="t" textboxrect="0,0,86518,107950"/>
            </v:shape>
            <v:shape id="Shape 153" o:spid="_x0000_s1179" style="position:absolute;left:6221412;top:6766718;width:124618;height:125412;visibility:visible;mso-wrap-style:square;v-text-anchor:top" coordsize="124618,125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uNQMYA&#10;AADeAAAADwAAAGRycy9kb3ducmV2LnhtbESPT4vCMBTE78J+h/CEvWnquopWoyyCIOjBP+v92Tzb&#10;YPPSbVLtfvuNIOxxmPnNMPNla0txp9obxwoG/QQEcea04VzB92ndm4DwAVlj6ZgU/JKH5eKtM8dU&#10;uwcf6H4MuYgl7FNUUIRQpVL6rCCLvu8q4uhdXW0xRFnnUtf4iOW2lB9JMpYWDceFAitaFZTdjo1V&#10;MPrZTZu1OZxN2J+aHeXb7efmotR7t/2agQjUhv/wi97oyI2HkxE878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uNQMYAAADeAAAADwAAAAAAAAAAAAAAAACYAgAAZHJz&#10;L2Rvd25yZXYueG1sUEsFBgAAAAAEAAQA9QAAAIsDAAAAAA==&#10;" path="m11112,l,116681r19050,l23812,53181r38894,72231l100806,53181r4762,63500l124618,116681,113506,,61912,85725,11112,e" fillcolor="black" stroked="f">
              <v:path arrowok="t" textboxrect="0,0,124618,125412"/>
            </v:shape>
            <v:shape id="Shape 154" o:spid="_x0000_s1180" style="position:absolute;left:7916068;top:6860381;width:26193;height:25400;visibility:visible;mso-wrap-style:square;v-text-anchor:top" coordsize="26193,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2s68UA&#10;AADeAAAADwAAAGRycy9kb3ducmV2LnhtbESPS4sCMRCE7wv+h9CCtzXjYwcZjSKCIOxlfRz01kza&#10;yeCkMyRRZ//9RhD2WFTVV9Ri1dlGPMiH2rGC0TADQVw6XXOl4HTcfs5AhIissXFMCn4pwGrZ+1hg&#10;od2T9/Q4xEokCIcCFZgY20LKUBqyGIauJU7e1XmLMUlfSe3xmeC2keMsy6XFmtOCwZY2hsrb4W4V&#10;NPfN+Xi+TK/Mplvj5MdHHb6VGvS79RxEpC7+h9/tnVbwlU9mObzupCs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XazrxQAAAN4AAAAPAAAAAAAAAAAAAAAAAJgCAABkcnMv&#10;ZG93bnJldi54bWxQSwUGAAAAAAQABAD1AAAAigMAAAAA&#10;" path="m13493,l3968,3175,,11906r3968,9525l13493,25400r8732,-3969l26193,11906,22225,3175,13493,e" fillcolor="black" stroked="f">
              <v:path arrowok="t" textboxrect="0,0,26193,25400"/>
            </v:shape>
            <v:shape id="Picture 155" o:spid="_x0000_s1181" type="#_x0000_t75" style="position:absolute;left:6919912;top:6773068;width:539750;height:1135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FPNfHAAAA3gAAAA8AAABkcnMvZG93bnJldi54bWxEj0FrwkAUhO8F/8PyhF5K3WhpKqmrSLHg&#10;xUPUg8dH9jUJZt/G3a2J+fVdoeBxmJlvmMWqN424kvO1ZQXTSQKCuLC65lLB8fD9OgfhA7LGxjIp&#10;uJGH1XL0tMBM245zuu5DKSKEfYYKqhDaTEpfVGTQT2xLHL0f6wyGKF0ptcMuwk0jZ0mSSoM1x4UK&#10;W/qqqDjvf42C9XQYaOf0QXbtMb285HbY5Celnsf9+hNEoD48wv/trVbwnr7NP+B+J14Buf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dFPNfHAAAA3gAAAA8AAAAAAAAAAAAA&#10;AAAAnwIAAGRycy9kb3ducmV2LnhtbFBLBQYAAAAABAAEAPcAAACTAwAAAAA=&#10;">
              <v:imagedata r:id="rId61" o:title=""/>
            </v:shape>
            <v:shape id="Picture 156" o:spid="_x0000_s1182" type="#_x0000_t75" style="position:absolute;left:6519862;top:6773068;width:240506;height:17065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PwfHEAAAA3gAAAA8AAABkcnMvZG93bnJldi54bWxET8tqwkAU3Rf8h+EK3RSd2GKU1FFEEEp1&#10;4wOhu9vMbRLM3ImZqU7+3lkILg/nPVsEU4srta6yrGA0TEAQ51ZXXCg4HtaDKQjnkTXWlklBRw4W&#10;897LDDNtb7yj694XIoawy1BB6X2TSenykgy6oW2II/dnW4M+wraQusVbDDe1fE+SVBqsODaU2NCq&#10;pPy8/zcKaJyGn03XIVWX38n2O5wOb/ak1Gs/LD9BeAr+KX64v7SCcfoxjXvjnXgF5P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PwfHEAAAA3gAAAA8AAAAAAAAAAAAAAAAA&#10;nwIAAGRycy9kb3ducmV2LnhtbFBLBQYAAAAABAAEAPcAAACQAwAAAAA=&#10;">
              <v:imagedata r:id="rId62" o:title=""/>
            </v:shape>
            <v:shape id="Shape 157" o:spid="_x0000_s1183" style="position:absolute;left:6373812;top:6773068;width:107156;height:113506;visibility:visible;mso-wrap-style:square;v-text-anchor:top" coordsize="107156,113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8qN8YA&#10;AADeAAAADwAAAGRycy9kb3ducmV2LnhtbESP3WoCMRSE74W+QziF3mlWpWJWoxRpwYveVPsAp5vj&#10;ZnFzst1kf/r2RhB6OczMN8x2P7pa9NSGyrOG+SwDQVx4U3Gp4fv8MV2DCBHZYO2ZNPxRgP3uabLF&#10;3PiBv6g/xVIkCIccNdgYm1zKUFhyGGa+IU7exbcOY5JtKU2LQ4K7Wi6ybCUdVpwWLDZ0sFRcT53T&#10;8PP5fv3t551anlWnisGqbHRG65fn8W0DItIY/8OP9tFoeF0t1wrud9IVkL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8qN8YAAADeAAAADwAAAAAAAAAAAAAAAACYAgAAZHJz&#10;L2Rvd25yZXYueG1sUEsFBgAAAAAEAAQA9QAAAIsDAAAAAA==&#10;" path="m51593,r2382,16668l72231,21431,85725,35718r3968,19844l80168,84931,68262,92868,53975,96043,35718,91281,23018,76200,19050,55562,23812,35718,36512,21431,53975,16668,51593,,25400,7143,6350,26987,,54768,6350,84931r19050,20637l51593,113506r20638,-4763l88106,95250r,15081l107156,110331r,-107950l88106,2381r,15875l72231,4762,51593,e" fillcolor="black" stroked="f">
              <v:path arrowok="t" textboxrect="0,0,107156,113506"/>
            </v:shape>
            <v:shape id="Picture 158" o:spid="_x0000_s1184" type="#_x0000_t75" style="position:absolute;left:7491412;top:6773068;width:257968;height:1444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gzM7GAAAA3gAAAA8AAABkcnMvZG93bnJldi54bWxEj8tqwkAUhvdC32E4BTeiEy1GTR1FFNFK&#10;F173h8xpEs2cCZlR49t3FoUuf/4b33TemFI8qHaFZQX9XgSCOLW64EzB+bTujkE4j6yxtEwKXuRg&#10;PntrTTHR9skHehx9JsIIuwQV5N5XiZQuzcmg69mKOHg/tjbog6wzqWt8hnFTykEUxdJgweEhx4qW&#10;OaW3490ouNNi9T0YjcanL7e77NPrbnPrxEq135vFJwhPjf8P/7W3WsEw/pgEgIATUEDO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mDMzsYAAADeAAAADwAAAAAAAAAAAAAA&#10;AACfAgAAZHJzL2Rvd25yZXYueG1sUEsFBgAAAAAEAAQA9wAAAJIDAAAAAA==&#10;">
              <v:imagedata r:id="rId63" o:title=""/>
            </v:shape>
            <v:shape id="Shape 159" o:spid="_x0000_s1185" style="position:absolute;left:12780962;top:8765381;width:0;height:86518;visibility:visible;mso-wrap-style:square;v-text-anchor:top" coordsize="0,86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k3rcYA&#10;AADeAAAADwAAAGRycy9kb3ducmV2LnhtbESPUWvCMBSF3wf7D+EOfJtJJ7OzGmUIwmDCVqfvl+ba&#10;ZmtuSpNp/fdGGOzxcM75DmexGlwrTtQH61lDNlYgiCtvLNca9l+bxxcQISIbbD2ThgsFWC3v7xZY&#10;GH/mkk67WIsE4VCghibGrpAyVA05DGPfESfv6HuHMcm+lqbHc4K7Vj4pNZUOLaeFBjtaN1T97H6d&#10;hnJvj9s8d6U9KM4+zHd+UJ/vWo8ehtc5iEhD/A//td+MhufpZJbB7U6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k3rcYAAADeAAAADwAAAAAAAAAAAAAAAACYAgAAZHJz&#10;L2Rvd25yZXYueG1sUEsFBgAAAAAEAAQA9QAAAIsDAAAAAA==&#10;" path="m,86518l,e" filled="f" strokeweight=".39686mm">
              <v:path arrowok="t" textboxrect="0,0,0,86518"/>
            </v:shape>
            <v:shape id="Shape 160" o:spid="_x0000_s1186" style="position:absolute;left:12702381;top:8765381;width:59531;height:86518;visibility:visible;mso-wrap-style:square;v-text-anchor:top" coordsize="59531,86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pd7MgA&#10;AADeAAAADwAAAGRycy9kb3ducmV2LnhtbESPT0sDMRTE74LfITzBm812i6VdmxYRLHqopf8ovT03&#10;r5vFzcuSxO367Y0g9DjMzG+Y2aK3jejIh9qxguEgA0FcOl1zpWC/e32YgAgRWWPjmBT8UIDF/PZm&#10;hoV2F95Qt42VSBAOBSowMbaFlKE0ZDEMXEucvLPzFmOSvpLa4yXBbSPzLBtLizWnBYMtvRgqv7bf&#10;VsG6Wp36/IOOp/eVddPu4M1k+anU/V3//AQiUh+v4f/2m1bwOB5Nc/i7k66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Ol3syAAAAN4AAAAPAAAAAAAAAAAAAAAAAJgCAABk&#10;cnMvZG93bnJldi54bWxQSwUGAAAAAAQABAD1AAAAjQMAAAAA&#10;" path="m,l14287,48418r9525,l39687,50800r4763,11112l39687,71437,23812,73025r-9525,l14287,48418,,,,86518r23812,l49212,80168r7938,-7937l59531,61912,51593,42068,40481,37306,24606,35718r-10319,l14287,,,e" fillcolor="black" stroked="f">
              <v:path arrowok="t" textboxrect="0,0,59531,86518"/>
            </v:shape>
            <v:shape id="Shape 161" o:spid="_x0000_s1187" style="position:absolute;left:12607131;top:8763793;width:73025;height:90487;visibility:visible;mso-wrap-style:square;v-text-anchor:top" coordsize="73025,90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nhccA&#10;AADeAAAADwAAAGRycy9kb3ducmV2LnhtbESPQWvCQBSE7wX/w/IEb3UTbaWNbkTFQqFI0fbg8ZF9&#10;boLZtzG7xvTfdwtCj8PMfMMslr2tRUetrxwrSMcJCOLC6YqNgu+vt8cXED4ga6wdk4If8rDMBw8L&#10;zLS78Z66QzAiQthnqKAMocmk9EVJFv3YNcTRO7nWYoiyNVK3eItwW8tJksykxYrjQokNbUoqzoer&#10;VRCOW9rvJkV6XX8+dUZf3MfOOKVGw341BxGoD//he/tdK3ieTV+n8HcnXgGZ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EZ4XHAAAA3gAAAA8AAAAAAAAAAAAAAAAAmAIAAGRy&#10;cy9kb3ducmV2LnhtbFBLBQYAAAAABAAEAPUAAACMAwAAAAA=&#10;" path="m46037,l23018,5556,6350,22225,,43656,6350,66675,22225,84137r23018,6350l59531,88106,73025,80962r,-19050l59531,73025,45243,76200,23812,67468,15081,43656,19050,28575r4762,-6350l30162,17462,45243,13493r14288,3175l72231,27781r,-19844l59531,1587,46037,e" fillcolor="black" stroked="f">
              <v:path arrowok="t" textboxrect="0,0,73025,90487"/>
            </v:shape>
            <v:shape id="Shape 162" o:spid="_x0000_s1188" style="position:absolute;left:11914187;top:8765381;width:69056;height:86518;visibility:visible;mso-wrap-style:square;v-text-anchor:top" coordsize="69056,86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rf2cYA&#10;AADeAAAADwAAAGRycy9kb3ducmV2LnhtbESPQUsDMRSE74L/ITzBm822arFr01IEQdBLtxV6fG6e&#10;u3E3L0sSs+u/N4LQ4zAz3zDr7WR7kcgH41jBfFaAIK6dNtwoOB6ebx5AhIissXdMCn4owHZzebHG&#10;UruR95Sq2IgM4VCigjbGoZQy1C1ZDDM3EGfv03mLMUvfSO1xzHDby0VRLKVFw3mhxYGeWqq76tsq&#10;MKc0mLd9U42v3bxL/Uf6evdJqeurafcIItIUz+H/9otWcL+8Xd3B3518Be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rf2cYAAADeAAAADwAAAAAAAAAAAAAAAACYAgAAZHJz&#10;L2Rvd25yZXYueG1sUEsFBgAAAAAEAAQA9QAAAIsDAAAAAA==&#10;" path="m,l,86518r15081,l15081,46037r38894,l53975,86518r15081,l69056,,53975,r,32543l15081,32543,15081,,,e" fillcolor="black" stroked="f">
              <v:path arrowok="t" textboxrect="0,0,69056,86518"/>
            </v:shape>
            <v:shape id="Picture 163" o:spid="_x0000_s1189" type="#_x0000_t75" style="position:absolute;left:12193587;top:8763793;width:384968;height:11588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i6KDFAAAA3gAAAA8AAABkcnMvZG93bnJldi54bWxEj0FLxDAUhO+C/yE8wZubqmSp3U2LCIKu&#10;oHR174/mbVNsXkoT2/rvN4Kwx2FmvmG21eJ6MdEYOs8ablcZCOLGm45bDV+fzzc5iBCRDfaeScMv&#10;BajKy4stFsbPXNO0j61IEA4FarAxDoWUobHkMKz8QJy8ox8dxiTHVpoR5wR3vbzLsrV02HFasDjQ&#10;k6Xme//jNOTzhzKvg9q95zW/8aQOnVUHra+vlscNiEhLPIf/2y9Gg1rfPyj4u5OugCx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IuigxQAAAN4AAAAPAAAAAAAAAAAAAAAA&#10;AJ8CAABkcnMvZG93bnJldi54bWxQSwUGAAAAAAQABAD3AAAAkQMAAAAA&#10;">
              <v:imagedata r:id="rId64" o:title=""/>
            </v:shape>
            <v:shape id="Shape 164" o:spid="_x0000_s1190" style="position:absolute;left:12010231;top:8763793;width:85725;height:90487;visibility:visible;mso-wrap-style:square;v-text-anchor:top" coordsize="85725,90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XL1cYA&#10;AADeAAAADwAAAGRycy9kb3ducmV2LnhtbESP3WrCQBSE7wXfYTlC73Sj0qDRVVpBsEgRf0C9O2SP&#10;STB7NmS3Jr59t1DwcpiZb5j5sjWleFDtCssKhoMIBHFqdcGZgtNx3Z+AcB5ZY2mZFDzJwXLR7cwx&#10;0bbhPT0OPhMBwi5BBbn3VSKlS3My6Aa2Ig7ezdYGfZB1JnWNTYCbUo6iKJYGCw4LOVa0yim9H36M&#10;gum33sTydv26fBbnZhfYUbOdKPXWaz9mIDy1/hX+b2+0gvd4PI3h706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XL1cYAAADeAAAADwAAAAAAAAAAAAAAAACYAgAAZHJz&#10;L2Rvd25yZXYueG1sUEsFBgAAAAAEAAQA9QAAAIsDAAAAAA==&#10;" path="m41275,r1587,12700l57943,16668,68262,27781r3969,16669l64293,67468,42862,76200,29368,72231,19050,61118,15081,44450,19050,28575,29368,16668,42862,12700,41275,,20637,5556,5556,21431,,43656,5556,67468,20637,84137r20638,6350l57943,86518,70643,75406r,12700l85725,88106r,-86519l70643,1587r,12700l57150,3175,41275,e" fillcolor="black" stroked="f">
              <v:path arrowok="t" textboxrect="0,0,85725,90487"/>
            </v:shape>
            <v:shape id="Picture 165" o:spid="_x0000_s1191" type="#_x0000_t75" style="position:absolute;left:11507787;top:8707437;width:372268;height:1468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4Y5DEAAAA3gAAAA8AAABkcnMvZG93bnJldi54bWxEj0FrAjEUhO+C/yE8oTfN2qK1q1GKIPWq&#10;29brY/OaLLt5WTZx3f57IxR6HGbmG2azG1wjeupC5VnBfJaBIC69rtgo+CwO0xWIEJE1Np5JwS8F&#10;2G3How3m2t/4RP05GpEgHHJUYGNscylDaclhmPmWOHk/vnMYk+yM1B3eEtw18jnLltJhxWnBYkt7&#10;S2V9vjoFeGrwYr774sPgkFVfti6uplbqaTK8r0FEGuJ/+K991AoWy5e3V3jcSVdAb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4Y5DEAAAA3gAAAA8AAAAAAAAAAAAAAAAA&#10;nwIAAGRycy9kb3ducmV2LnhtbFBLBQYAAAAABAAEAPcAAACQAwAAAAA=&#10;">
              <v:imagedata r:id="rId65" o:title=""/>
            </v:shape>
            <v:shape id="Shape 166" o:spid="_x0000_s1192" style="position:absolute;left:11676856;top:8927306;width:94456;height:143668;visibility:visible;mso-wrap-style:square;v-text-anchor:top" coordsize="94456,143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FiEsMA&#10;AADeAAAADwAAAGRycy9kb3ducmV2LnhtbERPz2vCMBS+C/sfwht409TJtFajDEHYdZ3i9dm8NmXN&#10;S5dErfvrl8Ngx4/v92Y32E7cyIfWsYLZNANBXDndcqPg+HmY5CBCRNbYOSYFDwqw2z6NNlhod+cP&#10;upWxESmEQ4EKTIx9IWWoDFkMU9cTJ6523mJM0DdSe7yncNvJlyxbSIstpwaDPe0NVV/l1So4L7+X&#10;M+P7y6mZ/+R5V9b5o6yVGj8Pb2sQkYb4L/5zv2sFr4v5Ku1Nd9IV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FiEsMAAADeAAAADwAAAAAAAAAAAAAAAACYAgAAZHJzL2Rv&#10;d25yZXYueG1sUEsFBgAAAAAEAAQA9QAAAIgDAAAAAA==&#10;" path="m46831,r,14287l63500,18256,75406,30162r3969,16669l75406,62706,63500,74612,46831,79375,30956,74612,19050,62706,15081,46831,19050,30162,30956,18256,46831,14287,46831,,23018,6350,6350,23812,,47625,5556,69850,22225,86518r22225,6350l56356,90487,24606,134937r11906,8731l83343,77787,91281,62706,94456,47625,88106,23812,71437,6350,46831,e" fillcolor="black" stroked="f">
              <v:path arrowok="t" textboxrect="0,0,94456,143668"/>
            </v:shape>
            <v:shape id="Picture 167" o:spid="_x0000_s1193" type="#_x0000_t75" style="position:absolute;left:12470606;top:8928100;width:83343;height:1420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7FavHAAAA3gAAAA8AAABkcnMvZG93bnJldi54bWxEj91qwkAUhO+FvsNyCt5I3fhT26RZpYqV&#10;3tlGH+CQPU1CsmdDdtX49m5B8HKYmW+YdNWbRpypc5VlBZNxBII4t7riQsHx8PXyDsJ5ZI2NZVJw&#10;JQer5dMgxUTbC//SOfOFCBB2CSoovW8TKV1ekkE3ti1x8P5sZ9AH2RVSd3gJcNPIaRQtpMGKw0KJ&#10;LW1KyuvsZBREdusm8+lpM5r/7OqM1vu3OtsrNXzuPz9AeOr9I3xvf2sFr4tZHMP/nXAF5P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67FavHAAAA3gAAAA8AAAAAAAAAAAAA&#10;AAAAnwIAAGRycy9kb3ducmV2LnhtbFBLBQYAAAAABAAEAPcAAACTAwAAAAA=&#10;">
              <v:imagedata r:id="rId66" o:title=""/>
            </v:shape>
            <v:shape id="Picture 168" o:spid="_x0000_s1194" type="#_x0000_t75" style="position:absolute;left:12120562;top:8927306;width:211137;height:1428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2QpXEAAAA3gAAAA8AAABkcnMvZG93bnJldi54bWxEj81qAjEUhfcF3yFcwV3NWIyU0SgqFRza&#10;TdWNu8vkOhmc3AyTqOPbm0Why8P541useteIO3Wh9qxhMs5AEJfe1FxpOB13758gQkQ22HgmDU8K&#10;sFoO3haYG//gX7ofYiXSCIccNdgY21zKUFpyGMa+JU7exXcOY5JdJU2HjzTuGvmRZTPpsOb0YLGl&#10;raXyerg5Df67+JkUT7UtFG3U9fxVxLVVWo+G/XoOIlIf/8N/7b3RoGbTLAEknIQCcv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2QpXEAAAA3gAAAA8AAAAAAAAAAAAAAAAA&#10;nwIAAGRycy9kb3ducmV2LnhtbFBLBQYAAAAABAAEAPcAAACQAwAAAAA=&#10;">
              <v:imagedata r:id="rId67" o:title=""/>
            </v:shape>
            <v:shape id="Shape 169" o:spid="_x0000_s1195" style="position:absolute;left:12370593;top:8929687;width:38100;height:138112;visibility:visible;mso-wrap-style:square;v-text-anchor:top" coordsize="38100,138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nBb8YA&#10;AADeAAAADwAAAGRycy9kb3ducmV2LnhtbESPX2vCMBTF3wd+h3AHvs3EMat0RpGNgSIypsO93jV3&#10;bV1zU5JYu2+/CIM9Hs6fH2e+7G0jOvKhdqxhPFIgiAtnai41vB9e7mYgQkQ22DgmDT8UYLkY3Mwx&#10;N+7Cb9TtYynSCIccNVQxtrmUoajIYhi5ljh5X85bjEn6UhqPlzRuG3mvVCYt1pwIFbb0VFHxvT/b&#10;BFFd8/yxoWOmXg+70+dx61dhqvXwtl89gojUx//wX3ttNEyyBzWG6510Be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nBb8YAAADeAAAADwAAAAAAAAAAAAAAAACYAgAAZHJz&#10;L2Rvd25yZXYueG1sUEsFBgAAAAAEAAQA9QAAAIsDAAAAAA==&#10;" path="m7937,l,14287r22225,l22225,138112r15875,l38100,,7937,e" fillcolor="black" stroked="f">
              <v:path arrowok="t" textboxrect="0,0,38100,138112"/>
            </v:shape>
            <v:shape id="Shape 170" o:spid="_x0000_s1196" style="position:absolute;left:11583193;top:8929687;width:38100;height:138112;visibility:visible;mso-wrap-style:square;v-text-anchor:top" coordsize="38100,138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tfGMYA&#10;AADeAAAADwAAAGRycy9kb3ducmV2LnhtbESPX2vCMBTF3wf7DuEO9jYTZVbpjCLKYEOGqMO93jXX&#10;tltzU5Ks1m9vBoM9Hs6fH2e26G0jOvKhdqxhOFAgiAtnai41vB+eH6YgQkQ22DgmDRcKsJjf3sww&#10;N+7MO+r2sRRphEOOGqoY21zKUFRkMQxcS5y8k/MWY5K+lMbjOY3bRo6UyqTFmhOhwpZWFRXf+x+b&#10;IKpr1h+vdMzU9vD29Xnc+GWYaH1/1y+fQETq43/4r/1iNIyzRzWC3zvpCs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OtfGMYAAADeAAAADwAAAAAAAAAAAAAAAACYAgAAZHJz&#10;L2Rvd25yZXYueG1sUEsFBgAAAAAEAAQA9QAAAIsDAAAAAA==&#10;" path="m7937,l,14287r22225,l22225,138112r15875,l38100,,7937,e" fillcolor="black" stroked="f">
              <v:path arrowok="t" textboxrect="0,0,38100,138112"/>
            </v:shape>
            <v:shape id="Shape 171" o:spid="_x0000_s1197" style="position:absolute;left:12634118;top:8981281;width:130175;height:86518;visibility:visible;mso-wrap-style:square;v-text-anchor:top" coordsize="130175,86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X5ZMkA&#10;AADeAAAADwAAAGRycy9kb3ducmV2LnhtbESPT2vCQBTE74V+h+UVeim6aaMi0VW0INTiwT9B8PbI&#10;PpNg9m3Y3Zr023cLhR6Hmd8MM1/2phF3cr62rOB1mIAgLqyuuVSQnzaDKQgfkDU2lknBN3lYLh4f&#10;5php2/GB7sdQiljCPkMFVQhtJqUvKjLoh7Yljt7VOoMhSldK7bCL5aaRb0kykQZrjgsVtvReUXE7&#10;fhkF43V3vm7X+/L84naXzWibfuZ5qtTzU7+agQjUh//wH/2hIzcZJSn83olXQC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jX5ZMkAAADeAAAADwAAAAAAAAAAAAAAAACYAgAA&#10;ZHJzL2Rvd25yZXYueG1sUEsFBgAAAAAEAAQA9QAAAI4DAAAAAA==&#10;" path="m6350,l39687,38893,,86518r19050,l49212,49212r7938,9525l57150,86518r15081,l72231,58737r8731,-9525l111125,86518r19050,l89693,38893,123031,,103187,,72231,38100,72231,,57150,r,38100l26193,,6350,e" fillcolor="black" stroked="f">
              <v:path arrowok="t" textboxrect="0,0,130175,86518"/>
            </v:shape>
            <v:shape id="Picture 172" o:spid="_x0000_s1198" type="#_x0000_t75" style="position:absolute;left:11839575;top:8928100;width:202406;height:1420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Lvq/IAAAA3gAAAA8AAABkcnMvZG93bnJldi54bWxEj0FLAzEUhO+C/yE8wZtNLLW0a9MiirgH&#10;W3AV1Ntj89xdTV6WJLbbf98UCj0OM/MNs1gNzoothdh51nA7UiCIa286bjR8vD/fzEDEhGzQeiYN&#10;e4qwWl5eLLAwfsdvtK1SIzKEY4Ea2pT6QspYt+QwjnxPnL0fHxymLEMjTcBdhjsrx0pNpcOO80KL&#10;PT22VP9V/07D5/d+PSvt1++mnKvx6/zppbGBtb6+Gh7uQSQa0jl8apdGw910oiZwvJOvgFw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S76vyAAAAN4AAAAPAAAAAAAAAAAA&#10;AAAAAJ8CAABkcnMvZG93bnJldi54bWxQSwUGAAAAAAQABAD3AAAAlAMAAAAA&#10;">
              <v:imagedata r:id="rId68" o:title=""/>
            </v:shape>
            <v:shape id="Shape 173" o:spid="_x0000_s1199" style="position:absolute;left:12783343;top:9048750;width:20637;height:20637;visibility:visible;mso-wrap-style:square;v-text-anchor:top" coordsize="20637,20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6xYcUA&#10;AADeAAAADwAAAGRycy9kb3ducmV2LnhtbESPzarCMBSE9xd8h3AENxdNFS1SjSKKIL0rfxYuD82x&#10;LTYnpYlafXpzQXA5zMw3zHzZmkrcqXGlZQXDQQSCOLO65FzB6bjtT0E4j6yxskwKnuRguej8zDHR&#10;9sF7uh98LgKEXYIKCu/rREqXFWTQDWxNHLyLbQz6IJtc6gYfAW4qOYqiWBosOSwUWNO6oOx6uBkF&#10;f7tLGh/N/vV71hs063S8Sm9npXrddjUD4an13/CnvdMKJvE4msD/nXAF5OI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rFhxQAAAN4AAAAPAAAAAAAAAAAAAAAAAJgCAABkcnMv&#10;ZG93bnJldi54bWxQSwUGAAAAAAQABAD1AAAAigMAAAAA&#10;" path="m10318,l3175,3175,,10318r3175,7144l10318,20637r7144,-3175l20637,10318,17462,3175,10318,e" fillcolor="black" stroked="f">
              <v:path arrowok="t" textboxrect="0,0,20637,20637"/>
            </v:shape>
            <v:shape id="Shape 174" o:spid="_x0000_s1200" style="position:absolute;left:12072143;top:9048750;width:20637;height:20637;visibility:visible;mso-wrap-style:square;v-text-anchor:top" coordsize="20637,20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wvFsgA&#10;AADeAAAADwAAAGRycy9kb3ducmV2LnhtbESPzWrDMBCE74W+g9hAL6WRW1xTXMsmJASCc3LSQ46L&#10;tf4h1spYSuL26atCoMdhZr5hsmI2g7jS5HrLCl6XEQji2uqeWwVfx+3LBwjnkTUOlknBNzko8seH&#10;DFNtb1zR9eBbESDsUlTQeT+mUrq6I4NuaUfi4DV2MuiDnFqpJ7wFuBnkWxQl0mDPYaHDkdYd1efD&#10;xSjY75oyOZrq5/mkN2jWZbwqLyelnhbz6hOEp9n/h+/tnVbwnsRRAn93whWQ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vC8WyAAAAN4AAAAPAAAAAAAAAAAAAAAAAJgCAABk&#10;cnMvZG93bnJldi54bWxQSwUGAAAAAAQABAD1AAAAjQMAAAAA&#10;" path="m10318,l3175,3175,,10318r3175,7144l10318,20637r7144,-3175l20637,10318,17462,3175,10318,e" fillcolor="black" stroked="f">
              <v:path arrowok="t" textboxrect="0,0,20637,20637"/>
            </v:shape>
            <v:shape id="Shape 175" o:spid="_x0000_s1201" style="position:absolute;left:11792743;top:9048750;width:20637;height:20637;visibility:visible;mso-wrap-style:square;v-text-anchor:top" coordsize="20637,20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CKjcgA&#10;AADeAAAADwAAAGRycy9kb3ducmV2LnhtbESPS2vDMBCE74X8B7GBXkojp7hOcaOEkBAI7imPQ46L&#10;tbFNrZWx5Ef666tCIcdhZr5hluvR1KKn1lWWFcxnEQji3OqKCwWX8/71A4TzyBpry6TgTg7Wq8nT&#10;ElNtBz5Sf/KFCBB2KSoovW9SKV1ekkE3sw1x8G62NeiDbAupWxwC3NTyLYoSabDisFBiQ9uS8u9T&#10;ZxR8HW5ZcjbHn5er3qHZZvEm665KPU/HzScIT6N/hP/bB63gPYmjBfzdCVd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8IqNyAAAAN4AAAAPAAAAAAAAAAAAAAAAAJgCAABk&#10;cnMvZG93bnJldi54bWxQSwUGAAAAAAQABAD1AAAAjQMAAAAA&#10;" path="m10318,l3175,3175,,10318r3175,7144l10318,20637r7144,-3175l20637,10318,17462,3175,10318,e" fillcolor="black" stroked="f">
              <v:path arrowok="t" textboxrect="0,0,20637,20637"/>
            </v:shape>
            <w10:wrap anchorx="page" anchory="page"/>
          </v:group>
        </w:pic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15 апреля на базе Викторовской СШ прошел 1 тур конкурса </w:t>
      </w:r>
      <w:r w:rsidRPr="00FD21C0">
        <w:rPr>
          <w:rFonts w:ascii="Times New Roman" w:hAnsi="Times New Roman"/>
          <w:sz w:val="28"/>
          <w:szCs w:val="28"/>
          <w:lang w:val="kk-KZ" w:eastAsia="zh-CN"/>
        </w:rPr>
        <w:t>«Їздік педагог-</w:t>
      </w:r>
      <w:r>
        <w:rPr>
          <w:rFonts w:ascii="Times New Roman" w:hAnsi="Times New Roman"/>
          <w:sz w:val="28"/>
          <w:szCs w:val="28"/>
          <w:lang w:val="kk-KZ" w:eastAsia="zh-CN"/>
        </w:rPr>
        <w:t>20</w:t>
      </w:r>
      <w:r w:rsidRPr="00FD21C0">
        <w:rPr>
          <w:rFonts w:ascii="Times New Roman" w:hAnsi="Times New Roman"/>
          <w:sz w:val="28"/>
          <w:szCs w:val="28"/>
          <w:lang w:val="kk-KZ" w:eastAsia="zh-CN"/>
        </w:rPr>
        <w:t>18»</w:t>
      </w:r>
      <w:r>
        <w:rPr>
          <w:rFonts w:ascii="Times New Roman" w:hAnsi="Times New Roman"/>
          <w:sz w:val="28"/>
          <w:szCs w:val="28"/>
          <w:lang w:val="kk-KZ" w:eastAsia="zh-CN"/>
        </w:rPr>
        <w:t>. От нашей школы участвовала учитель начальных классов Мукушева А.О. и заняла 3 место.</w:t>
      </w:r>
    </w:p>
    <w:p w:rsidR="00103F00" w:rsidRDefault="00103F00" w:rsidP="00103F00">
      <w:pPr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 w:eastAsia="zh-CN"/>
        </w:rPr>
        <w:t>За хорошую подготовку учащихся к  историко – краеведческому конкурсу «Моя малая Родина», организованному центром туризма при управлении образования Акмолинской области, проведенного в г.Щучинск в ДОЦ «Звездный», были награждены благодарственными письмами учитель биологии и географии Мищерина Н.Ф. и учитель истории Байконурова Б.А.</w:t>
      </w:r>
    </w:p>
    <w:p w:rsidR="00103F00" w:rsidRDefault="00103F00" w:rsidP="00103F00">
      <w:pPr>
        <w:rPr>
          <w:rFonts w:ascii="Times New Roman" w:hAnsi="Times New Roman"/>
          <w:color w:val="000000"/>
          <w:sz w:val="28"/>
          <w:szCs w:val="28"/>
          <w:lang w:val="kk-KZ"/>
        </w:rPr>
      </w:pPr>
      <w:r w:rsidRPr="00FD21C0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Награждена дипломом 3 степени учитель химии, участвовавшая на международном форуме инновационных проектов, посвященному 20-летию г.Астана в рамках реализации программы «Рухани </w:t>
      </w:r>
      <w:r w:rsidRPr="00CF519E">
        <w:rPr>
          <w:rFonts w:ascii="Times New Roman" w:hAnsi="Times New Roman"/>
          <w:sz w:val="28"/>
          <w:szCs w:val="28"/>
          <w:lang w:val="kk-KZ" w:eastAsia="zh-CN"/>
        </w:rPr>
        <w:t>жаѕєыру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».</w:t>
      </w:r>
    </w:p>
    <w:p w:rsidR="00103F00" w:rsidRDefault="00103F00" w:rsidP="00103F00">
      <w:pP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</w:rPr>
      </w:r>
      <w:r>
        <w:pict>
          <v:rect id="AutoShape 2" o:spid="_x0000_s1026" alt="https://apf.mail.ru/cgi-bin/readmsg/%D0%93%D1%80%D0%B0%D0%BC%D0%BE%D1%82%D0%B0%20%D0%96%D1%83%D1%81%D1%83%D0%BF%D0%BE%D0%B2%D0%BE%D0%B9%20%D0%A0.%D0%90..jpeg?id=15267011270000000124%3B0%3B1&amp;x-email=raigul_77_77%40mail.ru&amp;exif=1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DYaWIo+AwAAqwYAAA4AAAAAAAAAAAAAAAAALgIAAGRycy9lMm9Eb2MueG1sUEsBAi0A&#10;FAAGAAgAAAAhAEyg6SzYAAAAAwEAAA8AAAAAAAAAAAAAAAAAmAUAAGRycy9kb3ducmV2LnhtbFBL&#10;BQYAAAAABAAEAPMAAACdBgAAAAA=&#10;" filled="f" stroked="f">
            <o:lock v:ext="edit" aspectratio="t"/>
            <w10:wrap type="none"/>
            <w10:anchorlock/>
          </v:rect>
        </w:pict>
      </w:r>
      <w:r w:rsidRPr="00513E87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2124075" cy="2362200"/>
            <wp:effectExtent l="19050" t="0" r="9525" b="0"/>
            <wp:docPr id="38" name="Рисунок 7" descr="C:\Users\user\Downloads\Грамота Жусуповой Р.А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user\Downloads\Грамота Жусуповой Р.А.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Default="00103F00" w:rsidP="00103F00">
      <w:pPr>
        <w:rPr>
          <w:rFonts w:ascii="Times New Roman" w:hAnsi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Учителя химии Жусупова Р.А. и биологии Букенова Г.К. участвовали в заочном конкурсе «Я и Мы в пространстве ценностей обновленного содержания образования» (на лучший сборник краткосрочного планирования уроков) для учителей предметов естественно-научного цикла, в котором Букенова Г.К. была награждена грамотой в номинации «Лучшая идея Уровневой программы»</w:t>
      </w:r>
    </w:p>
    <w:p w:rsidR="00103F00" w:rsidRPr="000D5F28" w:rsidRDefault="00103F00" w:rsidP="00103F00">
      <w:pPr>
        <w:pStyle w:val="a8"/>
        <w:ind w:left="720"/>
        <w:jc w:val="both"/>
        <w:rPr>
          <w:b w:val="0"/>
          <w:sz w:val="28"/>
          <w:szCs w:val="28"/>
          <w:u w:val="none"/>
          <w:lang w:val="kk-KZ"/>
        </w:rPr>
      </w:pPr>
      <w:r w:rsidRPr="000D5F28">
        <w:rPr>
          <w:b w:val="0"/>
          <w:sz w:val="28"/>
          <w:szCs w:val="28"/>
          <w:u w:val="none"/>
          <w:lang w:val="kk-KZ"/>
        </w:rPr>
        <w:t>Аттестация педагогических кадров.</w:t>
      </w:r>
    </w:p>
    <w:p w:rsidR="00103F00" w:rsidRPr="000D5F28" w:rsidRDefault="00103F00" w:rsidP="00103F00">
      <w:pPr>
        <w:pStyle w:val="a7"/>
        <w:ind w:left="0"/>
        <w:jc w:val="both"/>
        <w:rPr>
          <w:b w:val="0"/>
          <w:sz w:val="28"/>
          <w:szCs w:val="28"/>
          <w:u w:val="none"/>
        </w:rPr>
      </w:pPr>
      <w:r w:rsidRPr="000D5F28">
        <w:rPr>
          <w:b w:val="0"/>
          <w:sz w:val="28"/>
          <w:szCs w:val="28"/>
          <w:u w:val="none"/>
          <w:lang w:val="kk-KZ"/>
        </w:rPr>
        <w:t xml:space="preserve">       </w:t>
      </w:r>
      <w:r w:rsidRPr="000D5F28">
        <w:rPr>
          <w:b w:val="0"/>
          <w:sz w:val="28"/>
          <w:szCs w:val="28"/>
          <w:u w:val="none"/>
        </w:rPr>
        <w:t xml:space="preserve">В школе создана комиссия по аттестации педагогических кадров, которая следит за своевременной аттестацией своих педагогических работников.     </w:t>
      </w:r>
    </w:p>
    <w:p w:rsidR="00103F00" w:rsidRPr="000D5F28" w:rsidRDefault="00103F00" w:rsidP="00103F00">
      <w:pPr>
        <w:pStyle w:val="a7"/>
        <w:ind w:left="0"/>
        <w:jc w:val="both"/>
        <w:rPr>
          <w:b w:val="0"/>
          <w:sz w:val="28"/>
          <w:szCs w:val="28"/>
          <w:u w:val="none"/>
        </w:rPr>
      </w:pPr>
      <w:r w:rsidRPr="000D5F28">
        <w:rPr>
          <w:b w:val="0"/>
          <w:sz w:val="28"/>
          <w:szCs w:val="28"/>
          <w:u w:val="none"/>
        </w:rPr>
        <w:t xml:space="preserve"> Председателем аттестационной комиссии является директор школы, Байконурова Б.А., комиссия работает в соответствии с Положением об аттестации педагогических кадров, контролируются сроки прохождения аттестации педагогов.</w:t>
      </w:r>
    </w:p>
    <w:p w:rsidR="00103F00" w:rsidRPr="000D5F28" w:rsidRDefault="00103F00" w:rsidP="00103F00">
      <w:pPr>
        <w:pStyle w:val="a7"/>
        <w:ind w:left="0"/>
        <w:jc w:val="both"/>
        <w:rPr>
          <w:b w:val="0"/>
          <w:sz w:val="28"/>
          <w:szCs w:val="28"/>
          <w:u w:val="none"/>
        </w:rPr>
      </w:pPr>
      <w:r w:rsidRPr="000D5F28">
        <w:rPr>
          <w:b w:val="0"/>
          <w:sz w:val="28"/>
          <w:szCs w:val="28"/>
          <w:u w:val="none"/>
        </w:rPr>
        <w:t xml:space="preserve">Данные по прохождению аттестации педагогических работников </w:t>
      </w:r>
      <w:proofErr w:type="gramStart"/>
      <w:r w:rsidRPr="000D5F28">
        <w:rPr>
          <w:b w:val="0"/>
          <w:sz w:val="28"/>
          <w:szCs w:val="28"/>
          <w:u w:val="none"/>
        </w:rPr>
        <w:t>за</w:t>
      </w:r>
      <w:proofErr w:type="gramEnd"/>
      <w:r w:rsidRPr="000D5F28">
        <w:rPr>
          <w:b w:val="0"/>
          <w:sz w:val="28"/>
          <w:szCs w:val="28"/>
          <w:u w:val="none"/>
        </w:rPr>
        <w:t xml:space="preserve"> последние 3 года приведены в таблице:</w:t>
      </w:r>
    </w:p>
    <w:tbl>
      <w:tblPr>
        <w:tblW w:w="96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71"/>
        <w:gridCol w:w="1756"/>
        <w:gridCol w:w="981"/>
        <w:gridCol w:w="606"/>
        <w:gridCol w:w="567"/>
        <w:gridCol w:w="992"/>
        <w:gridCol w:w="567"/>
        <w:gridCol w:w="567"/>
        <w:gridCol w:w="992"/>
        <w:gridCol w:w="567"/>
        <w:gridCol w:w="567"/>
      </w:tblGrid>
      <w:tr w:rsidR="00103F00" w:rsidRPr="000D5F28" w:rsidTr="00F55C67">
        <w:tc>
          <w:tcPr>
            <w:tcW w:w="1471" w:type="dxa"/>
            <w:vMerge w:val="restart"/>
          </w:tcPr>
          <w:p w:rsidR="00103F00" w:rsidRPr="000D5F28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1756" w:type="dxa"/>
            <w:vMerge w:val="restart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Проходили аттестацию</w:t>
            </w:r>
          </w:p>
        </w:tc>
        <w:tc>
          <w:tcPr>
            <w:tcW w:w="2154" w:type="dxa"/>
            <w:gridSpan w:val="3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2126" w:type="dxa"/>
            <w:gridSpan w:val="3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В результате получили</w:t>
            </w:r>
          </w:p>
        </w:tc>
        <w:tc>
          <w:tcPr>
            <w:tcW w:w="2126" w:type="dxa"/>
            <w:gridSpan w:val="3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В результате подтвердили</w:t>
            </w:r>
          </w:p>
        </w:tc>
      </w:tr>
      <w:tr w:rsidR="00103F00" w:rsidRPr="000D5F28" w:rsidTr="00F55C67">
        <w:trPr>
          <w:trHeight w:val="684"/>
        </w:trPr>
        <w:tc>
          <w:tcPr>
            <w:tcW w:w="1471" w:type="dxa"/>
            <w:vMerge/>
          </w:tcPr>
          <w:p w:rsidR="00103F00" w:rsidRPr="000D5F28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56" w:type="dxa"/>
            <w:vMerge/>
          </w:tcPr>
          <w:p w:rsidR="00103F00" w:rsidRPr="000D5F28" w:rsidRDefault="00103F00" w:rsidP="00F55C6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81" w:type="dxa"/>
          </w:tcPr>
          <w:p w:rsidR="00103F00" w:rsidRPr="000D5F28" w:rsidRDefault="00103F00" w:rsidP="00F55C67">
            <w:pPr>
              <w:ind w:right="-108" w:firstLine="11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На высшую</w:t>
            </w:r>
          </w:p>
        </w:tc>
        <w:tc>
          <w:tcPr>
            <w:tcW w:w="606" w:type="dxa"/>
          </w:tcPr>
          <w:p w:rsidR="00103F00" w:rsidRPr="000D5F28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на</w:t>
            </w:r>
          </w:p>
          <w:p w:rsidR="00103F00" w:rsidRPr="000D5F28" w:rsidRDefault="00103F00" w:rsidP="00F55C67">
            <w:pPr>
              <w:spacing w:after="0"/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1-ю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на</w:t>
            </w:r>
          </w:p>
          <w:p w:rsidR="00103F00" w:rsidRPr="000D5F28" w:rsidRDefault="00103F00" w:rsidP="00F55C67">
            <w:pPr>
              <w:spacing w:after="0"/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2-ю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ind w:right="-108" w:hanging="3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высшую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1-ю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2-ю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ind w:right="-108" w:hanging="3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высшую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1-ю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ind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2-ю</w:t>
            </w:r>
          </w:p>
        </w:tc>
      </w:tr>
      <w:tr w:rsidR="00103F00" w:rsidRPr="000D5F28" w:rsidTr="00F55C67">
        <w:tc>
          <w:tcPr>
            <w:tcW w:w="1471" w:type="dxa"/>
          </w:tcPr>
          <w:p w:rsidR="00103F00" w:rsidRPr="000D5F28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 xml:space="preserve">2015-2016 </w:t>
            </w:r>
          </w:p>
        </w:tc>
        <w:tc>
          <w:tcPr>
            <w:tcW w:w="1756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981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606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3F00" w:rsidRPr="000D5F28" w:rsidTr="00F55C67">
        <w:tc>
          <w:tcPr>
            <w:tcW w:w="1471" w:type="dxa"/>
          </w:tcPr>
          <w:p w:rsidR="00103F00" w:rsidRPr="000D5F28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2016-2017</w:t>
            </w:r>
          </w:p>
        </w:tc>
        <w:tc>
          <w:tcPr>
            <w:tcW w:w="1756" w:type="dxa"/>
          </w:tcPr>
          <w:p w:rsidR="00103F00" w:rsidRPr="000D5F28" w:rsidRDefault="00103F00" w:rsidP="00F55C67">
            <w:pPr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 xml:space="preserve">            4</w:t>
            </w:r>
          </w:p>
        </w:tc>
        <w:tc>
          <w:tcPr>
            <w:tcW w:w="981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D5F28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3F00" w:rsidRPr="000D5F28" w:rsidTr="00F55C67">
        <w:trPr>
          <w:trHeight w:val="213"/>
        </w:trPr>
        <w:tc>
          <w:tcPr>
            <w:tcW w:w="1471" w:type="dxa"/>
          </w:tcPr>
          <w:p w:rsidR="00103F00" w:rsidRPr="000D5F28" w:rsidRDefault="00103F00" w:rsidP="00F55C67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2017-2018</w:t>
            </w:r>
          </w:p>
        </w:tc>
        <w:tc>
          <w:tcPr>
            <w:tcW w:w="1756" w:type="dxa"/>
          </w:tcPr>
          <w:p w:rsidR="00103F00" w:rsidRPr="000D5F28" w:rsidRDefault="00103F00" w:rsidP="00F55C67">
            <w:pPr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981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606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567" w:type="dxa"/>
            <w:vAlign w:val="center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0D5F28">
              <w:rPr>
                <w:rFonts w:ascii="Times New Roman" w:hAnsi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992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" w:type="dxa"/>
          </w:tcPr>
          <w:p w:rsidR="00103F00" w:rsidRPr="000D5F28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03F00" w:rsidRDefault="00103F00" w:rsidP="00103F00">
      <w:pPr>
        <w:pStyle w:val="a7"/>
        <w:shd w:val="clear" w:color="auto" w:fill="FFFFFF"/>
        <w:ind w:left="0"/>
        <w:rPr>
          <w:rFonts w:eastAsia="Times New Roman"/>
          <w:b w:val="0"/>
          <w:sz w:val="28"/>
          <w:szCs w:val="28"/>
          <w:u w:val="none"/>
          <w:lang w:val="kk-KZ"/>
        </w:rPr>
      </w:pPr>
      <w:r w:rsidRPr="000D5F28">
        <w:rPr>
          <w:rFonts w:eastAsia="Times New Roman"/>
          <w:b w:val="0"/>
          <w:sz w:val="28"/>
          <w:szCs w:val="28"/>
          <w:u w:val="none"/>
          <w:lang w:val="kk-KZ"/>
        </w:rPr>
        <w:t xml:space="preserve">     </w:t>
      </w:r>
    </w:p>
    <w:p w:rsidR="00103F00" w:rsidRDefault="00103F00" w:rsidP="00103F00">
      <w:pPr>
        <w:pStyle w:val="a7"/>
        <w:shd w:val="clear" w:color="auto" w:fill="FFFFFF"/>
        <w:ind w:left="0"/>
        <w:rPr>
          <w:rFonts w:eastAsia="Times New Roman"/>
          <w:b w:val="0"/>
          <w:sz w:val="28"/>
          <w:szCs w:val="28"/>
          <w:u w:val="none"/>
          <w:lang w:val="kk-KZ"/>
        </w:rPr>
      </w:pPr>
    </w:p>
    <w:p w:rsidR="00103F00" w:rsidRPr="000D5F28" w:rsidRDefault="00103F00" w:rsidP="00103F00">
      <w:pPr>
        <w:pStyle w:val="a7"/>
        <w:shd w:val="clear" w:color="auto" w:fill="FFFFFF"/>
        <w:ind w:left="0"/>
        <w:rPr>
          <w:rFonts w:eastAsia="Times New Roman"/>
          <w:b w:val="0"/>
          <w:sz w:val="28"/>
          <w:szCs w:val="28"/>
          <w:u w:val="none"/>
          <w:lang w:val="kk-KZ"/>
        </w:rPr>
      </w:pPr>
      <w:r w:rsidRPr="000D5F28">
        <w:rPr>
          <w:rFonts w:eastAsia="Times New Roman"/>
          <w:b w:val="0"/>
          <w:sz w:val="28"/>
          <w:szCs w:val="28"/>
          <w:u w:val="none"/>
          <w:lang w:val="kk-KZ"/>
        </w:rPr>
        <w:lastRenderedPageBreak/>
        <w:t>В начале учебного года проводится расширенное заседание аттестационной комиссии, на котором учителей ознакомили с правилами аттестации, содержанием портфолио. В течение учебного года членами аттестационной комиссии посещались уроки, внеклассные мероприятия, проводились контрольные срезы.</w:t>
      </w:r>
    </w:p>
    <w:p w:rsidR="00103F00" w:rsidRPr="000D5F28" w:rsidRDefault="00103F00" w:rsidP="00103F00">
      <w:pPr>
        <w:pStyle w:val="a7"/>
        <w:shd w:val="clear" w:color="auto" w:fill="FFFFFF"/>
        <w:ind w:left="0"/>
        <w:rPr>
          <w:rFonts w:eastAsia="Times New Roman"/>
          <w:b w:val="0"/>
          <w:sz w:val="28"/>
          <w:szCs w:val="28"/>
          <w:u w:val="none"/>
          <w:lang w:val="kk-KZ"/>
        </w:rPr>
      </w:pPr>
      <w:r w:rsidRPr="000D5F28">
        <w:rPr>
          <w:rFonts w:eastAsia="Times New Roman"/>
          <w:b w:val="0"/>
          <w:sz w:val="28"/>
          <w:szCs w:val="28"/>
          <w:u w:val="none"/>
          <w:lang w:val="kk-KZ"/>
        </w:rPr>
        <w:t>В этом году успешно прошли аттестацию : на первую категорию  учитель начальных классов Мукушева А.О., на вторую учителя казахского языка и литературы – Махатова З.Д., Хастарбек А., Аубакирова Г.У., учитель НВП – Байкануров К.И., учитель русского языка и литературы – Тищенко В.В., учителя начальных классов – Нартова Н.К., Ходаковская Т.В., учитель самопознания Суворкова С.А., педагог- психолог, учитель географии Мищерина О.В.</w:t>
      </w:r>
    </w:p>
    <w:p w:rsidR="00103F00" w:rsidRPr="000D5F28" w:rsidRDefault="00103F00" w:rsidP="00103F00">
      <w:pPr>
        <w:pStyle w:val="a7"/>
        <w:shd w:val="clear" w:color="auto" w:fill="FFFFFF"/>
        <w:ind w:left="0"/>
        <w:rPr>
          <w:b w:val="0"/>
          <w:sz w:val="28"/>
          <w:szCs w:val="28"/>
          <w:u w:val="none"/>
          <w:lang w:val="kk-KZ"/>
        </w:rPr>
      </w:pPr>
      <w:r w:rsidRPr="000D5F28">
        <w:rPr>
          <w:rFonts w:eastAsia="Times New Roman"/>
          <w:b w:val="0"/>
          <w:sz w:val="28"/>
          <w:szCs w:val="28"/>
          <w:u w:val="none"/>
          <w:lang w:val="kk-KZ"/>
        </w:rPr>
        <w:t xml:space="preserve"> Наставничество.</w:t>
      </w:r>
      <w:r w:rsidRPr="000D5F28">
        <w:rPr>
          <w:b w:val="0"/>
          <w:sz w:val="28"/>
          <w:szCs w:val="28"/>
          <w:u w:val="none"/>
          <w:lang w:val="kk-KZ"/>
        </w:rPr>
        <w:t xml:space="preserve"> </w:t>
      </w:r>
    </w:p>
    <w:p w:rsidR="00103F00" w:rsidRPr="000D5F28" w:rsidRDefault="00103F00" w:rsidP="00103F00">
      <w:pPr>
        <w:pStyle w:val="a7"/>
        <w:shd w:val="clear" w:color="auto" w:fill="FFFFFF"/>
        <w:ind w:left="0"/>
        <w:rPr>
          <w:b w:val="0"/>
          <w:sz w:val="28"/>
          <w:szCs w:val="28"/>
          <w:u w:val="none"/>
          <w:lang w:val="kk-KZ"/>
        </w:rPr>
      </w:pPr>
      <w:r w:rsidRPr="000D5F28">
        <w:rPr>
          <w:b w:val="0"/>
          <w:sz w:val="28"/>
          <w:szCs w:val="28"/>
          <w:u w:val="none"/>
          <w:lang w:val="kk-KZ"/>
        </w:rPr>
        <w:t>Наставничество – один из видов индивидуальной работы с молодыми специалистами. В начале учебного года по школе издается приказ, в котором закрепляются наставники за молодыми специалистами.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 xml:space="preserve">Школьное наставничество предусматривает систематическую индивидуальную работу опытного учителя по развитию у молодого специалиста необходимых навыков и умений ведения педагогической деятельности. Оно призвано наиболее глубоко и всесторонне </w:t>
      </w:r>
      <w:proofErr w:type="gramStart"/>
      <w:r w:rsidRPr="000D5F28">
        <w:rPr>
          <w:rFonts w:ascii="Times New Roman" w:hAnsi="Times New Roman"/>
          <w:color w:val="000000"/>
          <w:sz w:val="28"/>
          <w:szCs w:val="28"/>
        </w:rPr>
        <w:t>развивать</w:t>
      </w:r>
      <w:proofErr w:type="gramEnd"/>
      <w:r w:rsidRPr="000D5F28">
        <w:rPr>
          <w:rFonts w:ascii="Times New Roman" w:hAnsi="Times New Roman"/>
          <w:color w:val="000000"/>
          <w:sz w:val="28"/>
          <w:szCs w:val="28"/>
        </w:rPr>
        <w:t xml:space="preserve"> имеющиеся у молодого специалиста знания предметной специализации и методики преподавания.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 xml:space="preserve"> Цели и задачи наставничества.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>Целью школьного наставничества в образовательном учреждении является оказание помощи молодым учителям в их профессиональной адаптации и профессиональном становлении.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>Основными задачами школьного наставничества являются: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>• привитие молодым специалистам интереса к педагогической деятельности и закрепление учителей в образовательном учреждении;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>•     ускорение процесса профессиональной адаптации учителя и развитие способности самостоятельно и качественно выполнять возложенные на него обязанности по занимаемой должности;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>•     адаптация к корпоративной культуре, усвоение лучших традиций коллектива школы и правил поведения в образовательном учреждении, сознательного и творческого отношения к выполнению обязанностей учителя.</w:t>
      </w:r>
    </w:p>
    <w:p w:rsidR="00103F00" w:rsidRPr="000D5F28" w:rsidRDefault="00103F00" w:rsidP="00103F00">
      <w:pPr>
        <w:shd w:val="clear" w:color="auto" w:fill="FFFFFF"/>
        <w:jc w:val="both"/>
        <w:rPr>
          <w:rFonts w:ascii="Times New Roman" w:hAnsi="Times New Roman"/>
          <w:b/>
          <w:color w:val="000000"/>
          <w:sz w:val="28"/>
          <w:szCs w:val="28"/>
          <w:lang w:val="kk-KZ"/>
        </w:rPr>
      </w:pPr>
      <w:r w:rsidRPr="000D5F28">
        <w:rPr>
          <w:rFonts w:ascii="Times New Roman" w:hAnsi="Times New Roman"/>
          <w:color w:val="000000"/>
          <w:sz w:val="28"/>
          <w:szCs w:val="28"/>
        </w:rPr>
        <w:t xml:space="preserve">В КГУ «Айдабульская  СШ»  работают  педагоги, стаж которых менее 3-х  лет: Мухамеджанова Г. Б., Хастарбек А., </w:t>
      </w:r>
      <w:r w:rsidRPr="000D5F28">
        <w:rPr>
          <w:rFonts w:ascii="Times New Roman" w:hAnsi="Times New Roman"/>
          <w:color w:val="000000"/>
          <w:sz w:val="28"/>
          <w:szCs w:val="28"/>
          <w:lang w:val="kk-KZ"/>
        </w:rPr>
        <w:t>Шекерімов</w:t>
      </w:r>
      <w:proofErr w:type="gramStart"/>
      <w:r w:rsidRPr="000D5F28">
        <w:rPr>
          <w:rFonts w:ascii="Times New Roman" w:hAnsi="Times New Roman"/>
          <w:color w:val="000000"/>
          <w:sz w:val="28"/>
          <w:szCs w:val="28"/>
          <w:lang w:val="kk-KZ"/>
        </w:rPr>
        <w:t xml:space="preserve"> Ќ.</w:t>
      </w:r>
      <w:proofErr w:type="gramEnd"/>
      <w:r w:rsidRPr="000D5F28">
        <w:rPr>
          <w:rFonts w:ascii="Times New Roman" w:hAnsi="Times New Roman"/>
          <w:color w:val="000000"/>
          <w:sz w:val="28"/>
          <w:szCs w:val="28"/>
          <w:lang w:val="kk-KZ"/>
        </w:rPr>
        <w:t>Т., Жалмуканов К.К., Ерденова А.У., Ахметова А.А.</w:t>
      </w:r>
    </w:p>
    <w:p w:rsidR="00103F00" w:rsidRPr="006606E3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606E3">
        <w:rPr>
          <w:rFonts w:ascii="Times New Roman" w:hAnsi="Times New Roman"/>
          <w:sz w:val="28"/>
          <w:szCs w:val="28"/>
        </w:rPr>
        <w:lastRenderedPageBreak/>
        <w:t xml:space="preserve">В школе для молодых специалистов организована наставническая работа.  </w:t>
      </w:r>
      <w:r w:rsidRPr="006606E3">
        <w:rPr>
          <w:rFonts w:ascii="Times New Roman" w:hAnsi="Times New Roman"/>
          <w:color w:val="000000"/>
          <w:sz w:val="28"/>
          <w:szCs w:val="28"/>
        </w:rPr>
        <w:t xml:space="preserve">Для качественной и содержательной работы с молодыми специалистами учителя первой, высшей </w:t>
      </w:r>
      <w:r>
        <w:rPr>
          <w:rFonts w:ascii="Times New Roman" w:hAnsi="Times New Roman"/>
          <w:color w:val="000000"/>
          <w:sz w:val="28"/>
          <w:szCs w:val="28"/>
        </w:rPr>
        <w:t>категории Литвиненко И. П., Бехтгольд</w:t>
      </w:r>
      <w:r w:rsidRPr="006606E3">
        <w:rPr>
          <w:rFonts w:ascii="Times New Roman" w:hAnsi="Times New Roman"/>
          <w:color w:val="000000"/>
          <w:sz w:val="28"/>
          <w:szCs w:val="28"/>
        </w:rPr>
        <w:t xml:space="preserve"> М. А., Хабди Д. проводят систематические консультации по возникающим проблемам: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 работа по выявлению и развитию профессиональной компетентности молодого педагога,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 организация индивидуальной помощи по вопросам планирования и организации методической работы,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работа с нормативно-методическими документами, регламентирующими образовательный процесс,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 подбор и создание УМК,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 выполнение учебного плана и учебных программ,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  внеклассная (кружковая работа)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15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>-  внешкольная работа с учащимися.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0" w:afterAutospacing="0" w:line="330" w:lineRule="atLeast"/>
        <w:textAlignment w:val="baseline"/>
        <w:rPr>
          <w:color w:val="000000"/>
          <w:sz w:val="28"/>
          <w:szCs w:val="28"/>
        </w:rPr>
      </w:pPr>
      <w:r w:rsidRPr="006606E3">
        <w:rPr>
          <w:color w:val="000000"/>
          <w:sz w:val="28"/>
          <w:szCs w:val="28"/>
        </w:rPr>
        <w:t xml:space="preserve">В течение первой четверти была оказана методическая помощь </w:t>
      </w:r>
      <w:r>
        <w:rPr>
          <w:color w:val="000000"/>
          <w:sz w:val="28"/>
          <w:szCs w:val="28"/>
        </w:rPr>
        <w:t>Ерденовой А.</w:t>
      </w:r>
      <w:r>
        <w:rPr>
          <w:color w:val="000000"/>
          <w:sz w:val="28"/>
          <w:szCs w:val="28"/>
          <w:lang w:val="kk-KZ"/>
        </w:rPr>
        <w:t>У.</w:t>
      </w:r>
      <w:r w:rsidRPr="006606E3">
        <w:rPr>
          <w:color w:val="000000"/>
          <w:sz w:val="28"/>
          <w:szCs w:val="28"/>
        </w:rPr>
        <w:t xml:space="preserve">, </w:t>
      </w:r>
      <w:r w:rsidRPr="006606E3">
        <w:rPr>
          <w:color w:val="000000"/>
          <w:sz w:val="28"/>
          <w:szCs w:val="28"/>
          <w:lang w:val="kk-KZ"/>
        </w:rPr>
        <w:t>Жалмуканову К.К., Шекерімову</w:t>
      </w:r>
      <w:proofErr w:type="gramStart"/>
      <w:r w:rsidRPr="006606E3">
        <w:rPr>
          <w:color w:val="000000"/>
          <w:sz w:val="28"/>
          <w:szCs w:val="28"/>
          <w:lang w:val="kk-KZ"/>
        </w:rPr>
        <w:t xml:space="preserve"> Ќ.</w:t>
      </w:r>
      <w:proofErr w:type="gramEnd"/>
      <w:r w:rsidRPr="006606E3">
        <w:rPr>
          <w:color w:val="000000"/>
          <w:sz w:val="28"/>
          <w:szCs w:val="28"/>
          <w:lang w:val="kk-KZ"/>
        </w:rPr>
        <w:t>Т.</w:t>
      </w:r>
      <w:r>
        <w:rPr>
          <w:color w:val="000000"/>
          <w:sz w:val="28"/>
          <w:szCs w:val="28"/>
          <w:lang w:val="kk-KZ"/>
        </w:rPr>
        <w:t>, Ахметовой А.А.</w:t>
      </w:r>
      <w:r w:rsidRPr="006606E3">
        <w:rPr>
          <w:color w:val="000000"/>
          <w:sz w:val="28"/>
          <w:szCs w:val="28"/>
        </w:rPr>
        <w:t xml:space="preserve"> в составлении</w:t>
      </w:r>
      <w:r w:rsidRPr="006606E3">
        <w:rPr>
          <w:rStyle w:val="apple-converted-space"/>
          <w:color w:val="000000"/>
          <w:sz w:val="28"/>
          <w:szCs w:val="28"/>
        </w:rPr>
        <w:t> </w:t>
      </w:r>
      <w:hyperlink r:id="rId70" w:tooltip="Календарные планы" w:history="1">
        <w:r w:rsidRPr="000D5F28">
          <w:rPr>
            <w:rStyle w:val="af"/>
            <w:color w:val="000000"/>
            <w:sz w:val="28"/>
            <w:szCs w:val="28"/>
            <w:bdr w:val="none" w:sz="0" w:space="0" w:color="auto" w:frame="1"/>
          </w:rPr>
          <w:t>календарно-тематического планирования</w:t>
        </w:r>
      </w:hyperlink>
      <w:r w:rsidRPr="000D5F28">
        <w:rPr>
          <w:color w:val="000000"/>
          <w:sz w:val="28"/>
          <w:szCs w:val="28"/>
        </w:rPr>
        <w:t>, проводились консультации по тем</w:t>
      </w:r>
      <w:r w:rsidRPr="006606E3">
        <w:rPr>
          <w:sz w:val="28"/>
          <w:szCs w:val="28"/>
        </w:rPr>
        <w:t xml:space="preserve">ам, вызывающим затруднения в </w:t>
      </w:r>
      <w:r w:rsidRPr="006606E3">
        <w:rPr>
          <w:color w:val="000000"/>
          <w:sz w:val="28"/>
          <w:szCs w:val="28"/>
        </w:rPr>
        <w:t>том, как лучше этот материал преподнести учащимся. Оказана помощь по вопросам охраны труда и техники безопасности при проведении занятий, разработке и оформлении материалов уроков, оформление работ для участия в конкурсах.</w:t>
      </w:r>
    </w:p>
    <w:p w:rsidR="00103F00" w:rsidRPr="006606E3" w:rsidRDefault="00103F00" w:rsidP="00103F00">
      <w:pPr>
        <w:pStyle w:val="ae"/>
        <w:shd w:val="clear" w:color="auto" w:fill="FFFFFF"/>
        <w:spacing w:before="0" w:beforeAutospacing="0" w:after="0" w:afterAutospacing="0" w:line="330" w:lineRule="atLeast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6606E3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школе организована работа «Школы молодого учителя»</w:t>
      </w:r>
      <w:r w:rsidRPr="006606E3">
        <w:rPr>
          <w:color w:val="000000"/>
          <w:sz w:val="28"/>
          <w:szCs w:val="28"/>
          <w:shd w:val="clear" w:color="auto" w:fill="FFFFFF"/>
        </w:rPr>
        <w:t>. Часто проводятся обучающие семинары, круг</w:t>
      </w:r>
      <w:r>
        <w:rPr>
          <w:color w:val="000000"/>
          <w:sz w:val="28"/>
          <w:szCs w:val="28"/>
          <w:shd w:val="clear" w:color="auto" w:fill="FFFFFF"/>
        </w:rPr>
        <w:t xml:space="preserve">лые столы, </w:t>
      </w:r>
      <w:r w:rsidRPr="006606E3">
        <w:rPr>
          <w:color w:val="000000"/>
          <w:sz w:val="28"/>
          <w:szCs w:val="28"/>
          <w:shd w:val="clear" w:color="auto" w:fill="FFFFFF"/>
        </w:rPr>
        <w:t xml:space="preserve"> где педагоги рассматривают новые достижения в образовании, а молодые специалисты имеют возможность повысить свою методическую грамотность.</w:t>
      </w:r>
    </w:p>
    <w:p w:rsidR="00103F00" w:rsidRDefault="00103F00" w:rsidP="00103F00">
      <w:pPr>
        <w:spacing w:after="0" w:line="250" w:lineRule="auto"/>
        <w:ind w:right="27"/>
        <w:rPr>
          <w:rFonts w:ascii="Times New Roman" w:hAnsi="Times New Roman"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27"/>
        <w:rPr>
          <w:rFonts w:ascii="Times New Roman" w:hAnsi="Times New Roman"/>
          <w:color w:val="000000"/>
          <w:sz w:val="28"/>
          <w:szCs w:val="28"/>
        </w:rPr>
      </w:pPr>
    </w:p>
    <w:p w:rsidR="00103F00" w:rsidRDefault="00103F00" w:rsidP="00103F00">
      <w:pPr>
        <w:spacing w:after="0" w:line="250" w:lineRule="auto"/>
        <w:ind w:right="27"/>
        <w:rPr>
          <w:rFonts w:ascii="Times New Roman" w:hAnsi="Times New Roman"/>
          <w:color w:val="000000"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b/>
          <w:sz w:val="28"/>
          <w:szCs w:val="28"/>
        </w:rPr>
        <w:lastRenderedPageBreak/>
        <w:t>Анализ воспитательной работы</w:t>
      </w:r>
    </w:p>
    <w:p w:rsidR="00103F00" w:rsidRPr="006B5986" w:rsidRDefault="00103F00" w:rsidP="00103F00">
      <w:pPr>
        <w:shd w:val="clear" w:color="auto" w:fill="FFFFFF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>Цель</w:t>
      </w:r>
      <w:r w:rsidRPr="006B5986">
        <w:rPr>
          <w:rFonts w:ascii="Times New Roman" w:hAnsi="Times New Roman"/>
          <w:sz w:val="28"/>
          <w:szCs w:val="28"/>
        </w:rPr>
        <w:t>: создание условий, способствующих развитию интеллектуальных, творческих,  личностных  качеств учащихся, их социализации и адаптации в обществе.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Задачи: 1) вовлечение каждого ученика школы в воспитательный процесс;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                  2) развитие у учащихся самостоятельности, ответственности, инициативы, творчества;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                  3) развитие школьного самоуправления.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                  4) создание ситуации «успеха» для каждого ученика.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      Содержание и формы воспитательной работы: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Вся внеурочная деятельность учащихся и педагогов школы организована таким образом, что коллективные творческие дела объединены в воспитательные модули. В центре такого модуля</w:t>
      </w:r>
      <w:r w:rsidRPr="000D5F28"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>общее ключевое дело. Это позволяет создать в школе периоды творческой активности, задать четкий ритм жизни школьного коллектива, избежать стихийности, оказывать действенную помощь классному руководителю.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 Воспитательные модули: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Сентябрь     -  «Школа добрых дел»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Октябрь      -   «Наши традиции»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Ноябрь        -   «Планета толерантности»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Декабрь      -    «Закон и ответственность»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Январь         -  «Человек и профессия»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Февраль       -  «Ученик и его место в мире»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Март            -   «Посвящается Маме»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Апрель         -  «Экология и человек»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Май             -   «Вахта Памяти. Наши итоги»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 ПРИОРИТЕТНЫЕ НАПРАВЛЕНИЯ В ВОСПИТАТЕЛЬНОЙ РАБОТЕ: 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1. Гражданско-патриотическое, правовое воспитание;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lastRenderedPageBreak/>
        <w:t>2. Духовно-нравственное воспитание;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3. Эстетическое воспитание;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4. Формирование ЗОЖ;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5. Формирование социально-значимых индивидуальных качеств;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6. Формирование экологической культуры</w:t>
      </w:r>
    </w:p>
    <w:p w:rsidR="00103F00" w:rsidRPr="006B5986" w:rsidRDefault="00103F00" w:rsidP="00103F00">
      <w:pPr>
        <w:shd w:val="clear" w:color="auto" w:fill="FFFFFF"/>
        <w:spacing w:before="180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>7. Трудовое воспитание и профориентация.</w:t>
      </w:r>
    </w:p>
    <w:tbl>
      <w:tblPr>
        <w:tblW w:w="48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3204"/>
        <w:gridCol w:w="6126"/>
      </w:tblGrid>
      <w:tr w:rsidR="00103F00" w:rsidRPr="006B5986" w:rsidTr="00F55C67">
        <w:trPr>
          <w:tblCellSpacing w:w="0" w:type="dxa"/>
        </w:trPr>
        <w:tc>
          <w:tcPr>
            <w:tcW w:w="1717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Направление</w:t>
            </w:r>
          </w:p>
          <w:p w:rsidR="00103F00" w:rsidRPr="006B5986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работы</w:t>
            </w:r>
          </w:p>
        </w:tc>
        <w:tc>
          <w:tcPr>
            <w:tcW w:w="328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Задачи работы по данному направлению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Гражданско-патриотическое, правовое воспитание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1) формирование у учащихся чувства долга и ответственности;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 xml:space="preserve">2) воспитание уважения к традициям Отечества, семьи, 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школы;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3) повышение правовой грамотности учащихся.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Духовно-нравственное воспитание</w:t>
            </w:r>
          </w:p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pStyle w:val="a7"/>
              <w:numPr>
                <w:ilvl w:val="0"/>
                <w:numId w:val="2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воспитание в духе общечеловеческих нравственных ценностей;</w:t>
            </w:r>
          </w:p>
          <w:p w:rsidR="00103F00" w:rsidRPr="006B5986" w:rsidRDefault="00103F00" w:rsidP="00F55C67">
            <w:pPr>
              <w:pStyle w:val="a7"/>
              <w:numPr>
                <w:ilvl w:val="0"/>
                <w:numId w:val="2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воспитание межэтнической толерантности и общественного согласия;</w:t>
            </w:r>
          </w:p>
          <w:p w:rsidR="00103F00" w:rsidRPr="006B5986" w:rsidRDefault="00103F00" w:rsidP="00F55C67">
            <w:pPr>
              <w:pStyle w:val="a7"/>
              <w:numPr>
                <w:ilvl w:val="0"/>
                <w:numId w:val="2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формирование культуры межнациональных отношений.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Эстетическое воспитание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103F00" w:rsidRPr="006B5986" w:rsidRDefault="00103F00" w:rsidP="00F55C67">
            <w:pPr>
              <w:pStyle w:val="a7"/>
              <w:numPr>
                <w:ilvl w:val="0"/>
                <w:numId w:val="1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формирование эстетического вкуса личности;</w:t>
            </w:r>
          </w:p>
          <w:p w:rsidR="00103F00" w:rsidRPr="006B5986" w:rsidRDefault="00103F00" w:rsidP="00F55C67">
            <w:pPr>
              <w:pStyle w:val="a7"/>
              <w:numPr>
                <w:ilvl w:val="0"/>
                <w:numId w:val="1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создание условий для развития творческих способностей учащихся;</w:t>
            </w:r>
          </w:p>
          <w:p w:rsidR="00103F00" w:rsidRPr="006B5986" w:rsidRDefault="00103F00" w:rsidP="00F55C67">
            <w:pPr>
              <w:pStyle w:val="a7"/>
              <w:numPr>
                <w:ilvl w:val="0"/>
                <w:numId w:val="1"/>
              </w:numPr>
              <w:jc w:val="both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 приобщение к основам мировой культуры.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 xml:space="preserve">Формирование ЗОЖ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1)      формирование у учащихся культуры сохранения и совершенствования собственного здоровья;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2)      популяризация занятий физической культурой и спортом;</w:t>
            </w:r>
          </w:p>
          <w:p w:rsidR="00103F00" w:rsidRPr="006B5986" w:rsidRDefault="00103F00" w:rsidP="00F55C67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3) привитие навыков ЗОЖ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lastRenderedPageBreak/>
              <w:t>Формирование социально-значимых индивидуальных качеств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1)      развитие активности, самостоятельности, инициативыучащихся;</w:t>
            </w:r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2)      развитие самоуправления в школе и в классе;</w:t>
            </w:r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3)      формирование коммуникативной культуры;</w:t>
            </w:r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4)      развитие познавательных мотивов;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Формирование экологической культуры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1) формирование системы знаний об окружающем мире</w:t>
            </w:r>
            <w:proofErr w:type="gramStart"/>
            <w:r w:rsidRPr="006B5986">
              <w:rPr>
                <w:b w:val="0"/>
                <w:sz w:val="28"/>
                <w:szCs w:val="28"/>
                <w:u w:val="none"/>
              </w:rPr>
              <w:t>;.</w:t>
            </w:r>
            <w:proofErr w:type="gramEnd"/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2)   развитие познавательной деятельности учащихся в процессе ознакомления с окружающим миром.</w:t>
            </w:r>
          </w:p>
        </w:tc>
      </w:tr>
      <w:tr w:rsidR="00103F00" w:rsidRPr="006B5986" w:rsidTr="00F55C67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B5986">
              <w:rPr>
                <w:rFonts w:ascii="Times New Roman" w:hAnsi="Times New Roman"/>
                <w:sz w:val="28"/>
                <w:szCs w:val="28"/>
              </w:rPr>
              <w:t>Трудовое воспитание и профессиональная ориентация</w:t>
            </w:r>
          </w:p>
          <w:p w:rsidR="00103F00" w:rsidRPr="006B5986" w:rsidRDefault="00103F00" w:rsidP="00F55C67">
            <w:pPr>
              <w:spacing w:before="18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hideMark/>
          </w:tcPr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1)      воспитание в детях членов трудового общества с положительной ориентацией к труду;</w:t>
            </w:r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2)        через привычку к труду развивать духовные и нравственные качества личности.</w:t>
            </w:r>
          </w:p>
          <w:p w:rsidR="00103F00" w:rsidRPr="006B5986" w:rsidRDefault="00103F00" w:rsidP="00F55C67">
            <w:pPr>
              <w:pStyle w:val="a8"/>
              <w:rPr>
                <w:b w:val="0"/>
                <w:sz w:val="28"/>
                <w:szCs w:val="28"/>
                <w:u w:val="none"/>
              </w:rPr>
            </w:pPr>
            <w:r w:rsidRPr="006B5986">
              <w:rPr>
                <w:b w:val="0"/>
                <w:sz w:val="28"/>
                <w:szCs w:val="28"/>
                <w:u w:val="none"/>
              </w:rPr>
              <w:t>      </w:t>
            </w:r>
          </w:p>
        </w:tc>
      </w:tr>
    </w:tbl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Решение основных задач по приоритетным направлениям воспитательной работы происходило через организацию и проведение мероприятий в рамках модулей.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</w:t>
      </w:r>
      <w:r w:rsidRPr="006B5986">
        <w:rPr>
          <w:rFonts w:ascii="Times New Roman" w:hAnsi="Times New Roman"/>
          <w:sz w:val="28"/>
          <w:szCs w:val="28"/>
        </w:rPr>
        <w:t>1 сентября прошла торжественная линейка, посвященная Дню Знаний. В ней принимали участие ученики с 0 по 11 классы, особое внимание было уделено первоклассникам, выпускникам школы и ветеранам педагогического труда. Были</w:t>
      </w:r>
      <w:bookmarkStart w:id="0" w:name="Рисунок_x0020_14"/>
      <w:bookmarkEnd w:id="0"/>
      <w:r w:rsidRPr="006B5986">
        <w:rPr>
          <w:rFonts w:ascii="Times New Roman" w:hAnsi="Times New Roman"/>
          <w:sz w:val="28"/>
          <w:szCs w:val="28"/>
        </w:rPr>
        <w:t xml:space="preserve"> подведены итоги летнего отдыха и летней трудовой четверти.  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Также были проведены классные часы на тему: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«Я патриот своей страны»,</w:t>
      </w:r>
      <w:r w:rsidRPr="006B5986">
        <w:rPr>
          <w:rFonts w:ascii="Times New Roman" w:hAnsi="Times New Roman"/>
          <w:sz w:val="28"/>
          <w:szCs w:val="28"/>
        </w:rPr>
        <w:t xml:space="preserve"> «Стремление Президента- счастье народа, процветающий Казахстан!».  Хочется отметить классный час «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Модернизация государственного 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языка–веление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 xml:space="preserve"> времени</w:t>
      </w:r>
      <w:r w:rsidRPr="006B5986">
        <w:rPr>
          <w:rFonts w:ascii="Times New Roman" w:hAnsi="Times New Roman"/>
          <w:sz w:val="28"/>
          <w:szCs w:val="28"/>
        </w:rPr>
        <w:t xml:space="preserve">», проведённый в </w:t>
      </w:r>
      <w:r w:rsidRPr="006B5986">
        <w:rPr>
          <w:rFonts w:ascii="Times New Roman" w:hAnsi="Times New Roman"/>
          <w:sz w:val="28"/>
          <w:szCs w:val="28"/>
          <w:lang w:val="kk-KZ"/>
        </w:rPr>
        <w:t>8</w:t>
      </w:r>
      <w:r w:rsidRPr="006B5986">
        <w:rPr>
          <w:rFonts w:ascii="Times New Roman" w:hAnsi="Times New Roman"/>
          <w:sz w:val="28"/>
          <w:szCs w:val="28"/>
        </w:rPr>
        <w:t xml:space="preserve"> «Б» классе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Н.Ф.</w:t>
      </w:r>
      <w:r w:rsidRPr="006B5986"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Мищериной. </w:t>
      </w:r>
      <w:r w:rsidRPr="006B5986">
        <w:rPr>
          <w:rFonts w:ascii="Times New Roman" w:hAnsi="Times New Roman"/>
          <w:sz w:val="28"/>
          <w:szCs w:val="28"/>
        </w:rPr>
        <w:t>Учителем были удачно применены такие методы, как тест – самопроверка и ситуативные игры.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Интересным  был и  классный час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« Елбасы саясаты –ќазаќ елініѕ ертенгі болашаєы», проведённый </w:t>
      </w:r>
      <w:r w:rsidRPr="006B5986">
        <w:rPr>
          <w:rFonts w:ascii="Times New Roman" w:hAnsi="Times New Roman"/>
          <w:sz w:val="28"/>
          <w:szCs w:val="28"/>
        </w:rPr>
        <w:t xml:space="preserve">в </w:t>
      </w:r>
      <w:r w:rsidRPr="006B5986">
        <w:rPr>
          <w:rFonts w:ascii="Times New Roman" w:hAnsi="Times New Roman"/>
          <w:sz w:val="28"/>
          <w:szCs w:val="28"/>
          <w:lang w:val="kk-KZ"/>
        </w:rPr>
        <w:t>6,8</w:t>
      </w:r>
      <w:r w:rsidRPr="006B5986">
        <w:rPr>
          <w:rFonts w:ascii="Times New Roman" w:hAnsi="Times New Roman"/>
          <w:sz w:val="28"/>
          <w:szCs w:val="28"/>
        </w:rPr>
        <w:t xml:space="preserve"> «А» классе учителем Г.У Аубакировой. Вопросы, конкурсы и </w:t>
      </w:r>
      <w:r w:rsidRPr="006B5986">
        <w:rPr>
          <w:rFonts w:ascii="Times New Roman" w:hAnsi="Times New Roman"/>
          <w:sz w:val="28"/>
          <w:szCs w:val="28"/>
          <w:lang w:val="kk-KZ"/>
        </w:rPr>
        <w:t>видеофильм способствовали успешной реализации творческого потенциала учащихся.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419423" cy="1302398"/>
            <wp:effectExtent l="304800" t="266700" r="295077" b="240652"/>
            <wp:docPr id="39" name="Рисунок 1" descr="C:\Users\User\Desktop\фото и мероприятия 2018\Новая папка (5)\SAM_81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" descr="C:\Users\User\Desktop\фото и мероприятия 2018\Новая папка (5)\SAM_81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r="2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423" cy="13023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307392" cy="1400826"/>
            <wp:effectExtent l="171450" t="152400" r="140408" b="104124"/>
            <wp:docPr id="40" name="Рисунок 3" descr="C:\Users\User\Desktop\фото и мероприятия 2018\Новая папка (5)\SAM_8203 - копи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 descr="C:\Users\User\Desktop\фото и мероприятия 2018\Новая папка (5)\SAM_8203 - копия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2438" t="8001" r="19288" b="21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392" cy="14008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582582" cy="1256155"/>
            <wp:effectExtent l="304800" t="266700" r="284318" b="229745"/>
            <wp:docPr id="41" name="Рисунок 2" descr="C:\Users\User\Desktop\фото и мероприятия 2018\Новая папка (5)\SAM_8194 - копи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User\Desktop\фото и мероприятия 2018\Новая папка (5)\SAM_8194 - копия.JPG"/>
                    <pic:cNvPicPr>
                      <a:picLocks noGrp="1" noChangeAspect="1" noChangeArrowheads="1"/>
                    </pic:cNvPicPr>
                  </pic:nvPicPr>
                  <pic:blipFill>
                    <a:blip r:embed="rId73" cstate="print"/>
                    <a:srcRect l="11857" t="40407" r="-129" b="11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82" cy="12561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 xml:space="preserve">В начале сентября прошла ежегодная акция «Внимание – дети!». В каждом классе прошли классные часы о правилах дорожного движения и поведения на улицах,  в транспорте, в общественных местах. 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038352" cy="1211743"/>
            <wp:effectExtent l="304800" t="266700" r="285748" b="236057"/>
            <wp:docPr id="42" name="Рисунок 11" descr="C:\Users\User\Desktop\фото и мероприятия 2018\Новая папка (12)\SAM_87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1" descr="C:\Users\User\Desktop\фото и мероприятия 2018\Новая папка (12)\SAM_87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4326" t="5901" b="24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2" cy="121174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ind w:left="142" w:hanging="142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Классные руководители   провели беседу с детьми о правилах поведения в школе, о соблюдении режима дня. Помимо классных часов, посвященных государственным праздникам и воспитывающих патриотизм в наших учащихся, также проходили классные часы о здоровом образе жизни, о религиозном экстремизме, о дружбе и толерантности. В рамках декады казахского языка проводились классные часы и театрализованные мероприятия, посвященные истории, быту, традициям казахского народа.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shd w:val="clear" w:color="auto" w:fill="FFFFFF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260797" cy="1653838"/>
            <wp:effectExtent l="304800" t="266700" r="272853" b="232112"/>
            <wp:docPr id="43" name="Рисунок 4" descr="C:\Users\User\Desktop\фото 2018\SAM_82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User\Desktop\фото 2018\SAM_8223.JPG"/>
                    <pic:cNvPicPr>
                      <a:picLocks noGrp="1" noChangeAspect="1" noChangeArrowheads="1"/>
                    </pic:cNvPicPr>
                  </pic:nvPicPr>
                  <pic:blipFill>
                    <a:blip r:embed="rId75" cstate="print"/>
                    <a:srcRect l="18976" t="32452" r="5313" b="26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797" cy="165383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262220" cy="1649043"/>
            <wp:effectExtent l="304800" t="266700" r="271430" b="236907"/>
            <wp:docPr id="44" name="Рисунок 17" descr="C:\Users\7272~1\AppData\Local\Temp\Rar$DIa0.935\20170915_1307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7272~1\AppData\Local\Temp\Rar$DIa0.935\20170915_130703.jpg"/>
                    <pic:cNvPicPr/>
                  </pic:nvPicPr>
                  <pic:blipFill>
                    <a:blip r:embed="rId76" cstate="print"/>
                    <a:srcRect l="1770" t="2539" r="4395" b="3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220" cy="164904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lastRenderedPageBreak/>
        <w:t xml:space="preserve">                    Прошли также классные часы «Разговор о воспитанности»,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«Современный  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               воспитанный человек»</w:t>
      </w:r>
      <w:r w:rsidRPr="006B5986">
        <w:rPr>
          <w:rFonts w:ascii="Times New Roman" w:hAnsi="Times New Roman"/>
          <w:sz w:val="28"/>
          <w:szCs w:val="28"/>
        </w:rPr>
        <w:t xml:space="preserve"> с целью формирования правильного поведения в     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 школе и дома в среднем звене, классный час «Еще раз про любовь»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в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 xml:space="preserve">    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              старшем звене. Эти</w:t>
      </w:r>
      <w:r w:rsidRPr="006B5986">
        <w:rPr>
          <w:rFonts w:ascii="Times New Roman" w:hAnsi="Times New Roman"/>
          <w:sz w:val="28"/>
          <w:szCs w:val="28"/>
        </w:rPr>
        <w:t xml:space="preserve"> мероприятия прошли на хорошем уровне, были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 применены такие методы, как психологический настрой, музыка, рисунки,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 работа в группах, анкетирование. Ко Дню пожилого человека был  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организован концерт для всех пенсионеров села,  с участием учеников школы  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и артистов ДК Зеренды. Весь октябрь месяц шли мероприятия, посвященные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 социальной поддержке пожилых людей, чествованию ветеранов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педагогического труда Щукаревой Н.В.,Зиминой Л.А.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, Полковой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             А</w:t>
      </w:r>
      <w:r w:rsidRPr="006B5986">
        <w:rPr>
          <w:rFonts w:ascii="Times New Roman" w:hAnsi="Times New Roman"/>
          <w:sz w:val="28"/>
          <w:szCs w:val="28"/>
        </w:rPr>
        <w:t>.</w:t>
      </w:r>
      <w:r w:rsidRPr="006B5986">
        <w:rPr>
          <w:rFonts w:ascii="Times New Roman" w:hAnsi="Times New Roman"/>
          <w:sz w:val="28"/>
          <w:szCs w:val="28"/>
          <w:lang w:val="kk-KZ"/>
        </w:rPr>
        <w:t>М, Балыкиной Г.М., Байконуровой А.А., Сагитовой Г.Е.</w:t>
      </w:r>
      <w:r w:rsidRPr="006B5986">
        <w:rPr>
          <w:rFonts w:ascii="Times New Roman" w:hAnsi="Times New Roman"/>
          <w:sz w:val="28"/>
          <w:szCs w:val="28"/>
        </w:rPr>
        <w:t xml:space="preserve"> конкурс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сочинений среди старшеклассников, информационный час,  концерт «Мы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дружбой  единой </w:t>
      </w:r>
      <w:proofErr w:type="gramStart"/>
      <w:r w:rsidRPr="006B5986">
        <w:rPr>
          <w:rFonts w:ascii="Times New Roman" w:hAnsi="Times New Roman"/>
          <w:sz w:val="28"/>
          <w:szCs w:val="28"/>
        </w:rPr>
        <w:t>сильны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».  </w:t>
      </w:r>
      <w:r w:rsidRPr="006B5986">
        <w:rPr>
          <w:rFonts w:ascii="Times New Roman" w:hAnsi="Times New Roman"/>
          <w:sz w:val="28"/>
          <w:szCs w:val="28"/>
          <w:lang w:val="kk-KZ"/>
        </w:rPr>
        <w:t>«П</w:t>
      </w:r>
      <w:r w:rsidRPr="006B5986">
        <w:rPr>
          <w:rFonts w:ascii="Times New Roman" w:hAnsi="Times New Roman"/>
          <w:sz w:val="28"/>
          <w:szCs w:val="28"/>
        </w:rPr>
        <w:t>раздник Осени</w:t>
      </w:r>
      <w:r w:rsidRPr="006B5986">
        <w:rPr>
          <w:rFonts w:ascii="Times New Roman" w:hAnsi="Times New Roman"/>
          <w:sz w:val="28"/>
          <w:szCs w:val="28"/>
          <w:lang w:val="kk-KZ"/>
        </w:rPr>
        <w:t>»</w:t>
      </w:r>
      <w:r w:rsidRPr="006B5986">
        <w:rPr>
          <w:rFonts w:ascii="Times New Roman" w:hAnsi="Times New Roman"/>
          <w:sz w:val="28"/>
          <w:szCs w:val="28"/>
        </w:rPr>
        <w:t xml:space="preserve">: выпуск  стенгазет,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приготовление салатов, показ осенней моды, конкурс «</w:t>
      </w:r>
      <w:r w:rsidRPr="006B5986">
        <w:rPr>
          <w:rFonts w:ascii="Times New Roman" w:hAnsi="Times New Roman"/>
          <w:sz w:val="28"/>
          <w:szCs w:val="28"/>
          <w:lang w:val="kk-KZ"/>
        </w:rPr>
        <w:t>Осенние точь-в-точь</w:t>
      </w:r>
      <w:r w:rsidRPr="006B5986">
        <w:rPr>
          <w:rFonts w:ascii="Times New Roman" w:hAnsi="Times New Roman"/>
          <w:sz w:val="28"/>
          <w:szCs w:val="28"/>
        </w:rPr>
        <w:t xml:space="preserve">»;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День Самоуправления - День учителя  способствовали   </w:t>
      </w:r>
    </w:p>
    <w:p w:rsidR="00103F00" w:rsidRPr="006B5986" w:rsidRDefault="00103F00" w:rsidP="00103F00">
      <w:pPr>
        <w:pStyle w:val="a5"/>
        <w:ind w:left="-851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   реализации комплекса задач патриотического, эстетического, трудового и экологического воспитания.</w:t>
      </w:r>
    </w:p>
    <w:p w:rsidR="00103F00" w:rsidRPr="006B5986" w:rsidRDefault="00103F00" w:rsidP="00103F00">
      <w:pPr>
        <w:pStyle w:val="a5"/>
        <w:ind w:left="-851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1336444" cy="1179923"/>
            <wp:effectExtent l="285750" t="266700" r="263756" b="229777"/>
            <wp:docPr id="45" name="Рисунок 18" descr="C:\Users\User\Desktop\фото и мероприятия 2018\Новая папка (5)\SAM_84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User\Desktop\фото и мероприятия 2018\Новая папка (5)\SAM_84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9051" t="9051" r="5901" b="21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444" cy="11799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1458512" cy="1185959"/>
            <wp:effectExtent l="304800" t="266700" r="294088" b="242791"/>
            <wp:docPr id="46" name="Рисунок 9" descr="C:\Users\User\Desktop\фото 2018\SAM_8280 - копи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User\Desktop\фото 2018\SAM_8280 - копи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7299" t="28831" b="14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12" cy="11859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1802734" cy="1192117"/>
            <wp:effectExtent l="285750" t="266700" r="273716" b="236633"/>
            <wp:docPr id="47" name="Рисунок 5" descr="C:\Users\User\Desktop\фото 2018\SAM_829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5" descr="C:\Users\User\Desktop\фото 2018\SAM_829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974" t="22961" r="5951" b="8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34" cy="119211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Особой традиционной вехой в жизни школы являются мероприятия, посвящённые Дню</w:t>
      </w:r>
      <w:proofErr w:type="gramStart"/>
      <w:r w:rsidRPr="006B5986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ервого Президента и Дню Независимости. В этом году    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проводились не только классные часы, посвящённые этим датам, но и большие   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торжественные линейки, мероприятия по звеньям, яркость и значимость которых была продолжена новогодними утренниками и балами.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Классные руководители совместно с </w:t>
      </w:r>
      <w:r w:rsidRPr="006B5986">
        <w:rPr>
          <w:rFonts w:ascii="Times New Roman" w:hAnsi="Times New Roman"/>
          <w:sz w:val="28"/>
          <w:szCs w:val="28"/>
          <w:lang w:val="kk-KZ"/>
        </w:rPr>
        <w:t>творческой группой под руководством старшего вожатого Дятлова Б.В.</w:t>
      </w:r>
      <w:r w:rsidRPr="006B5986">
        <w:rPr>
          <w:rFonts w:ascii="Times New Roman" w:hAnsi="Times New Roman"/>
          <w:sz w:val="28"/>
          <w:szCs w:val="28"/>
        </w:rPr>
        <w:t xml:space="preserve"> поставили сказку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«Новогодние приключения Буратино»</w:t>
      </w:r>
      <w:r w:rsidRPr="006B5986">
        <w:rPr>
          <w:rFonts w:ascii="Times New Roman" w:hAnsi="Times New Roman"/>
          <w:sz w:val="28"/>
          <w:szCs w:val="28"/>
        </w:rPr>
        <w:t>, организовали вручение подарков Дедом Морозом и Снегурочкой.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6B5986" w:rsidRDefault="00103F00" w:rsidP="00103F00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468418" cy="1739903"/>
            <wp:effectExtent l="285750" t="266700" r="274782" b="222247"/>
            <wp:docPr id="48" name="Рисунок 20" descr="C:\Users\User\Desktop\фото и мероприятия 2018\Новая папка (12)\SAM_88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User\Desktop\фото и мероприятия 2018\Новая папка (12)\SAM_88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6925" t="31100" b="24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418" cy="173990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072759" cy="1735014"/>
            <wp:effectExtent l="285750" t="266700" r="270391" b="227136"/>
            <wp:docPr id="49" name="Рисунок 21" descr="C:\Users\User\Desktop\фото и мероприятия 2018\Новая папка (12)\SAM_88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User\Desktop\фото и мероприятия 2018\Новая папка (12)\SAM_8829.JPG"/>
                    <pic:cNvPicPr>
                      <a:picLocks noGrp="1" noChangeAspect="1" noChangeArrowheads="1"/>
                    </pic:cNvPicPr>
                  </pic:nvPicPr>
                  <pic:blipFill>
                    <a:blip r:embed="rId81" cstate="print"/>
                    <a:srcRect t="16542" b="29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759" cy="173501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jc w:val="right"/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068857" cy="1683633"/>
            <wp:effectExtent l="285750" t="266700" r="264893" b="221367"/>
            <wp:docPr id="50" name="Рисунок 29" descr="C:\Users\User\Desktop\фото и мероприятия 2018\Новая папка (12)\SAM_89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User\Desktop\фото и мероприятия 2018\Новая папка (12)\SAM_89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6830" r="9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57" cy="168363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Следующий месяц был посвящён профориентационной работе, итоги которой подводились на вечере встречи выпускников «10 лет спустя». В рамках месячника по профориентации прошли встречи с лучшими работниками спиртзавода, совхоза, которые внесли свой вклад в развитие Казахстана. В ходе профориентационной работы ученики делились своими мнениями о выборе профессии, были проведены анкетирования по выявлению профессиональных наклонностей. Прошли беседы с выпускниками школы, работающими по специальности, на вечере встречи выпускников «10-лет </w:t>
      </w:r>
      <w:proofErr w:type="gramStart"/>
      <w:r w:rsidRPr="006B5986">
        <w:rPr>
          <w:rFonts w:ascii="Times New Roman" w:hAnsi="Times New Roman"/>
          <w:sz w:val="28"/>
          <w:szCs w:val="28"/>
        </w:rPr>
        <w:t>спустя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», говорилось </w:t>
      </w:r>
      <w:proofErr w:type="gramStart"/>
      <w:r w:rsidRPr="006B5986">
        <w:rPr>
          <w:rFonts w:ascii="Times New Roman" w:hAnsi="Times New Roman"/>
          <w:sz w:val="28"/>
          <w:szCs w:val="28"/>
        </w:rPr>
        <w:t>о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возможностях молодежи в условиях четвёртой индустриальной революции.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538130" cy="2009521"/>
            <wp:effectExtent l="285750" t="266700" r="252820" b="219329"/>
            <wp:docPr id="51" name="Рисунок 22" descr="C:\Users\User\Desktop\100PHOTO\SAM_916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22" descr="C:\Users\User\Desktop\100PHOTO\SAM_916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2816" t="12816" b="2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130" cy="200952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Месяц март был насыщен репетициями, активизацией кружковой работы, коллективными совещаниями не только традиционного и организационного характера, но и большим количеством «творческих летучек». Результат не замедлил себя ждать: лирическое начало в День Благодарности, полный сюрпризов День мам и бабушек, утренники и классные часы с мальчиками в главных ролях, грандиозный «Наурыз мейрамы" с выходом на село. 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002020" cy="1820995"/>
            <wp:effectExtent l="285750" t="247650" r="274580" b="198305"/>
            <wp:docPr id="52" name="Рисунок 33" descr="C:\Users\User\Desktop\100PHOTO\SAM_92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33" descr="C:\Users\User\Desktop\100PHOTO\SAM_923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33158" t="33514" r="17641" b="32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020" cy="18209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434966" cy="1921284"/>
            <wp:effectExtent l="304800" t="266700" r="289184" b="231366"/>
            <wp:docPr id="53" name="Рисунок 31" descr="C:\Users\User\Desktop\100PHOTO\SAM_94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C:\Users\User\Desktop\100PHOTO\SAM_94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40550" t="32150" r="16925" b="10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66" cy="192128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B5986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470122" cy="1941601"/>
            <wp:effectExtent l="285750" t="266700" r="273078" b="230099"/>
            <wp:docPr id="54" name="Рисунок 32" descr="C:\Users\User\Desktop\100PHOTO\SAM_94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C:\Users\User\Desktop\100PHOTO\SAM_94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4013" t="26900" r="35037" b="2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22" cy="194160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499221" cy="1435194"/>
            <wp:effectExtent l="285750" t="266700" r="282079" b="241206"/>
            <wp:docPr id="55" name="Рисунок 37" descr="C:\Users\User\Desktop\Новая папка\IMG-20180320-WA00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37" descr="C:\Users\User\Desktop\Новая папка\IMG-20180320-WA0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3373" r="5070" b="18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221" cy="143519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741837" cy="1779079"/>
            <wp:effectExtent l="304800" t="266700" r="277463" b="221171"/>
            <wp:docPr id="56" name="Рисунок 34" descr="C:\Users\User\Desktop\100PHOTO\SAM_95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C:\Users\User\Desktop\100PHOTO\SAM_954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t="14300" r="1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37" cy="177907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B5986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083195" cy="1813571"/>
            <wp:effectExtent l="285750" t="247650" r="259955" b="205729"/>
            <wp:docPr id="57" name="Рисунок 35" descr="C:\Users\User\Desktop\100PHOTO\SAM_95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C:\Users\User\Desktop\100PHOTO\SAM_9540.JPG"/>
                    <pic:cNvPicPr>
                      <a:picLocks noGrp="1" noChangeAspect="1" noChangeArrowheads="1"/>
                    </pic:cNvPicPr>
                  </pic:nvPicPr>
                  <pic:blipFill>
                    <a:blip r:embed="rId89" cstate="print"/>
                    <a:srcRect t="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95" cy="18135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B5986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84504" cy="1256732"/>
            <wp:effectExtent l="285750" t="266700" r="268246" b="229168"/>
            <wp:docPr id="58" name="Рисунок 36" descr="C:\Users\User\Desktop\Новая папка\IMG-20180320-WA00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C:\Users\User\Desktop\Новая папка\IMG-20180320-WA004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9838" b="38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04" cy="12567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B5986"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05125" cy="1600200"/>
            <wp:effectExtent l="19050" t="0" r="9525" b="0"/>
            <wp:docPr id="59" name="Рисунок 38" descr="C:\Users\User\Desktop\Новая папка (2)\IMG-201803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C:\Users\User\Desktop\Новая папка (2)\IMG-20180329-WA000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5405" b="48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</w:p>
    <w:p w:rsidR="00103F00" w:rsidRPr="006B5986" w:rsidRDefault="00103F00" w:rsidP="00103F00">
      <w:pPr>
        <w:ind w:right="-426"/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   Празднование в школе проходило 20 марта. 3 звена организовали 3 ауыла: 1 ауыл- 0-4 классы-ауыл начальных классов, 2 ауыл -5-8 классы-ауыл «Бірлік»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, 3 ауыл -9-11 классы 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–а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>уыл « Аќ Орда». Все участники  были в национальной одежде, каждая творческая группа оформила  юрту и праздничный стол, подготовила  3 музыкальных номера (стихотворение, танец, инсценировка). Учителя физической культуры провели спортивные игры: «Арќан тарту», «Ќазаќша кїрес».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Праздник «Наурыз» в поселке также был проведен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с участием </w:t>
      </w:r>
      <w:r w:rsidRPr="006B5986">
        <w:rPr>
          <w:rFonts w:ascii="Times New Roman" w:hAnsi="Times New Roman"/>
          <w:sz w:val="28"/>
          <w:szCs w:val="28"/>
        </w:rPr>
        <w:t xml:space="preserve">учителей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и учащихся </w:t>
      </w:r>
      <w:r w:rsidRPr="006B5986">
        <w:rPr>
          <w:rFonts w:ascii="Times New Roman" w:hAnsi="Times New Roman"/>
          <w:sz w:val="28"/>
          <w:szCs w:val="28"/>
        </w:rPr>
        <w:t xml:space="preserve">нашей школы: спортивные соревнования, шуточные конкурсы, концерт, ярмарка сладостей,… Праздник удался, праздник, ещё раз показал, каким  успешным может быть творческое содружество и взаимопонимание </w:t>
      </w:r>
      <w:r w:rsidRPr="006B5986">
        <w:rPr>
          <w:rFonts w:ascii="Times New Roman" w:hAnsi="Times New Roman"/>
          <w:sz w:val="28"/>
          <w:szCs w:val="28"/>
        </w:rPr>
        <w:lastRenderedPageBreak/>
        <w:t>людей разного возраста, разных национальностей, разных профессий и интересов.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Целенаправленно прошла декада, посвященная духовно-нравственному  развитию детей </w:t>
      </w:r>
      <w:r w:rsidRPr="006B5986">
        <w:rPr>
          <w:rFonts w:ascii="Times New Roman" w:hAnsi="Times New Roman"/>
          <w:sz w:val="28"/>
          <w:szCs w:val="28"/>
          <w:lang w:val="kk-KZ"/>
        </w:rPr>
        <w:t>«Мейі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р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>імділік - жаќсы ќасиет»</w:t>
      </w:r>
      <w:r w:rsidRPr="006B5986">
        <w:rPr>
          <w:rFonts w:ascii="Times New Roman" w:hAnsi="Times New Roman"/>
          <w:sz w:val="28"/>
          <w:szCs w:val="28"/>
        </w:rPr>
        <w:t>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В ходе декады были проведены открытые уроки по самопознанию с применением интерактивной доски,  конкурс детских рисунко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в  </w:t>
      </w:r>
      <w:r w:rsidRPr="006B5986">
        <w:rPr>
          <w:rFonts w:ascii="Times New Roman" w:hAnsi="Times New Roman"/>
          <w:sz w:val="28"/>
          <w:szCs w:val="28"/>
        </w:rPr>
        <w:t>в начальном звене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. Методической грамотностью, яркой наглядностью и хорошим воспитательным эффектом отличались </w:t>
      </w:r>
      <w:r w:rsidRPr="006B5986">
        <w:rPr>
          <w:rFonts w:ascii="Times New Roman" w:hAnsi="Times New Roman"/>
          <w:sz w:val="28"/>
          <w:szCs w:val="28"/>
        </w:rPr>
        <w:t xml:space="preserve"> открытый классный час «</w:t>
      </w:r>
      <w:r w:rsidRPr="006B5986">
        <w:rPr>
          <w:rFonts w:ascii="Times New Roman" w:hAnsi="Times New Roman"/>
          <w:sz w:val="28"/>
          <w:szCs w:val="28"/>
          <w:lang w:val="kk-KZ"/>
        </w:rPr>
        <w:t>От</w:t>
      </w:r>
      <w:r w:rsidRPr="006B5986">
        <w:rPr>
          <w:rFonts w:ascii="Times New Roman" w:hAnsi="Times New Roman"/>
          <w:sz w:val="28"/>
          <w:szCs w:val="28"/>
        </w:rPr>
        <w:t xml:space="preserve"> улыбки»-1«Б»класс, учитель - </w:t>
      </w:r>
      <w:r w:rsidRPr="006B5986">
        <w:rPr>
          <w:rFonts w:ascii="Times New Roman" w:hAnsi="Times New Roman"/>
          <w:sz w:val="28"/>
          <w:szCs w:val="28"/>
          <w:lang w:val="kk-KZ"/>
        </w:rPr>
        <w:t>Суворкова С</w:t>
      </w:r>
      <w:r w:rsidRPr="006B5986">
        <w:rPr>
          <w:rFonts w:ascii="Times New Roman" w:hAnsi="Times New Roman"/>
          <w:sz w:val="28"/>
          <w:szCs w:val="28"/>
        </w:rPr>
        <w:t>.</w:t>
      </w:r>
      <w:r w:rsidRPr="006B5986">
        <w:rPr>
          <w:rFonts w:ascii="Times New Roman" w:hAnsi="Times New Roman"/>
          <w:sz w:val="28"/>
          <w:szCs w:val="28"/>
          <w:lang w:val="kk-KZ"/>
        </w:rPr>
        <w:t>А,</w:t>
      </w:r>
      <w:r w:rsidRPr="006B5986">
        <w:rPr>
          <w:rFonts w:ascii="Times New Roman" w:hAnsi="Times New Roman"/>
          <w:sz w:val="28"/>
          <w:szCs w:val="28"/>
        </w:rPr>
        <w:t xml:space="preserve"> викторина «Подари улыбку»  для  старшего звена, проведённая социальным педагогом Литвиненко А.Е. Также актуальной была тематическая выставка в библиотеке «Путешествие в страну «Самопознанию»».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Важнейшей составляющей воспитательной системы школы является кружковая работа. Она способствует эстетическому воспитанию и развитию творчества учащихся. В 201</w:t>
      </w:r>
      <w:r w:rsidRPr="006B5986">
        <w:rPr>
          <w:rFonts w:ascii="Times New Roman" w:hAnsi="Times New Roman"/>
          <w:sz w:val="28"/>
          <w:szCs w:val="28"/>
          <w:lang w:val="kk-KZ"/>
        </w:rPr>
        <w:t>7</w:t>
      </w:r>
      <w:r w:rsidRPr="006B5986">
        <w:rPr>
          <w:rFonts w:ascii="Times New Roman" w:hAnsi="Times New Roman"/>
          <w:sz w:val="28"/>
          <w:szCs w:val="28"/>
        </w:rPr>
        <w:t>-201</w:t>
      </w:r>
      <w:r w:rsidRPr="006B5986">
        <w:rPr>
          <w:rFonts w:ascii="Times New Roman" w:hAnsi="Times New Roman"/>
          <w:sz w:val="28"/>
          <w:szCs w:val="28"/>
          <w:lang w:val="kk-KZ"/>
        </w:rPr>
        <w:t>8</w:t>
      </w:r>
      <w:r w:rsidRPr="006B5986">
        <w:rPr>
          <w:rFonts w:ascii="Times New Roman" w:hAnsi="Times New Roman"/>
          <w:sz w:val="28"/>
          <w:szCs w:val="28"/>
        </w:rPr>
        <w:t xml:space="preserve"> учебном году в школе  работали 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Языковый </w:t>
      </w:r>
      <w:r w:rsidRPr="006B5986">
        <w:rPr>
          <w:rFonts w:ascii="Times New Roman" w:hAnsi="Times New Roman"/>
          <w:sz w:val="28"/>
          <w:szCs w:val="28"/>
        </w:rPr>
        <w:t xml:space="preserve"> театр  «</w:t>
      </w:r>
      <w:r w:rsidRPr="006B5986">
        <w:rPr>
          <w:rFonts w:ascii="Times New Roman" w:hAnsi="Times New Roman"/>
          <w:sz w:val="28"/>
          <w:szCs w:val="28"/>
          <w:lang w:val="en-US"/>
        </w:rPr>
        <w:t>MyEnglishlanguage</w:t>
      </w:r>
      <w:r w:rsidRPr="006B5986">
        <w:rPr>
          <w:rFonts w:ascii="Times New Roman" w:hAnsi="Times New Roman"/>
          <w:sz w:val="28"/>
          <w:szCs w:val="28"/>
        </w:rPr>
        <w:t xml:space="preserve">», кружок изобразительного искусства «Цветные ладошки», «Мастерская творчества», «Шебер </w:t>
      </w:r>
      <w:r w:rsidRPr="006B5986">
        <w:rPr>
          <w:rFonts w:ascii="Times New Roman" w:hAnsi="Times New Roman"/>
          <w:sz w:val="28"/>
          <w:szCs w:val="28"/>
          <w:lang w:val="kk-KZ"/>
        </w:rPr>
        <w:t>ќолдар</w:t>
      </w:r>
      <w:r w:rsidRPr="006B5986">
        <w:rPr>
          <w:rFonts w:ascii="Times New Roman" w:hAnsi="Times New Roman"/>
          <w:sz w:val="28"/>
          <w:szCs w:val="28"/>
        </w:rPr>
        <w:t>» и целый ряд предметных кружков.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Кружок изобразительного искусства  </w:t>
      </w:r>
      <w:proofErr w:type="gramStart"/>
      <w:r w:rsidRPr="006B5986">
        <w:rPr>
          <w:rFonts w:ascii="Times New Roman" w:hAnsi="Times New Roman"/>
          <w:sz w:val="28"/>
          <w:szCs w:val="28"/>
        </w:rPr>
        <w:t xml:space="preserve">ведет </w:t>
      </w:r>
      <w:r w:rsidRPr="006B5986">
        <w:rPr>
          <w:rFonts w:ascii="Times New Roman" w:hAnsi="Times New Roman"/>
          <w:sz w:val="28"/>
          <w:szCs w:val="28"/>
          <w:lang w:val="kk-KZ"/>
        </w:rPr>
        <w:t>Бехтгольд</w:t>
      </w:r>
      <w:r w:rsidRPr="006B5986">
        <w:rPr>
          <w:rFonts w:ascii="Times New Roman" w:hAnsi="Times New Roman"/>
          <w:sz w:val="28"/>
          <w:szCs w:val="28"/>
        </w:rPr>
        <w:t xml:space="preserve"> М.А.  Посещают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 учащиеся 5-8 классов. На занятиях дети учатся рисовать красками, карандашом, проводят тематические выставки рисунков по ЗОЖ, «Времена года», «С любовью к маме»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,«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>Астана  глазами детей» «Моя Родина –Казахстан», «Казахстан-независимое государство» и другие</w:t>
      </w:r>
      <w:r w:rsidRPr="006B5986">
        <w:rPr>
          <w:rFonts w:ascii="Times New Roman" w:hAnsi="Times New Roman"/>
          <w:sz w:val="28"/>
          <w:szCs w:val="28"/>
        </w:rPr>
        <w:t>.</w:t>
      </w:r>
    </w:p>
    <w:p w:rsidR="00103F00" w:rsidRPr="006B5986" w:rsidRDefault="00103F00" w:rsidP="00103F0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459951" cy="1903444"/>
            <wp:effectExtent l="285750" t="266700" r="283249" b="230156"/>
            <wp:docPr id="60" name="Рисунок 46" descr="C:\Users\User\Desktop\фото и мероприятия 2018\Новая папка (24)\IMG-20180216-WA00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C:\Users\User\Desktop\фото и мероприятия 2018\Новая папка (24)\IMG-20180216-WA001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51" cy="19034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632354" cy="1884137"/>
            <wp:effectExtent l="266700" t="247650" r="244196" b="211363"/>
            <wp:docPr id="61" name="Рисунок 50" descr="C:\Users\User\Desktop\Новая папка (3)\IMG-20180326-WA00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C:\Users\User\Desktop\Новая папка (3)\IMG-20180326-WA00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t="18584" r="16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354" cy="188413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874252" cy="2132700"/>
            <wp:effectExtent l="285750" t="266700" r="268998" b="229500"/>
            <wp:docPr id="62" name="Рисунок 47" descr="C:\Users\User\Desktop\Новая папка (3)\IMG-20180227-WA0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C:\Users\User\Desktop\Новая папка (3)\IMG-20180227-WA000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r="21796" b="3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252" cy="21327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6B5986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998208" cy="1840672"/>
            <wp:effectExtent l="285750" t="247650" r="259342" b="216728"/>
            <wp:docPr id="63" name="Рисунок 51" descr="C:\Users\User\Desktop\фото и мероприятия 2018\Новая папка (14)\IMG-20180108-WA00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 descr="C:\Users\User\Desktop\фото и мероприятия 2018\Новая папка (14)\IMG-20180108-WA000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27950" t="30050" r="31888" b="38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208" cy="18406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535897" cy="1850811"/>
            <wp:effectExtent l="285750" t="247650" r="264453" b="206589"/>
            <wp:docPr id="64" name="Рисунок 48" descr="C:\Users\User\Desktop\фото и мероприятия 2018\Новая папка (5)\SAM_83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C:\Users\User\Desktop\фото и мероприятия 2018\Новая папка (5)\SAM_833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8993" t="14563" r="20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97" cy="185081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287821" cy="1861358"/>
            <wp:effectExtent l="304800" t="247650" r="283929" b="215092"/>
            <wp:docPr id="65" name="Рисунок 49" descr="C:\Users\User\Desktop\шахматы 2018\IMG-20180405-WA00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User\Desktop\шахматы 2018\IMG-20180405-WA000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t="25850" b="27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21" cy="18613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ind w:left="-567" w:right="-567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    В школе есть спортивные секции по баскетболу, волейболу, настольному      </w:t>
      </w:r>
    </w:p>
    <w:p w:rsidR="00103F00" w:rsidRPr="006B5986" w:rsidRDefault="00103F00" w:rsidP="00103F00">
      <w:pPr>
        <w:ind w:left="-567" w:right="-567"/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           теннису, лыжным гонкам,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«Ќазаќ </w:t>
      </w:r>
      <w:r w:rsidRPr="006B5986">
        <w:rPr>
          <w:rFonts w:ascii="Times New Roman" w:hAnsi="Times New Roman"/>
          <w:sz w:val="28"/>
          <w:szCs w:val="28"/>
        </w:rPr>
        <w:t>курес</w:t>
      </w:r>
      <w:r w:rsidRPr="006B5986">
        <w:rPr>
          <w:rFonts w:ascii="Times New Roman" w:hAnsi="Times New Roman"/>
          <w:sz w:val="28"/>
          <w:szCs w:val="28"/>
          <w:lang w:val="kk-KZ"/>
        </w:rPr>
        <w:t>і», по шахматам, туризму</w:t>
      </w:r>
      <w:proofErr w:type="gramStart"/>
      <w:r w:rsidRPr="006B5986">
        <w:rPr>
          <w:rFonts w:ascii="Times New Roman" w:hAnsi="Times New Roman"/>
          <w:sz w:val="28"/>
          <w:szCs w:val="28"/>
        </w:rPr>
        <w:t>.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  <w:lang w:val="kk-KZ"/>
        </w:rPr>
        <w:t>«Ќ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а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 xml:space="preserve">заќ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  <w:lang w:val="kk-KZ"/>
        </w:rPr>
        <w:t>ї</w:t>
      </w:r>
      <w:r w:rsidRPr="006B5986">
        <w:rPr>
          <w:rFonts w:ascii="Times New Roman" w:hAnsi="Times New Roman"/>
          <w:sz w:val="28"/>
          <w:szCs w:val="28"/>
        </w:rPr>
        <w:t>рес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і»     </w:t>
      </w:r>
    </w:p>
    <w:p w:rsidR="00103F00" w:rsidRDefault="00103F00" w:rsidP="00103F00">
      <w:pPr>
        <w:ind w:left="-567" w:right="-567"/>
        <w:rPr>
          <w:rFonts w:ascii="Times New Roman" w:hAnsi="Times New Roman"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 xml:space="preserve">           п</w:t>
      </w:r>
      <w:r w:rsidRPr="006B5986">
        <w:rPr>
          <w:rFonts w:ascii="Times New Roman" w:hAnsi="Times New Roman"/>
          <w:sz w:val="28"/>
          <w:szCs w:val="28"/>
        </w:rPr>
        <w:t xml:space="preserve">осещают  </w:t>
      </w:r>
      <w:r>
        <w:rPr>
          <w:rFonts w:ascii="Times New Roman" w:hAnsi="Times New Roman"/>
          <w:sz w:val="28"/>
          <w:szCs w:val="28"/>
          <w:lang w:val="kk-KZ"/>
        </w:rPr>
        <w:t>у</w:t>
      </w:r>
      <w:r w:rsidRPr="006B5986">
        <w:rPr>
          <w:rFonts w:ascii="Times New Roman" w:hAnsi="Times New Roman"/>
          <w:sz w:val="28"/>
          <w:szCs w:val="28"/>
        </w:rPr>
        <w:t>чащиеся с 8-10классы. Принимают участие в районных и областных соревнованиях,   занимают призовые места.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Руководитель -  К.Т.</w:t>
      </w:r>
      <w:r w:rsidRPr="006B5986"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  <w:lang w:val="kk-KZ"/>
        </w:rPr>
        <w:t>Шекеримов.</w:t>
      </w:r>
      <w:r>
        <w:rPr>
          <w:rFonts w:ascii="Times New Roman" w:hAnsi="Times New Roman"/>
          <w:sz w:val="28"/>
          <w:szCs w:val="28"/>
          <w:lang w:val="kk-KZ"/>
        </w:rPr>
        <w:t xml:space="preserve">  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103F00" w:rsidRPr="00D81BFF" w:rsidRDefault="00103F00" w:rsidP="00103F00">
      <w:pPr>
        <w:ind w:left="-567" w:right="-567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Секцию по лыжным гонкам посещают учащиеся 5,6 классов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. Секцию </w:t>
      </w:r>
      <w:r w:rsidRPr="006B5986">
        <w:rPr>
          <w:rFonts w:ascii="Times New Roman" w:hAnsi="Times New Roman"/>
          <w:sz w:val="28"/>
          <w:szCs w:val="28"/>
        </w:rPr>
        <w:t>ведет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тренер Нихоенко В</w:t>
      </w:r>
      <w:r w:rsidRPr="006B5986">
        <w:rPr>
          <w:rFonts w:ascii="Times New Roman" w:hAnsi="Times New Roman"/>
          <w:sz w:val="28"/>
          <w:szCs w:val="28"/>
        </w:rPr>
        <w:t>.</w:t>
      </w:r>
      <w:r w:rsidRPr="006B5986">
        <w:rPr>
          <w:rFonts w:ascii="Times New Roman" w:hAnsi="Times New Roman"/>
          <w:sz w:val="28"/>
          <w:szCs w:val="28"/>
          <w:lang w:val="kk-KZ"/>
        </w:rPr>
        <w:t>А.</w:t>
      </w:r>
      <w:r w:rsidRPr="006B5986">
        <w:rPr>
          <w:rFonts w:ascii="Times New Roman" w:hAnsi="Times New Roman"/>
          <w:sz w:val="28"/>
          <w:szCs w:val="28"/>
        </w:rPr>
        <w:t xml:space="preserve"> Дети учатся приемам катания на лыжах, участвуют в лыжных гонках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>на уровне района,  области, республики.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Кружок по туризму ведет педагог  дополнительного образования М.В. Радченко. Он обучает детей туристическим                  навыкам, прививает любовь к рироде, бережное отношение к ней, проводит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6B5986">
        <w:rPr>
          <w:rFonts w:ascii="Times New Roman" w:hAnsi="Times New Roman"/>
          <w:sz w:val="28"/>
          <w:szCs w:val="28"/>
          <w:lang w:val="kk-KZ"/>
        </w:rPr>
        <w:t>практические занятия на природе.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Следует отметить, что именно в данных объединениях учащиеся получают навыки ЗОЖ, изучают историю спортивных достижений, ставят свои первые рекорды.  Во время каникул проводятся соревнования: «Папа, мама, я </w:t>
      </w:r>
      <w:proofErr w:type="gramStart"/>
      <w:r w:rsidRPr="006B5986">
        <w:rPr>
          <w:rFonts w:ascii="Times New Roman" w:hAnsi="Times New Roman"/>
          <w:sz w:val="28"/>
          <w:szCs w:val="28"/>
        </w:rPr>
        <w:t>–с</w:t>
      </w:r>
      <w:proofErr w:type="gramEnd"/>
      <w:r w:rsidRPr="006B5986">
        <w:rPr>
          <w:rFonts w:ascii="Times New Roman" w:hAnsi="Times New Roman"/>
          <w:sz w:val="28"/>
          <w:szCs w:val="28"/>
        </w:rPr>
        <w:t>портивная семья».</w:t>
      </w:r>
    </w:p>
    <w:p w:rsidR="00103F00" w:rsidRDefault="00103F00" w:rsidP="00103F00">
      <w:p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lastRenderedPageBreak/>
        <w:t xml:space="preserve">Большую роль в реализации воспитательных задач играет социально-психологическая служба. Ведутся индивидуальные беседы с детьми из группы «риска» и постоянная связь с их родителями. Так же были организованы встречи с участковым и инспекторами по делам несовершеннолетних. Провели разъяснительную работу с продавцами магазинов села о запрете продажи спиртных напитков, табачных изделий детям до 18 лет. Проводится     посещение квартир детей из неблагополучных семей и семей из группы «риска» с целью обследования социально – бытовых условий и </w:t>
      </w:r>
      <w:proofErr w:type="gramStart"/>
      <w:r w:rsidRPr="006B5986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соблюдением гигиенических норм и правил. В целях профилактики вредных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>привычек 27.10.201</w:t>
      </w:r>
      <w:r w:rsidRPr="006B5986">
        <w:rPr>
          <w:rFonts w:ascii="Times New Roman" w:hAnsi="Times New Roman"/>
          <w:sz w:val="28"/>
          <w:szCs w:val="28"/>
          <w:lang w:val="kk-KZ"/>
        </w:rPr>
        <w:t>6</w:t>
      </w:r>
      <w:r w:rsidRPr="006B5986">
        <w:rPr>
          <w:rFonts w:ascii="Times New Roman" w:hAnsi="Times New Roman"/>
          <w:sz w:val="28"/>
          <w:szCs w:val="28"/>
        </w:rPr>
        <w:t xml:space="preserve"> г. для 7-11 классов провели акцию «Нет преступному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 xml:space="preserve">деянию» с последующим просмотром </w:t>
      </w:r>
      <w:r w:rsidRPr="006B5986">
        <w:rPr>
          <w:rFonts w:ascii="Times New Roman" w:hAnsi="Times New Roman"/>
          <w:sz w:val="28"/>
          <w:szCs w:val="28"/>
          <w:lang w:val="en-US"/>
        </w:rPr>
        <w:t>DVD</w:t>
      </w:r>
      <w:r w:rsidRPr="006B5986">
        <w:rPr>
          <w:rFonts w:ascii="Times New Roman" w:hAnsi="Times New Roman"/>
          <w:sz w:val="28"/>
          <w:szCs w:val="28"/>
        </w:rPr>
        <w:t xml:space="preserve"> фильма «Жизнь </w:t>
      </w:r>
      <w:proofErr w:type="gramStart"/>
      <w:r w:rsidRPr="006B5986">
        <w:rPr>
          <w:rFonts w:ascii="Times New Roman" w:hAnsi="Times New Roman"/>
          <w:sz w:val="28"/>
          <w:szCs w:val="28"/>
        </w:rPr>
        <w:t>–э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то дар, который дается однажды и нужно осознавать это».  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В 6-7 классе провели тест «Что вы знаете о курении?», в 8-11 классах - анкетирование «Что вы знаете о курении, алкоголе, наркомании?». Проведено родительское собрание на эту же тему</w:t>
      </w:r>
      <w:proofErr w:type="gramStart"/>
      <w:r w:rsidRPr="006B5986">
        <w:rPr>
          <w:rFonts w:ascii="Times New Roman" w:hAnsi="Times New Roman"/>
          <w:sz w:val="28"/>
          <w:szCs w:val="28"/>
        </w:rPr>
        <w:t>,р</w:t>
      </w:r>
      <w:proofErr w:type="gramEnd"/>
      <w:r w:rsidRPr="006B5986">
        <w:rPr>
          <w:rFonts w:ascii="Times New Roman" w:hAnsi="Times New Roman"/>
          <w:sz w:val="28"/>
          <w:szCs w:val="28"/>
        </w:rPr>
        <w:t>озданы памятки об адаптации учащихся к школьному режиму.</w:t>
      </w:r>
      <w:r w:rsidRPr="006B5986">
        <w:rPr>
          <w:rFonts w:ascii="Times New Roman" w:hAnsi="Times New Roman"/>
          <w:b/>
          <w:sz w:val="28"/>
          <w:szCs w:val="28"/>
        </w:rPr>
        <w:t xml:space="preserve"> </w:t>
      </w:r>
      <w:r w:rsidRPr="006B5986">
        <w:rPr>
          <w:rFonts w:ascii="Times New Roman" w:hAnsi="Times New Roman"/>
          <w:sz w:val="28"/>
          <w:szCs w:val="28"/>
        </w:rPr>
        <w:t>Проведены акции «</w:t>
      </w:r>
      <w:r w:rsidRPr="006B5986">
        <w:rPr>
          <w:rFonts w:ascii="Times New Roman" w:hAnsi="Times New Roman"/>
          <w:sz w:val="28"/>
          <w:szCs w:val="28"/>
          <w:lang w:val="kk-KZ"/>
        </w:rPr>
        <w:t>Жизнь без</w:t>
      </w:r>
      <w:r w:rsidRPr="006B5986">
        <w:rPr>
          <w:rFonts w:ascii="Times New Roman" w:hAnsi="Times New Roman"/>
          <w:sz w:val="28"/>
          <w:szCs w:val="28"/>
        </w:rPr>
        <w:t xml:space="preserve"> алкоголя», круглый стол «Мы за здоровый образ жизни», социологическое анкетирование по выявлению  употребления алкоголя, акция «Спорт против алкоголизма».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В течение </w:t>
      </w:r>
      <w:proofErr w:type="gramStart"/>
      <w:r w:rsidRPr="006B5986">
        <w:rPr>
          <w:rFonts w:ascii="Times New Roman" w:hAnsi="Times New Roman"/>
          <w:sz w:val="28"/>
          <w:szCs w:val="28"/>
        </w:rPr>
        <w:t>учебного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года на контроле были соблюдение школьной формы, посещение уроков, дежурство по школе. Психолог и социальный педагог ведут постоянную работу с детьми с группы «риска», встречаются с родителями.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>Вахта Памяти – один из важных модулей воспитательной системы школы. Составной частью мероприятий, посвящённых Дню Победы является традиционный месячник «Патриот», который проводитсяв нашей школе с 9 апреля по 9 мая</w:t>
      </w:r>
      <w:proofErr w:type="gramStart"/>
      <w:r w:rsidRPr="006B5986">
        <w:rPr>
          <w:rFonts w:ascii="Times New Roman" w:hAnsi="Times New Roman"/>
          <w:sz w:val="28"/>
          <w:szCs w:val="28"/>
        </w:rPr>
        <w:t>.В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этом году в ходе месячника проводились беседы, лекции и презентации на тему: «Это наша история», «Слово о наших земляках», «День Победы», «</w:t>
      </w:r>
      <w:r w:rsidRPr="006B5986">
        <w:rPr>
          <w:rFonts w:ascii="Times New Roman" w:hAnsi="Times New Roman"/>
          <w:sz w:val="28"/>
          <w:szCs w:val="28"/>
          <w:lang w:val="kk-KZ"/>
        </w:rPr>
        <w:t>Ўлы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 xml:space="preserve"> Д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>ала јскері – Мјѕгілік Ел тірегі</w:t>
      </w:r>
      <w:r w:rsidRPr="006B5986">
        <w:rPr>
          <w:rFonts w:ascii="Times New Roman" w:hAnsi="Times New Roman"/>
          <w:sz w:val="28"/>
          <w:szCs w:val="28"/>
        </w:rPr>
        <w:t xml:space="preserve">», практические занятия по строевой подготовке и ОПМП. Основной целью мероприятий было воспитание учащихся в духе патриотизма и интернационализма, понимания важности сохранения лучших традиций народа Казахстана, преемственности поколений, привитие стремления к самосовершенствованию. Также в рамках месячника проводились субботники и экологические десанты с целью приведения в порядок территории, прилегающей к школе и оказания помощи престарелым людям села. Был также приём в ряды «Жас </w:t>
      </w:r>
      <w:r w:rsidRPr="006B5986">
        <w:rPr>
          <w:rFonts w:ascii="Times New Roman" w:hAnsi="Times New Roman"/>
          <w:sz w:val="28"/>
          <w:szCs w:val="28"/>
          <w:lang w:val="kk-KZ"/>
        </w:rPr>
        <w:t>Ў</w:t>
      </w:r>
      <w:r w:rsidRPr="006B5986">
        <w:rPr>
          <w:rFonts w:ascii="Times New Roman" w:hAnsi="Times New Roman"/>
          <w:sz w:val="28"/>
          <w:szCs w:val="28"/>
        </w:rPr>
        <w:t xml:space="preserve">лан», «Жас </w:t>
      </w:r>
      <w:r w:rsidRPr="006B5986">
        <w:rPr>
          <w:rFonts w:ascii="Times New Roman" w:hAnsi="Times New Roman"/>
          <w:sz w:val="28"/>
          <w:szCs w:val="28"/>
          <w:lang w:val="kk-KZ"/>
        </w:rPr>
        <w:t>Ќ</w:t>
      </w:r>
      <w:r w:rsidRPr="006B5986">
        <w:rPr>
          <w:rFonts w:ascii="Times New Roman" w:hAnsi="Times New Roman"/>
          <w:sz w:val="28"/>
          <w:szCs w:val="28"/>
        </w:rPr>
        <w:t>ыран»</w:t>
      </w:r>
      <w:r w:rsidRPr="006B5986">
        <w:rPr>
          <w:rFonts w:ascii="Times New Roman" w:hAnsi="Times New Roman"/>
          <w:sz w:val="28"/>
          <w:szCs w:val="28"/>
          <w:lang w:val="kk-KZ"/>
        </w:rPr>
        <w:t>.</w:t>
      </w:r>
      <w:r w:rsidRPr="006B5986">
        <w:rPr>
          <w:rFonts w:ascii="Times New Roman" w:hAnsi="Times New Roman"/>
          <w:sz w:val="28"/>
          <w:szCs w:val="28"/>
        </w:rPr>
        <w:t xml:space="preserve"> 5 мая состоялся Урок Мужества, посвящённый двум знаменательным датам – Дню Защитника Отечества и Дню Победы. Урок начался с демонстрации видеофильма о наших земляках – участниках Великой Отечественной войны. </w:t>
      </w:r>
      <w:r w:rsidRPr="006B5986">
        <w:rPr>
          <w:rFonts w:ascii="Times New Roman" w:hAnsi="Times New Roman"/>
          <w:sz w:val="28"/>
          <w:szCs w:val="28"/>
        </w:rPr>
        <w:lastRenderedPageBreak/>
        <w:t>Внимание учащихся было обращено на то, что автором фильма является наш земляк - 70-летний житель города Кокшетау Т.Б.Жаканов. Во второй части урока учитель НВП Байкануров К.И. сделал краткий обзор истории ВСРК, рассказал участникам урока о современной военной доктрине. Хорошим дополнением к уроку стало выступление нашей гостьи -  библиотекаря Айдабульской сельской библиотеки К.Н.Усербаевой «7 мая – знаменательный день». Итоговым мероприятием станет Митинг и прохождение «Бессмертного полка» 9 мая. Спасибо всем участникам месячника. Особая благодарность юношам 11 класса и учителю НВП за проявленную активность и заботу об окружающих.  Митинг, посвященный 7</w:t>
      </w:r>
      <w:r w:rsidRPr="006B5986">
        <w:rPr>
          <w:rFonts w:ascii="Times New Roman" w:hAnsi="Times New Roman"/>
          <w:sz w:val="28"/>
          <w:szCs w:val="28"/>
          <w:lang w:val="kk-KZ"/>
        </w:rPr>
        <w:t>3</w:t>
      </w:r>
      <w:r w:rsidRPr="006B5986">
        <w:rPr>
          <w:rFonts w:ascii="Times New Roman" w:hAnsi="Times New Roman"/>
          <w:sz w:val="28"/>
          <w:szCs w:val="28"/>
        </w:rPr>
        <w:t>-ей годовщине Победы в Великой Отечественной войне с прохождением Бессмертного полка - кульминационное событие Вахты Памяти.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</w:p>
    <w:p w:rsidR="00103F00" w:rsidRPr="006B5986" w:rsidRDefault="00103F00" w:rsidP="00103F00">
      <w:pPr>
        <w:pStyle w:val="a5"/>
        <w:ind w:left="0"/>
        <w:jc w:val="center"/>
        <w:rPr>
          <w:rFonts w:ascii="Times New Roman" w:hAnsi="Times New Roman"/>
          <w:b/>
          <w:bCs/>
          <w:noProof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639084" cy="2173355"/>
            <wp:effectExtent l="285750" t="266700" r="275566" b="226945"/>
            <wp:docPr id="66" name="Рисунок 52" descr="G:\DCIM\100PHOTO\SAM_98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G:\DCIM\100PHOTO\SAM_984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10338" r="12123" b="18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84" cy="21733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019797" cy="2020182"/>
            <wp:effectExtent l="304800" t="266700" r="285253" b="227718"/>
            <wp:docPr id="67" name="Рисунок 53" descr="G:\DCIM\100PHOTO\SAM_98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G:\DCIM\100PHOTO\SAM_9820.JPG"/>
                    <pic:cNvPicPr>
                      <a:picLocks noGrp="1" noChangeAspect="1" noChangeArrowheads="1"/>
                    </pic:cNvPicPr>
                  </pic:nvPicPr>
                  <pic:blipFill>
                    <a:blip r:embed="rId99" cstate="print"/>
                    <a:srcRect l="12728" t="19092" r="27875" b="6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97" cy="202018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06696" cy="1801463"/>
            <wp:effectExtent l="266700" t="247650" r="241304" b="198787"/>
            <wp:docPr id="68" name="Рисунок 54" descr="G:\DCIM\100PHOTO\SAM_98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G:\DCIM\100PHOTO\SAM_983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5195" t="4763" b="2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96" cy="180146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ind w:left="0"/>
        <w:jc w:val="center"/>
        <w:rPr>
          <w:rFonts w:ascii="Times New Roman" w:hAnsi="Times New Roman"/>
          <w:bCs/>
          <w:noProof/>
          <w:sz w:val="28"/>
          <w:szCs w:val="28"/>
        </w:rPr>
      </w:pPr>
      <w:r w:rsidRPr="006B5986">
        <w:rPr>
          <w:rFonts w:ascii="Times New Roman" w:hAnsi="Times New Roman"/>
          <w:bCs/>
          <w:noProof/>
          <w:sz w:val="28"/>
          <w:szCs w:val="28"/>
        </w:rPr>
        <w:t xml:space="preserve">  С особой тщательностью и творческим подходом отнеслись педагоги, родители и учащиеся нашей школы к празднованию Дня единства народа </w:t>
      </w:r>
      <w:r w:rsidRPr="006B5986">
        <w:rPr>
          <w:rFonts w:ascii="Times New Roman" w:hAnsi="Times New Roman"/>
          <w:bCs/>
          <w:noProof/>
          <w:sz w:val="28"/>
          <w:szCs w:val="28"/>
        </w:rPr>
        <w:lastRenderedPageBreak/>
        <w:t xml:space="preserve">Казахстана. Было много видеоматериалов, игр, песен и конкурсов, все очень увлеклись костюмированием и изучением культурных традиций народов, проживающих в республике. </w:t>
      </w:r>
    </w:p>
    <w:p w:rsidR="00103F00" w:rsidRPr="006B5986" w:rsidRDefault="00103F00" w:rsidP="00103F00">
      <w:pPr>
        <w:pStyle w:val="a5"/>
        <w:ind w:left="0"/>
        <w:jc w:val="center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06696" cy="1778127"/>
            <wp:effectExtent l="266700" t="266700" r="241304" b="222123"/>
            <wp:docPr id="69" name="Рисунок 56" descr="C:\Users\User\Desktop\Новая папка (12)\IMG-20180428-WA00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6" descr="C:\Users\User\Desktop\Новая папка (12)\IMG-20180428-WA00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21650" t="20600" r="15351" b="1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96" cy="177812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ind w:left="0"/>
        <w:jc w:val="center"/>
        <w:rPr>
          <w:rFonts w:ascii="Times New Roman" w:hAnsi="Times New Roman"/>
          <w:bCs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345656" cy="1597558"/>
            <wp:effectExtent l="285750" t="266700" r="283244" b="231242"/>
            <wp:docPr id="70" name="Рисунок 55" descr="G:\DCIM\101PHOTO\SAM_006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G:\DCIM\101PHOTO\SAM_006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963" t="30050" r="19288" b="2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56" cy="15975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06696" cy="1729294"/>
            <wp:effectExtent l="266700" t="266700" r="241304" b="232856"/>
            <wp:docPr id="71" name="Рисунок 57" descr="C:\Users\User\Desktop\Новая папка (12)\IMG-20180428-WA00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C:\Users\User\Desktop\Новая папка (12)\IMG-20180428-WA002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22601" t="21650" r="12988" b="15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96" cy="172929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090699" cy="1736285"/>
            <wp:effectExtent l="285750" t="266700" r="252451" b="225865"/>
            <wp:docPr id="72" name="Рисунок 58" descr="G:\DCIM\100PHOTO\SAM_97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G:\DCIM\100PHOTO\SAM_973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22438" t="26900" r="11413" b="18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699" cy="17362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ind w:left="0"/>
        <w:rPr>
          <w:rFonts w:ascii="Times New Roman" w:hAnsi="Times New Roman"/>
          <w:sz w:val="28"/>
          <w:szCs w:val="28"/>
          <w:lang w:val="kk-KZ"/>
        </w:rPr>
      </w:pPr>
    </w:p>
    <w:p w:rsidR="00103F00" w:rsidRDefault="00103F00" w:rsidP="00103F00">
      <w:pPr>
        <w:pStyle w:val="a5"/>
        <w:ind w:left="0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6B5986">
        <w:rPr>
          <w:rFonts w:ascii="Times New Roman" w:hAnsi="Times New Roman"/>
          <w:b/>
          <w:bCs/>
          <w:sz w:val="28"/>
          <w:szCs w:val="28"/>
          <w:lang w:val="kk-KZ"/>
        </w:rPr>
        <w:t xml:space="preserve">              </w:t>
      </w:r>
    </w:p>
    <w:p w:rsidR="00103F00" w:rsidRDefault="00103F00" w:rsidP="00103F00">
      <w:pPr>
        <w:pStyle w:val="a5"/>
        <w:ind w:left="0"/>
        <w:rPr>
          <w:rFonts w:ascii="Times New Roman" w:hAnsi="Times New Roman"/>
          <w:b/>
          <w:bCs/>
          <w:sz w:val="28"/>
          <w:szCs w:val="28"/>
          <w:lang w:val="kk-KZ"/>
        </w:rPr>
      </w:pPr>
    </w:p>
    <w:p w:rsidR="00103F00" w:rsidRPr="006B5986" w:rsidRDefault="00103F00" w:rsidP="00103F00">
      <w:pPr>
        <w:pStyle w:val="a5"/>
        <w:ind w:left="0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6B5986">
        <w:rPr>
          <w:rFonts w:ascii="Times New Roman" w:hAnsi="Times New Roman"/>
          <w:b/>
          <w:bCs/>
          <w:sz w:val="28"/>
          <w:szCs w:val="28"/>
          <w:lang w:val="kk-KZ"/>
        </w:rPr>
        <w:t>Работа с родителями:</w:t>
      </w:r>
    </w:p>
    <w:p w:rsidR="00103F00" w:rsidRPr="006B5986" w:rsidRDefault="00103F00" w:rsidP="00103F00">
      <w:pPr>
        <w:pStyle w:val="a5"/>
        <w:ind w:left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345656" cy="1597558"/>
            <wp:effectExtent l="285750" t="266700" r="283244" b="231242"/>
            <wp:docPr id="73" name="Рисунок 55" descr="G:\DCIM\101PHOTO\SAM_006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5" descr="G:\DCIM\101PHOTO\SAM_006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963" t="30050" r="19288" b="2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56" cy="159755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103F00" w:rsidRPr="006B5986" w:rsidRDefault="00103F00" w:rsidP="00103F00">
      <w:pPr>
        <w:pStyle w:val="a5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b/>
          <w:bCs/>
          <w:sz w:val="28"/>
          <w:szCs w:val="28"/>
        </w:rPr>
        <w:t>Цель</w:t>
      </w:r>
      <w:r w:rsidRPr="006B5986">
        <w:rPr>
          <w:rFonts w:ascii="Times New Roman" w:hAnsi="Times New Roman"/>
          <w:sz w:val="28"/>
          <w:szCs w:val="28"/>
        </w:rPr>
        <w:t>: Оказывать помощь родителям в воспитании детей, привлекать к активному участию в учебн</w:t>
      </w:r>
      <w:proofErr w:type="gramStart"/>
      <w:r w:rsidRPr="006B5986">
        <w:rPr>
          <w:rFonts w:ascii="Times New Roman" w:hAnsi="Times New Roman"/>
          <w:sz w:val="28"/>
          <w:szCs w:val="28"/>
        </w:rPr>
        <w:t>о-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воспитательном процессе школы.</w:t>
      </w:r>
    </w:p>
    <w:p w:rsidR="00103F00" w:rsidRPr="006B5986" w:rsidRDefault="00103F00" w:rsidP="00103F00">
      <w:pPr>
        <w:pStyle w:val="a5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Без участия родителей в организации учебно-воспитательного процесса невозможно достичь высоких результатов, поэтому работа с родителями занимает важное место в системе школы. Все запланированные родительские собрания проводятся согласно графику. Постоянно работает родительский комитет,  в состав которого входят активные родители 1-11 классов. Классные руководители, социальный педагог, психолог школы совместно с родительским комитетом решают все проблемные ситуации по успеваемости, по дисциплине.</w:t>
      </w:r>
    </w:p>
    <w:p w:rsidR="00103F00" w:rsidRPr="006B5986" w:rsidRDefault="00103F00" w:rsidP="00103F00">
      <w:pPr>
        <w:pStyle w:val="a3"/>
        <w:rPr>
          <w:sz w:val="28"/>
          <w:szCs w:val="28"/>
        </w:rPr>
      </w:pPr>
      <w:r w:rsidRPr="006B5986">
        <w:rPr>
          <w:sz w:val="28"/>
          <w:szCs w:val="28"/>
        </w:rPr>
        <w:t>В течение всего учебного года родительский комитет, психолог школы, социальный педагог держит на контроле детей и родителей из неблагополучных семей. Среди методов работы с родителями хорошо зарекомендовали себя опросники, составленные с учетом уровня образованности родителей, количество детей, возраст детей, психологические тренинги.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  <w:lang w:val="kk-KZ"/>
        </w:rPr>
        <w:t>Прошли р</w:t>
      </w:r>
      <w:r w:rsidRPr="006B5986">
        <w:rPr>
          <w:rFonts w:ascii="Times New Roman" w:hAnsi="Times New Roman"/>
          <w:sz w:val="28"/>
          <w:szCs w:val="28"/>
        </w:rPr>
        <w:t>одительские собрания тема которых были: «Обновленное содержание образования РК», «О переходе на электронную систему обучения «К</w:t>
      </w:r>
      <w:r w:rsidRPr="006B5986">
        <w:rPr>
          <w:rFonts w:ascii="Times New Roman" w:hAnsi="Times New Roman"/>
          <w:sz w:val="28"/>
          <w:szCs w:val="28"/>
          <w:lang w:val="kk-KZ"/>
        </w:rPr>
        <w:t>їнделик KZ»,</w:t>
      </w:r>
      <w:r w:rsidRPr="006B5986">
        <w:rPr>
          <w:rFonts w:ascii="Times New Roman" w:hAnsi="Times New Roman"/>
          <w:sz w:val="28"/>
          <w:szCs w:val="28"/>
        </w:rPr>
        <w:t>«Скажи жизни ДА»,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 «Роль семьи в воспитании ребенка», «Ваше отношение к школе»</w:t>
      </w:r>
      <w:r w:rsidRPr="006B5986">
        <w:rPr>
          <w:rFonts w:ascii="Times New Roman" w:hAnsi="Times New Roman"/>
          <w:sz w:val="28"/>
          <w:szCs w:val="28"/>
        </w:rPr>
        <w:t>. Родительские собрания проходят  на хорошем уровне, с использованием интерактивной доски, слайдов, выступление психолога, медика на злободневные темы;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В мае месяце прошли </w:t>
      </w:r>
      <w:proofErr w:type="gramStart"/>
      <w:r w:rsidRPr="006B5986">
        <w:rPr>
          <w:rFonts w:ascii="Times New Roman" w:hAnsi="Times New Roman"/>
          <w:sz w:val="28"/>
          <w:szCs w:val="28"/>
        </w:rPr>
        <w:t>мероприятия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посвященные международному Дню семьи.</w:t>
      </w:r>
    </w:p>
    <w:p w:rsidR="00103F00" w:rsidRPr="006B5986" w:rsidRDefault="00103F00" w:rsidP="00103F00">
      <w:pPr>
        <w:pStyle w:val="a3"/>
        <w:rPr>
          <w:sz w:val="28"/>
          <w:szCs w:val="28"/>
        </w:rPr>
      </w:pPr>
      <w:r w:rsidRPr="006B5986">
        <w:rPr>
          <w:sz w:val="28"/>
          <w:szCs w:val="28"/>
        </w:rPr>
        <w:t>Целью проведенных мероприятий является формирование гражданина – будущего семьянина, который должен создать  свою семью – источник любви, уважения, солидарности и привязанности, без чего не может существовать человек. Благополучие семь</w:t>
      </w:r>
      <w:proofErr w:type="gramStart"/>
      <w:r w:rsidRPr="006B5986">
        <w:rPr>
          <w:sz w:val="28"/>
          <w:szCs w:val="28"/>
        </w:rPr>
        <w:t>и-</w:t>
      </w:r>
      <w:proofErr w:type="gramEnd"/>
      <w:r w:rsidRPr="006B5986">
        <w:rPr>
          <w:sz w:val="28"/>
          <w:szCs w:val="28"/>
        </w:rPr>
        <w:t xml:space="preserve"> мерило развития и прогресса страны.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 xml:space="preserve">В старшем звене прошел диспут: « </w:t>
      </w:r>
      <w:r w:rsidRPr="006B5986">
        <w:rPr>
          <w:rFonts w:ascii="Times New Roman" w:hAnsi="Times New Roman"/>
          <w:sz w:val="28"/>
          <w:szCs w:val="28"/>
          <w:lang w:val="kk-KZ"/>
        </w:rPr>
        <w:t>О</w:t>
      </w:r>
      <w:r w:rsidRPr="006B5986">
        <w:rPr>
          <w:rFonts w:ascii="Times New Roman" w:hAnsi="Times New Roman"/>
          <w:sz w:val="28"/>
          <w:szCs w:val="28"/>
        </w:rPr>
        <w:t>снов</w:t>
      </w:r>
      <w:r w:rsidRPr="006B5986">
        <w:rPr>
          <w:rFonts w:ascii="Times New Roman" w:hAnsi="Times New Roman"/>
          <w:sz w:val="28"/>
          <w:szCs w:val="28"/>
          <w:lang w:val="kk-KZ"/>
        </w:rPr>
        <w:t>ы</w:t>
      </w:r>
      <w:r w:rsidRPr="006B5986">
        <w:rPr>
          <w:rFonts w:ascii="Times New Roman" w:hAnsi="Times New Roman"/>
          <w:sz w:val="28"/>
          <w:szCs w:val="28"/>
        </w:rPr>
        <w:t xml:space="preserve"> благополучной семьи?», круглый стол « </w:t>
      </w:r>
      <w:r w:rsidRPr="006B5986">
        <w:rPr>
          <w:rFonts w:ascii="Times New Roman" w:hAnsi="Times New Roman"/>
          <w:sz w:val="28"/>
          <w:szCs w:val="28"/>
          <w:lang w:val="kk-KZ"/>
        </w:rPr>
        <w:t>С</w:t>
      </w:r>
      <w:r w:rsidRPr="006B5986">
        <w:rPr>
          <w:rFonts w:ascii="Times New Roman" w:hAnsi="Times New Roman"/>
          <w:sz w:val="28"/>
          <w:szCs w:val="28"/>
        </w:rPr>
        <w:t>овременная семья».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lastRenderedPageBreak/>
        <w:t>В  начальном звене были проведены спортивные соревнования: «Папа, мама, я - дружная семья». Социальный педагог, психолог школы посещали проблемные семьи, проводили индивидуальные беседы с родителями. В ходе беседы была предложена помощь по решению проблем в воспитании детей и оздоровлению атмосферы в семье.</w:t>
      </w:r>
    </w:p>
    <w:p w:rsidR="00103F00" w:rsidRPr="006B5986" w:rsidRDefault="00103F00" w:rsidP="00103F00">
      <w:pPr>
        <w:pStyle w:val="a5"/>
        <w:rPr>
          <w:rFonts w:ascii="Times New Roman" w:hAnsi="Times New Roman"/>
          <w:sz w:val="28"/>
          <w:szCs w:val="28"/>
          <w:lang w:val="kk-KZ"/>
        </w:rPr>
      </w:pPr>
      <w:r w:rsidRPr="006B5986">
        <w:rPr>
          <w:rFonts w:ascii="Times New Roman" w:hAnsi="Times New Roman"/>
          <w:sz w:val="28"/>
          <w:szCs w:val="28"/>
        </w:rPr>
        <w:t>Прошли классные часы с приглашением тех семей, которые пользуются авторитетом в поселке, являются образцом крепкой семьи. Отрадно отметить, что таких семей в поселке, в особенности среди учительской сред</w:t>
      </w:r>
      <w:proofErr w:type="gramStart"/>
      <w:r w:rsidRPr="006B5986">
        <w:rPr>
          <w:rFonts w:ascii="Times New Roman" w:hAnsi="Times New Roman"/>
          <w:sz w:val="28"/>
          <w:szCs w:val="28"/>
        </w:rPr>
        <w:t>ы-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немало.  Такие семьи как, Щукаревы, Балыкины, Байконуровы, рассказывали о взаимоотношениях в семье, поделились опытом воспитания своих детей. Дети в этих семьях – отличники в учебе, трудолюбивы, уважительны по отношению к старшим и своих сверстникам. Они подтвердили свои знания при поступлении в ВУЗы, получив грант, отлично закончив учебу в институтах, успешно работают по специальности, ведут здоровый образ жизни, и также </w:t>
      </w:r>
      <w:proofErr w:type="gramStart"/>
      <w:r w:rsidRPr="006B5986">
        <w:rPr>
          <w:rFonts w:ascii="Times New Roman" w:hAnsi="Times New Roman"/>
          <w:sz w:val="28"/>
          <w:szCs w:val="28"/>
        </w:rPr>
        <w:t>получив хорошее воспитание в семье создают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свою благополучную семью.</w:t>
      </w:r>
    </w:p>
    <w:p w:rsidR="00103F00" w:rsidRPr="006B5986" w:rsidRDefault="00103F00" w:rsidP="00103F00">
      <w:pPr>
        <w:ind w:left="720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Хорошее сопровождение всей воспитательной работе оказывает школьная библиотека. Наиболее яркими библиотечными мероприятиями  являются </w:t>
      </w:r>
      <w:proofErr w:type="gramStart"/>
      <w:r w:rsidRPr="006B5986">
        <w:rPr>
          <w:rFonts w:ascii="Times New Roman" w:hAnsi="Times New Roman"/>
          <w:sz w:val="28"/>
          <w:szCs w:val="28"/>
        </w:rPr>
        <w:t>следующие</w:t>
      </w:r>
      <w:proofErr w:type="gramEnd"/>
      <w:r w:rsidRPr="006B5986">
        <w:rPr>
          <w:rFonts w:ascii="Times New Roman" w:hAnsi="Times New Roman"/>
          <w:sz w:val="28"/>
          <w:szCs w:val="28"/>
        </w:rPr>
        <w:t>: выставка на тему: «</w:t>
      </w:r>
      <w:r w:rsidRPr="006B5986">
        <w:rPr>
          <w:rFonts w:ascii="Times New Roman" w:hAnsi="Times New Roman"/>
          <w:sz w:val="28"/>
          <w:szCs w:val="28"/>
          <w:lang w:val="kk-KZ"/>
        </w:rPr>
        <w:t xml:space="preserve">Наш Президент», «Тјуелсіз ел», «Астана </w:t>
      </w:r>
      <w:proofErr w:type="gramStart"/>
      <w:r w:rsidRPr="006B5986">
        <w:rPr>
          <w:rFonts w:ascii="Times New Roman" w:hAnsi="Times New Roman"/>
          <w:sz w:val="28"/>
          <w:szCs w:val="28"/>
          <w:lang w:val="kk-KZ"/>
        </w:rPr>
        <w:t>–г</w:t>
      </w:r>
      <w:proofErr w:type="gramEnd"/>
      <w:r w:rsidRPr="006B5986">
        <w:rPr>
          <w:rFonts w:ascii="Times New Roman" w:hAnsi="Times New Roman"/>
          <w:sz w:val="28"/>
          <w:szCs w:val="28"/>
          <w:lang w:val="kk-KZ"/>
        </w:rPr>
        <w:t>ород будущего»,</w:t>
      </w:r>
      <w:r w:rsidRPr="006B5986">
        <w:rPr>
          <w:rFonts w:ascii="Times New Roman" w:hAnsi="Times New Roman"/>
          <w:sz w:val="28"/>
          <w:szCs w:val="28"/>
        </w:rPr>
        <w:t xml:space="preserve"> стенд</w:t>
      </w:r>
      <w:r w:rsidRPr="006B5986">
        <w:rPr>
          <w:rFonts w:ascii="Times New Roman" w:hAnsi="Times New Roman"/>
          <w:sz w:val="28"/>
          <w:szCs w:val="28"/>
          <w:lang w:val="kk-KZ"/>
        </w:rPr>
        <w:t>ы «Рухани жаѕєыру» «Жаѕа ќазаќ јліпбиі»</w:t>
      </w:r>
      <w:r w:rsidRPr="006B5986">
        <w:rPr>
          <w:rFonts w:ascii="Times New Roman" w:hAnsi="Times New Roman"/>
          <w:sz w:val="28"/>
          <w:szCs w:val="28"/>
        </w:rPr>
        <w:t xml:space="preserve">, круглый стол  «Человек –главная богатство страны», тематические выставки под девизом «Никто не забыт, ничто не забыто»; буккроссинг, Неделя детской книги. Последнее мероприятие отличалось элементами театрализации, играми, награждением активных читателей. Работа проводилась в тесном сотрудничестве с сельской библиотекой. 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    </w:t>
      </w:r>
      <w:proofErr w:type="gramStart"/>
      <w:r w:rsidRPr="006B5986">
        <w:rPr>
          <w:rFonts w:ascii="Times New Roman" w:hAnsi="Times New Roman"/>
          <w:sz w:val="28"/>
          <w:szCs w:val="28"/>
        </w:rPr>
        <w:t>В течение  2 полугодия все мероприятия проводились под эгидой 20–летия Астаны, согласно составленному плану школы, сетевому плану: классные часы, открытые уроки, интеллектуальные турниры, конкурсы сочинений, плакатов, рисунков, диспуты, книжные выставки, флэш-мобы, концерты, конкурс на исполнение Государственного Гимна, конкурс «Самый чистый и уютный кабинет», прием в ряды «Жас Улан» и так далее.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В рамках месячника начальных классов прошли на хорошем уровне, такие  внеклассные мероприятия: кл. час «Мейрімділік» 1-3кл,  </w:t>
      </w:r>
      <w:r w:rsidRPr="006B5986">
        <w:rPr>
          <w:rFonts w:ascii="Times New Roman" w:hAnsi="Times New Roman"/>
          <w:sz w:val="28"/>
          <w:szCs w:val="28"/>
          <w:lang w:val="kk-KZ"/>
        </w:rPr>
        <w:t>«Степные просторы» в 2,3кл</w:t>
      </w:r>
      <w:r w:rsidRPr="006B5986">
        <w:rPr>
          <w:rFonts w:ascii="Times New Roman" w:hAnsi="Times New Roman"/>
          <w:sz w:val="28"/>
          <w:szCs w:val="28"/>
        </w:rPr>
        <w:t xml:space="preserve">.; </w:t>
      </w:r>
      <w:r w:rsidRPr="006B5986">
        <w:rPr>
          <w:rFonts w:ascii="Times New Roman" w:hAnsi="Times New Roman"/>
          <w:sz w:val="28"/>
          <w:szCs w:val="28"/>
          <w:lang w:val="kk-KZ"/>
        </w:rPr>
        <w:t>э</w:t>
      </w:r>
      <w:r w:rsidRPr="006B5986">
        <w:rPr>
          <w:rFonts w:ascii="Times New Roman" w:hAnsi="Times New Roman"/>
          <w:sz w:val="28"/>
          <w:szCs w:val="28"/>
        </w:rPr>
        <w:t>кологическая игра «</w:t>
      </w:r>
      <w:r w:rsidRPr="006B5986">
        <w:rPr>
          <w:rFonts w:ascii="Times New Roman" w:hAnsi="Times New Roman"/>
          <w:sz w:val="28"/>
          <w:szCs w:val="28"/>
          <w:lang w:val="kk-KZ"/>
        </w:rPr>
        <w:t>Туєан жер – ортаќ ґлке</w:t>
      </w:r>
      <w:r w:rsidRPr="006B5986">
        <w:rPr>
          <w:rFonts w:ascii="Times New Roman" w:hAnsi="Times New Roman"/>
          <w:sz w:val="28"/>
          <w:szCs w:val="28"/>
        </w:rPr>
        <w:t>».</w:t>
      </w:r>
    </w:p>
    <w:p w:rsidR="00103F00" w:rsidRPr="006B5986" w:rsidRDefault="00103F00" w:rsidP="00103F00">
      <w:pPr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Весь учебный год  велась  работа по изучению личностных качеств учащихся</w:t>
      </w:r>
    </w:p>
    <w:p w:rsidR="00103F00" w:rsidRPr="006B5986" w:rsidRDefault="00103F00" w:rsidP="00103F00">
      <w:pPr>
        <w:ind w:left="360"/>
        <w:rPr>
          <w:rFonts w:ascii="Times New Roman" w:hAnsi="Times New Roman"/>
          <w:b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Результаты анкетирования </w:t>
      </w:r>
      <w:proofErr w:type="gramStart"/>
      <w:r w:rsidRPr="006B5986">
        <w:rPr>
          <w:rFonts w:ascii="Times New Roman" w:hAnsi="Times New Roman"/>
          <w:sz w:val="28"/>
          <w:szCs w:val="28"/>
        </w:rPr>
        <w:t>обобщаются</w:t>
      </w:r>
      <w:proofErr w:type="gramEnd"/>
      <w:r w:rsidRPr="006B5986">
        <w:rPr>
          <w:rFonts w:ascii="Times New Roman" w:hAnsi="Times New Roman"/>
          <w:sz w:val="28"/>
          <w:szCs w:val="28"/>
        </w:rPr>
        <w:t xml:space="preserve">  и проводится  работа по устранению недостатков в воспитательном процессе школы, намечаются необходимые индивидуальные работы с детьми группы «риска», проблемными семьями. </w:t>
      </w:r>
      <w:r w:rsidRPr="006B5986">
        <w:rPr>
          <w:rFonts w:ascii="Times New Roman" w:hAnsi="Times New Roman"/>
          <w:sz w:val="28"/>
          <w:szCs w:val="28"/>
        </w:rPr>
        <w:lastRenderedPageBreak/>
        <w:t>Для классных руководителей проводятся консультации по целеполаганию и  планированию работы на новый учебный год. Результатом всей выше изложенной работы коллектива являются следующие  достижения школы:</w:t>
      </w:r>
    </w:p>
    <w:p w:rsidR="00103F00" w:rsidRPr="006B5986" w:rsidRDefault="00103F00" w:rsidP="00103F00">
      <w:pPr>
        <w:pStyle w:val="a8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сентябрь</w:t>
      </w:r>
    </w:p>
    <w:p w:rsidR="00103F00" w:rsidRPr="006B5986" w:rsidRDefault="00103F00" w:rsidP="00103F00">
      <w:pPr>
        <w:pStyle w:val="a8"/>
        <w:numPr>
          <w:ilvl w:val="0"/>
          <w:numId w:val="4"/>
        </w:numPr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Соревнования «Золотая осень» - 1 место в районе, сборная школы, </w:t>
      </w:r>
    </w:p>
    <w:p w:rsidR="00103F00" w:rsidRPr="006B5986" w:rsidRDefault="00103F00" w:rsidP="00103F00">
      <w:pPr>
        <w:pStyle w:val="a8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тренер Нихаенко В.А.</w:t>
      </w:r>
    </w:p>
    <w:p w:rsidR="00103F00" w:rsidRPr="006B5986" w:rsidRDefault="00103F00" w:rsidP="00103F00">
      <w:pPr>
        <w:pStyle w:val="a8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октябрь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«Адал </w:t>
      </w:r>
      <w:r w:rsidRPr="006B5986">
        <w:rPr>
          <w:b w:val="0"/>
          <w:sz w:val="28"/>
          <w:szCs w:val="28"/>
          <w:u w:val="none"/>
          <w:lang w:val="kk-KZ"/>
        </w:rPr>
        <w:t>ў</w:t>
      </w:r>
      <w:r w:rsidRPr="006B5986">
        <w:rPr>
          <w:b w:val="0"/>
          <w:sz w:val="28"/>
          <w:szCs w:val="28"/>
          <w:u w:val="none"/>
        </w:rPr>
        <w:t>рпа</w:t>
      </w:r>
      <w:r w:rsidRPr="006B5986">
        <w:rPr>
          <w:b w:val="0"/>
          <w:sz w:val="28"/>
          <w:szCs w:val="28"/>
          <w:u w:val="none"/>
          <w:lang w:val="kk-KZ"/>
        </w:rPr>
        <w:t>ќ</w:t>
      </w:r>
      <w:r w:rsidRPr="006B5986">
        <w:rPr>
          <w:b w:val="0"/>
          <w:sz w:val="28"/>
          <w:szCs w:val="28"/>
          <w:u w:val="none"/>
        </w:rPr>
        <w:t xml:space="preserve">» - 1 место в районе, сборная школы, старший вожатый Дятлов Б.В.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ноябрь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«Тілдарын» - учитель английского языка Мухамеджанова Г.Б., 1 место в зональном, районном </w:t>
      </w:r>
      <w:proofErr w:type="gramStart"/>
      <w:r w:rsidRPr="006B5986">
        <w:rPr>
          <w:b w:val="0"/>
          <w:sz w:val="28"/>
          <w:szCs w:val="28"/>
          <w:u w:val="none"/>
        </w:rPr>
        <w:t>конкурсах</w:t>
      </w:r>
      <w:proofErr w:type="gramEnd"/>
      <w:r w:rsidRPr="006B5986">
        <w:rPr>
          <w:b w:val="0"/>
          <w:sz w:val="28"/>
          <w:szCs w:val="28"/>
          <w:u w:val="none"/>
        </w:rPr>
        <w:t>, 4 место в областном конкурсе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«Ќазаќша кїрес» - ученик 8 «а» класса Али Максат, 3 место в области, учитель – Шекеримов К.Т.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 Спартакиада «Жастар», сборная школы, 3 место в районе по «Казакшакурес», тренер Шекеримов К.Т.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Районная спартакиада «Жаста</w:t>
      </w:r>
      <w:proofErr w:type="gramStart"/>
      <w:r w:rsidRPr="006B5986">
        <w:rPr>
          <w:b w:val="0"/>
          <w:sz w:val="28"/>
          <w:szCs w:val="28"/>
          <w:u w:val="none"/>
        </w:rPr>
        <w:t>р»</w:t>
      </w:r>
      <w:proofErr w:type="gramEnd"/>
      <w:r w:rsidRPr="006B5986">
        <w:rPr>
          <w:b w:val="0"/>
          <w:sz w:val="28"/>
          <w:szCs w:val="28"/>
          <w:u w:val="none"/>
          <w:lang w:val="kk-KZ"/>
        </w:rPr>
        <w:t>по</w:t>
      </w:r>
      <w:r w:rsidRPr="006B5986">
        <w:rPr>
          <w:b w:val="0"/>
          <w:sz w:val="28"/>
          <w:szCs w:val="28"/>
          <w:u w:val="none"/>
        </w:rPr>
        <w:t>«Казакшакурес»: ученик 9 «б» класса Бугаев Андрей - 2 место, ученик 8 «а» класса Али Максат - 3 место, ученик 10 «б» класса Нагметуллаев Дамир -3 место, тренер Шекеримов К.Т.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декабрь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Учитель Байкануров К.И. – участие в областном конкурсе «Готовим защищать Родину», 2 место.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Лыжи – «Новогодние гонки» - Аманжолова А. – 1место, Макаревич В. – 2 место, Касенжанова А. – 2 место, Рамазанова А. -3 место, тренер - Нихаенко В.А.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 Зональный конкурс «Адал </w:t>
      </w:r>
      <w:r w:rsidRPr="006B5986">
        <w:rPr>
          <w:b w:val="0"/>
          <w:sz w:val="28"/>
          <w:szCs w:val="28"/>
          <w:u w:val="none"/>
          <w:lang w:val="kk-KZ"/>
        </w:rPr>
        <w:t>ўрпаќ</w:t>
      </w:r>
      <w:r w:rsidRPr="006B5986">
        <w:rPr>
          <w:b w:val="0"/>
          <w:sz w:val="28"/>
          <w:szCs w:val="28"/>
          <w:u w:val="none"/>
        </w:rPr>
        <w:t>»- 3 место, старший вожатый Дятлов Б.В.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январь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Районный КВН – 2 место, старший вожатый Дятлов Б.В. 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Республиканская дистанционная олимпиада «</w:t>
      </w:r>
      <w:r w:rsidRPr="006B5986">
        <w:rPr>
          <w:b w:val="0"/>
          <w:sz w:val="28"/>
          <w:szCs w:val="28"/>
          <w:u w:val="none"/>
          <w:lang w:val="kk-KZ"/>
        </w:rPr>
        <w:t>Ќыс ќызыєы»</w:t>
      </w:r>
      <w:r w:rsidRPr="006B5986">
        <w:rPr>
          <w:b w:val="0"/>
          <w:sz w:val="28"/>
          <w:szCs w:val="28"/>
          <w:u w:val="none"/>
        </w:rPr>
        <w:t xml:space="preserve">: 2 место - Бугаев Даниил, 3 место </w:t>
      </w:r>
      <w:proofErr w:type="gramStart"/>
      <w:r w:rsidRPr="006B5986">
        <w:rPr>
          <w:b w:val="0"/>
          <w:sz w:val="28"/>
          <w:szCs w:val="28"/>
          <w:u w:val="none"/>
        </w:rPr>
        <w:t>–О</w:t>
      </w:r>
      <w:proofErr w:type="gramEnd"/>
      <w:r w:rsidRPr="006B5986">
        <w:rPr>
          <w:b w:val="0"/>
          <w:sz w:val="28"/>
          <w:szCs w:val="28"/>
          <w:u w:val="none"/>
        </w:rPr>
        <w:t>зиева Элина, 3 место – Чухонцев Максим, учитель – Хисина М.Б.</w:t>
      </w: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февраль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Областные соревнования «Жас турист»: 1 место – сборная школы, руководитель – Радченко М.В.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lastRenderedPageBreak/>
        <w:t>Районная олимпиада по казахскому языку «Жа</w:t>
      </w:r>
      <w:r w:rsidRPr="006B5986">
        <w:rPr>
          <w:b w:val="0"/>
          <w:sz w:val="28"/>
          <w:szCs w:val="28"/>
          <w:u w:val="none"/>
          <w:lang w:val="kk-KZ"/>
        </w:rPr>
        <w:t>рќын болашаќ</w:t>
      </w:r>
      <w:r w:rsidRPr="006B5986">
        <w:rPr>
          <w:b w:val="0"/>
          <w:sz w:val="28"/>
          <w:szCs w:val="28"/>
          <w:u w:val="none"/>
        </w:rPr>
        <w:t>», номинация «</w:t>
      </w:r>
      <w:r w:rsidRPr="006B5986">
        <w:rPr>
          <w:b w:val="0"/>
          <w:sz w:val="28"/>
          <w:szCs w:val="28"/>
          <w:u w:val="none"/>
          <w:lang w:val="kk-KZ"/>
        </w:rPr>
        <w:t>Јнші бўлбўлдар</w:t>
      </w:r>
      <w:r w:rsidRPr="006B5986">
        <w:rPr>
          <w:b w:val="0"/>
          <w:sz w:val="28"/>
          <w:szCs w:val="28"/>
          <w:u w:val="none"/>
        </w:rPr>
        <w:t>»: 2 место – Мосорова А., 2 место – Костенко А., учитель – Достанбекова А.А.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Районный конкурс «Жасдарын», номинация «</w:t>
      </w:r>
      <w:r w:rsidRPr="006B5986">
        <w:rPr>
          <w:b w:val="0"/>
          <w:sz w:val="28"/>
          <w:szCs w:val="28"/>
          <w:u w:val="none"/>
          <w:lang w:val="kk-KZ"/>
        </w:rPr>
        <w:t>Эстрадалыќ јн айту»: 1 место – Костенко А., 2 место – Анищенко А., 3 место – Мосорова А., преподавательповокалу – Абдулин И.А.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«Хрустальный колос»: 2 место, тренер Нихаенко В.А.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  <w:lang w:val="kk-KZ"/>
        </w:rPr>
        <w:t>Районный конкурс «Бояулар ќўпиясы»: 1 место-Аушева Л., 3 место-Касымова Э., учитель – Бехтгольдт М.А.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Областной конкурс </w:t>
      </w:r>
      <w:r w:rsidRPr="006B5986">
        <w:rPr>
          <w:b w:val="0"/>
          <w:sz w:val="28"/>
          <w:szCs w:val="28"/>
          <w:u w:val="none"/>
          <w:lang w:val="kk-KZ"/>
        </w:rPr>
        <w:t>«Бояулар ќўпиясы»: 3место – Аушева Л., учитель – Бехтгольдт М.А.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Областной конкурс дизайнеров: сертификаты участников Яндуткина К., Касымова Э., </w:t>
      </w:r>
      <w:r w:rsidRPr="006B5986">
        <w:rPr>
          <w:b w:val="0"/>
          <w:sz w:val="28"/>
          <w:szCs w:val="28"/>
          <w:u w:val="none"/>
          <w:lang w:val="kk-KZ"/>
        </w:rPr>
        <w:t>учитель – Бехтгольдт М.А.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Зональный военно-спортивныйконкурс – 3 место, команда учащихся 10-11 классов, 2 место по стрельбе из пневматической винтовки – учащиеся 11 класса Король А., Прудников Д., учитель – Байкануров К.И.</w:t>
      </w: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март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Районная экологическая олимпиада: 2 место, творческая группа, руководители: Мищерина Н.Ф., Дятлов Б.В.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Лыжи – НигметжанЯ., Макаревич В., тренер – Нихаенко В.А. 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Зональные Махамбетовские чтения: 2 место – Абдыгапар Т., учитель – Махатова З.Д.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Зональные Абайские чтения: 3 место Мухамедкалиева А.,Касымова Д., учитель – Аубакирова Г.У.  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Районные соревнования по «</w:t>
      </w:r>
      <w:r w:rsidRPr="006B5986">
        <w:rPr>
          <w:b w:val="0"/>
          <w:sz w:val="28"/>
          <w:szCs w:val="28"/>
          <w:u w:val="none"/>
          <w:lang w:val="kk-KZ"/>
        </w:rPr>
        <w:t>Ќазаќша кїрес</w:t>
      </w:r>
      <w:r w:rsidRPr="006B5986">
        <w:rPr>
          <w:b w:val="0"/>
          <w:sz w:val="28"/>
          <w:szCs w:val="28"/>
          <w:u w:val="none"/>
        </w:rPr>
        <w:t>»</w:t>
      </w:r>
      <w:r w:rsidRPr="006B5986">
        <w:rPr>
          <w:b w:val="0"/>
          <w:sz w:val="28"/>
          <w:szCs w:val="28"/>
          <w:u w:val="none"/>
          <w:lang w:val="kk-KZ"/>
        </w:rPr>
        <w:t xml:space="preserve"> 2 мест</w:t>
      </w:r>
      <w:proofErr w:type="gramStart"/>
      <w:r w:rsidRPr="006B5986">
        <w:rPr>
          <w:b w:val="0"/>
          <w:sz w:val="28"/>
          <w:szCs w:val="28"/>
          <w:u w:val="none"/>
          <w:lang w:val="kk-KZ"/>
        </w:rPr>
        <w:t>о-</w:t>
      </w:r>
      <w:proofErr w:type="gramEnd"/>
      <w:r w:rsidRPr="006B5986">
        <w:rPr>
          <w:b w:val="0"/>
          <w:sz w:val="28"/>
          <w:szCs w:val="28"/>
          <w:u w:val="none"/>
          <w:lang w:val="kk-KZ"/>
        </w:rPr>
        <w:t xml:space="preserve"> Айдын Сабырбеков, 3 место –Нагметуллаев Д</w:t>
      </w:r>
      <w:r w:rsidRPr="006B5986">
        <w:rPr>
          <w:b w:val="0"/>
          <w:sz w:val="28"/>
          <w:szCs w:val="28"/>
          <w:u w:val="none"/>
        </w:rPr>
        <w:t>., Нургалиев Даниал, учитель – Шекеримов К.Т.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Лыжные гонки (5 км): 1место – Касенжанова А., 2 место – Истомина Дарья, 3 место – Макаревич Виктория, тренер – Нихаенко В.А. 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Районный конкурс творческих проектов «Моя инициатива – моей Родине», участие – Майер Кристина, 3 мест</w:t>
      </w:r>
      <w:proofErr w:type="gramStart"/>
      <w:r w:rsidRPr="006B5986">
        <w:rPr>
          <w:b w:val="0"/>
          <w:sz w:val="28"/>
          <w:szCs w:val="28"/>
          <w:u w:val="none"/>
        </w:rPr>
        <w:t>о-</w:t>
      </w:r>
      <w:proofErr w:type="gramEnd"/>
      <w:r w:rsidRPr="006B5986">
        <w:rPr>
          <w:b w:val="0"/>
          <w:sz w:val="28"/>
          <w:szCs w:val="28"/>
          <w:u w:val="none"/>
        </w:rPr>
        <w:t xml:space="preserve"> Чебуранова Ирина, руководитель – Дятлов Б.В.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Областной экологический конкурс, номинация «Природа: твой взгляд на красоту», 1 место – Майер Кристина, Майер Наталья – сертификат участника, руководитель – Дятлов Б.В.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lastRenderedPageBreak/>
        <w:t xml:space="preserve"> </w:t>
      </w:r>
      <w:r w:rsidRPr="006B5986">
        <w:rPr>
          <w:sz w:val="28"/>
          <w:szCs w:val="28"/>
          <w:u w:val="none"/>
        </w:rPr>
        <w:t>апрель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Областная историко-литературная олимпиада: 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номинация «Символ малой Родины», 1 место – Касымова Д., руководитель – Мищерина Н.Ф.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номинация «Моя душа – душа природы», 2 место - Касымова Э., руководитель – Мищерина Н.Ф.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номинация «История моего села», 2 место – Яндуткина К., руководитель – Байконурова Б.А.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номинация «Село моей мечты – село будущего», 2 место Аушева Л., руководитель – Байконурова Б.А.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номинация «Замечательная родословная» - сертификат – Абдыгапар Т. руководитель – Байконурова Б.А.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 номинация «Поэты наших дней» – сертификат – Тасбулатова Ж., руководитель – Мухамеджанова Г.Б.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Зональный конкурс научных проектов: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1 место </w:t>
      </w:r>
      <w:proofErr w:type="gramStart"/>
      <w:r w:rsidRPr="006B5986">
        <w:rPr>
          <w:b w:val="0"/>
          <w:sz w:val="28"/>
          <w:szCs w:val="28"/>
          <w:u w:val="none"/>
        </w:rPr>
        <w:t>–С</w:t>
      </w:r>
      <w:proofErr w:type="gramEnd"/>
      <w:r w:rsidRPr="006B5986">
        <w:rPr>
          <w:b w:val="0"/>
          <w:sz w:val="28"/>
          <w:szCs w:val="28"/>
          <w:u w:val="none"/>
        </w:rPr>
        <w:t xml:space="preserve">уворкова В., руководитель – Ходаковская Т.В.,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1 место </w:t>
      </w:r>
      <w:proofErr w:type="gramStart"/>
      <w:r w:rsidRPr="006B5986">
        <w:rPr>
          <w:b w:val="0"/>
          <w:sz w:val="28"/>
          <w:szCs w:val="28"/>
          <w:u w:val="none"/>
        </w:rPr>
        <w:t>–А</w:t>
      </w:r>
      <w:proofErr w:type="gramEnd"/>
      <w:r w:rsidRPr="006B5986">
        <w:rPr>
          <w:b w:val="0"/>
          <w:sz w:val="28"/>
          <w:szCs w:val="28"/>
          <w:u w:val="none"/>
        </w:rPr>
        <w:t>битаева А., руководитель -  Жусупова Р.А.,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>2 место – Елеусизова А., руководитель – Букенова Г.К.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7"/>
        <w:rPr>
          <w:sz w:val="28"/>
          <w:szCs w:val="28"/>
          <w:u w:val="none"/>
        </w:rPr>
      </w:pPr>
      <w:r w:rsidRPr="006B5986">
        <w:rPr>
          <w:sz w:val="28"/>
          <w:szCs w:val="28"/>
          <w:u w:val="none"/>
        </w:rPr>
        <w:t>май</w:t>
      </w:r>
    </w:p>
    <w:p w:rsidR="00103F00" w:rsidRPr="006B5986" w:rsidRDefault="00103F00" w:rsidP="00103F00">
      <w:pPr>
        <w:pStyle w:val="a7"/>
        <w:numPr>
          <w:ilvl w:val="0"/>
          <w:numId w:val="4"/>
        </w:numPr>
        <w:spacing w:after="160" w:line="259" w:lineRule="auto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Областной открытый горный фестиваль – общекомандное 1 место: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дистанция «Командная» - 2 место,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дистанция «Велотриал» - 3 место,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дистанция «Скалолазание» - 3 место, </w:t>
      </w:r>
    </w:p>
    <w:p w:rsidR="00103F00" w:rsidRPr="006B5986" w:rsidRDefault="00103F00" w:rsidP="00103F00">
      <w:pPr>
        <w:pStyle w:val="a7"/>
        <w:ind w:left="600"/>
        <w:rPr>
          <w:b w:val="0"/>
          <w:sz w:val="28"/>
          <w:szCs w:val="28"/>
          <w:u w:val="none"/>
        </w:rPr>
      </w:pPr>
      <w:r w:rsidRPr="006B5986">
        <w:rPr>
          <w:b w:val="0"/>
          <w:sz w:val="28"/>
          <w:szCs w:val="28"/>
          <w:u w:val="none"/>
        </w:rPr>
        <w:t xml:space="preserve"> «Конкурсная программа» - 1 место, руководитель – Радченко М.В.</w:t>
      </w:r>
    </w:p>
    <w:p w:rsidR="00103F00" w:rsidRPr="006B5986" w:rsidRDefault="00103F00" w:rsidP="00103F00">
      <w:pPr>
        <w:pStyle w:val="a7"/>
        <w:rPr>
          <w:b w:val="0"/>
          <w:sz w:val="28"/>
          <w:szCs w:val="28"/>
          <w:u w:val="none"/>
        </w:rPr>
      </w:pPr>
    </w:p>
    <w:p w:rsidR="00103F00" w:rsidRPr="006B5986" w:rsidRDefault="00103F00" w:rsidP="00103F00">
      <w:pPr>
        <w:pStyle w:val="a5"/>
        <w:ind w:left="0"/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Несмотря на достигнутые результаты, исходя из анализа воспитательной работы,  необходимо продолжить деятельность коллектива школы по всем направлениям, обратив особое внимание на следующие моменты:</w:t>
      </w:r>
    </w:p>
    <w:p w:rsidR="00103F00" w:rsidRPr="006B5986" w:rsidRDefault="00103F00" w:rsidP="00103F00">
      <w:pPr>
        <w:pStyle w:val="a5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Непрерывно отслеживать уровень воспитанности учащихся через мониторинг и качественное создание портфолио.</w:t>
      </w:r>
    </w:p>
    <w:p w:rsidR="00103F00" w:rsidRPr="006B5986" w:rsidRDefault="00103F00" w:rsidP="00103F00">
      <w:pPr>
        <w:pStyle w:val="a5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Особое внимание уделять вопросам преемственности.</w:t>
      </w:r>
    </w:p>
    <w:p w:rsidR="00103F00" w:rsidRPr="006B5986" w:rsidRDefault="00103F00" w:rsidP="00103F00">
      <w:pPr>
        <w:pStyle w:val="a5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 xml:space="preserve"> Улучшать качество работы классных руководителей через активизацию их деятельности в составе методического объединения классных руководителей. </w:t>
      </w:r>
    </w:p>
    <w:p w:rsidR="00103F00" w:rsidRPr="006B5986" w:rsidRDefault="00103F00" w:rsidP="00103F00">
      <w:pPr>
        <w:pStyle w:val="a5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Проводить регулярные педагогические консультации для родителей.</w:t>
      </w:r>
    </w:p>
    <w:p w:rsidR="00103F00" w:rsidRPr="006B5986" w:rsidRDefault="00103F00" w:rsidP="00103F00">
      <w:pPr>
        <w:pStyle w:val="a5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6B5986">
        <w:rPr>
          <w:rFonts w:ascii="Times New Roman" w:hAnsi="Times New Roman"/>
          <w:sz w:val="28"/>
          <w:szCs w:val="28"/>
        </w:rPr>
        <w:t>Расширять круг учащихся-участников различного уровня творческих состязаний.</w:t>
      </w:r>
    </w:p>
    <w:p w:rsidR="00103F00" w:rsidRPr="006B5986" w:rsidRDefault="00103F00" w:rsidP="00103F00">
      <w:pPr>
        <w:rPr>
          <w:rFonts w:ascii="Times New Roman" w:hAnsi="Times New Roman"/>
          <w:sz w:val="28"/>
          <w:szCs w:val="28"/>
        </w:rPr>
      </w:pPr>
    </w:p>
    <w:p w:rsidR="00103F00" w:rsidRPr="006B5986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03F00" w:rsidRPr="00DE6339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4"/>
        </w:rPr>
      </w:pPr>
      <w:r w:rsidRPr="00DE6339">
        <w:rPr>
          <w:rFonts w:ascii="Times New Roman" w:hAnsi="Times New Roman"/>
          <w:b/>
          <w:sz w:val="32"/>
          <w:szCs w:val="28"/>
        </w:rPr>
        <w:lastRenderedPageBreak/>
        <w:t>Выводы и рекомендации: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613B8E">
        <w:rPr>
          <w:rFonts w:ascii="Times New Roman" w:hAnsi="Times New Roman"/>
          <w:sz w:val="28"/>
          <w:szCs w:val="28"/>
        </w:rPr>
        <w:t>1. Коллективу необходимо продолжить лучшие традиции и сохранить достинутое.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613B8E">
        <w:rPr>
          <w:rFonts w:ascii="Times New Roman" w:hAnsi="Times New Roman"/>
          <w:sz w:val="28"/>
          <w:szCs w:val="28"/>
        </w:rPr>
        <w:t>2. Каждому педагогу работать более качественно в направлении совершенствования своего профессионализма.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613B8E">
        <w:rPr>
          <w:rFonts w:ascii="Times New Roman" w:hAnsi="Times New Roman"/>
          <w:sz w:val="28"/>
          <w:szCs w:val="28"/>
        </w:rPr>
        <w:t>3. Для повышения качества знаний работать индивидуально с каждым учащимся, создавая ситуацию успеха.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613B8E">
        <w:rPr>
          <w:rFonts w:ascii="Times New Roman" w:hAnsi="Times New Roman"/>
          <w:sz w:val="28"/>
          <w:szCs w:val="28"/>
        </w:rPr>
        <w:t>4. Стремиться сделать каждого родителя своим единомышленником.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613B8E">
        <w:rPr>
          <w:rFonts w:ascii="Times New Roman" w:hAnsi="Times New Roman"/>
          <w:sz w:val="28"/>
          <w:szCs w:val="28"/>
        </w:rPr>
        <w:t xml:space="preserve">5. Регулярно работать над совершенствованием материально-технической базы школы.  </w:t>
      </w:r>
    </w:p>
    <w:p w:rsidR="00103F00" w:rsidRPr="00613B8E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103F00" w:rsidRPr="00A275B8" w:rsidRDefault="00103F00" w:rsidP="00103F00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</w:rPr>
      </w:pPr>
    </w:p>
    <w:p w:rsidR="007344FE" w:rsidRDefault="007344FE" w:rsidP="00103F00"/>
    <w:sectPr w:rsidR="007344FE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,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646B4"/>
    <w:multiLevelType w:val="multilevel"/>
    <w:tmpl w:val="31B8E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B637F62"/>
    <w:multiLevelType w:val="hybridMultilevel"/>
    <w:tmpl w:val="3F86576C"/>
    <w:lvl w:ilvl="0" w:tplc="25684E0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2E960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34A211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A2C04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00C6B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A7A6A1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307A4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B1EBDD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7E86F3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2660A2B"/>
    <w:multiLevelType w:val="hybridMultilevel"/>
    <w:tmpl w:val="F14A6A6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A98724C"/>
    <w:multiLevelType w:val="hybridMultilevel"/>
    <w:tmpl w:val="200CE7D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E2A75AD"/>
    <w:multiLevelType w:val="hybridMultilevel"/>
    <w:tmpl w:val="BE6A5D00"/>
    <w:lvl w:ilvl="0" w:tplc="3064E1B0">
      <w:start w:val="1"/>
      <w:numFmt w:val="decimal"/>
      <w:lvlText w:val="%1)"/>
      <w:lvlJc w:val="left"/>
      <w:pPr>
        <w:ind w:left="4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5">
    <w:nsid w:val="24493BB1"/>
    <w:multiLevelType w:val="hybridMultilevel"/>
    <w:tmpl w:val="D456988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B104192"/>
    <w:multiLevelType w:val="hybridMultilevel"/>
    <w:tmpl w:val="C3065F40"/>
    <w:lvl w:ilvl="0" w:tplc="BA54D3C4">
      <w:start w:val="1"/>
      <w:numFmt w:val="decimal"/>
      <w:lvlText w:val="%1."/>
      <w:lvlJc w:val="left"/>
      <w:pPr>
        <w:ind w:left="720" w:hanging="360"/>
      </w:pPr>
      <w:rPr>
        <w:rFonts w:cstheme="minorBidi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D485546"/>
    <w:multiLevelType w:val="hybridMultilevel"/>
    <w:tmpl w:val="9C6C71BE"/>
    <w:lvl w:ilvl="0" w:tplc="69184D1C">
      <w:start w:val="1"/>
      <w:numFmt w:val="decimal"/>
      <w:lvlText w:val="%1."/>
      <w:lvlJc w:val="left"/>
      <w:pPr>
        <w:ind w:left="6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  <w:rPr>
        <w:rFonts w:cs="Times New Roman"/>
      </w:rPr>
    </w:lvl>
  </w:abstractNum>
  <w:abstractNum w:abstractNumId="8">
    <w:nsid w:val="319B5002"/>
    <w:multiLevelType w:val="hybridMultilevel"/>
    <w:tmpl w:val="7FA685D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3F776742"/>
    <w:multiLevelType w:val="multilevel"/>
    <w:tmpl w:val="288010E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211"/>
        </w:tabs>
        <w:ind w:left="1211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4B180E03"/>
    <w:multiLevelType w:val="hybridMultilevel"/>
    <w:tmpl w:val="671029BE"/>
    <w:lvl w:ilvl="0" w:tplc="ECF05C9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E698D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8A6BF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1A657D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480F9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72732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FE0B1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394763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AA34E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C3B49B1"/>
    <w:multiLevelType w:val="hybridMultilevel"/>
    <w:tmpl w:val="C2886226"/>
    <w:lvl w:ilvl="0" w:tplc="CBBC6C7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5A01D3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3227D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02E5F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48E74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6F2DB6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6BACD8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85CDC0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4204D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5C41856"/>
    <w:multiLevelType w:val="hybridMultilevel"/>
    <w:tmpl w:val="0F9400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565429F8"/>
    <w:multiLevelType w:val="hybridMultilevel"/>
    <w:tmpl w:val="B7CEFAD0"/>
    <w:lvl w:ilvl="0" w:tplc="9E76C14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56902D7E"/>
    <w:multiLevelType w:val="hybridMultilevel"/>
    <w:tmpl w:val="679A0EB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5751117B"/>
    <w:multiLevelType w:val="hybridMultilevel"/>
    <w:tmpl w:val="B4747C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578C50C0"/>
    <w:multiLevelType w:val="hybridMultilevel"/>
    <w:tmpl w:val="BBD2E1F0"/>
    <w:lvl w:ilvl="0" w:tplc="9DA691B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7">
    <w:nsid w:val="5876688D"/>
    <w:multiLevelType w:val="hybridMultilevel"/>
    <w:tmpl w:val="372A9CFC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9991C64"/>
    <w:multiLevelType w:val="multilevel"/>
    <w:tmpl w:val="D63C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5EA4736F"/>
    <w:multiLevelType w:val="hybridMultilevel"/>
    <w:tmpl w:val="050037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65D90B31"/>
    <w:multiLevelType w:val="hybridMultilevel"/>
    <w:tmpl w:val="143EE5D8"/>
    <w:lvl w:ilvl="0" w:tplc="2F509CDC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1">
    <w:nsid w:val="674052C0"/>
    <w:multiLevelType w:val="hybridMultilevel"/>
    <w:tmpl w:val="B94894DE"/>
    <w:lvl w:ilvl="0" w:tplc="941EAF9A">
      <w:start w:val="1"/>
      <w:numFmt w:val="bullet"/>
      <w:lvlText w:val=""/>
      <w:lvlJc w:val="left"/>
      <w:pPr>
        <w:tabs>
          <w:tab w:val="num" w:pos="2487"/>
        </w:tabs>
        <w:ind w:left="2487" w:hanging="360"/>
      </w:pPr>
      <w:rPr>
        <w:rFonts w:ascii="Wingdings" w:hAnsi="Wingdings" w:hint="default"/>
      </w:rPr>
    </w:lvl>
    <w:lvl w:ilvl="1" w:tplc="1B16898C" w:tentative="1">
      <w:start w:val="1"/>
      <w:numFmt w:val="bullet"/>
      <w:lvlText w:val=""/>
      <w:lvlJc w:val="left"/>
      <w:pPr>
        <w:tabs>
          <w:tab w:val="num" w:pos="3207"/>
        </w:tabs>
        <w:ind w:left="3207" w:hanging="360"/>
      </w:pPr>
      <w:rPr>
        <w:rFonts w:ascii="Wingdings" w:hAnsi="Wingdings" w:hint="default"/>
      </w:rPr>
    </w:lvl>
    <w:lvl w:ilvl="2" w:tplc="5CB02926" w:tentative="1">
      <w:start w:val="1"/>
      <w:numFmt w:val="bullet"/>
      <w:lvlText w:val=""/>
      <w:lvlJc w:val="left"/>
      <w:pPr>
        <w:tabs>
          <w:tab w:val="num" w:pos="3927"/>
        </w:tabs>
        <w:ind w:left="3927" w:hanging="360"/>
      </w:pPr>
      <w:rPr>
        <w:rFonts w:ascii="Wingdings" w:hAnsi="Wingdings" w:hint="default"/>
      </w:rPr>
    </w:lvl>
    <w:lvl w:ilvl="3" w:tplc="F2ECEB28" w:tentative="1">
      <w:start w:val="1"/>
      <w:numFmt w:val="bullet"/>
      <w:lvlText w:val=""/>
      <w:lvlJc w:val="left"/>
      <w:pPr>
        <w:tabs>
          <w:tab w:val="num" w:pos="4647"/>
        </w:tabs>
        <w:ind w:left="4647" w:hanging="360"/>
      </w:pPr>
      <w:rPr>
        <w:rFonts w:ascii="Wingdings" w:hAnsi="Wingdings" w:hint="default"/>
      </w:rPr>
    </w:lvl>
    <w:lvl w:ilvl="4" w:tplc="E6E46C90" w:tentative="1">
      <w:start w:val="1"/>
      <w:numFmt w:val="bullet"/>
      <w:lvlText w:val=""/>
      <w:lvlJc w:val="left"/>
      <w:pPr>
        <w:tabs>
          <w:tab w:val="num" w:pos="5367"/>
        </w:tabs>
        <w:ind w:left="5367" w:hanging="360"/>
      </w:pPr>
      <w:rPr>
        <w:rFonts w:ascii="Wingdings" w:hAnsi="Wingdings" w:hint="default"/>
      </w:rPr>
    </w:lvl>
    <w:lvl w:ilvl="5" w:tplc="5B2C14C4" w:tentative="1">
      <w:start w:val="1"/>
      <w:numFmt w:val="bullet"/>
      <w:lvlText w:val=""/>
      <w:lvlJc w:val="left"/>
      <w:pPr>
        <w:tabs>
          <w:tab w:val="num" w:pos="6087"/>
        </w:tabs>
        <w:ind w:left="6087" w:hanging="360"/>
      </w:pPr>
      <w:rPr>
        <w:rFonts w:ascii="Wingdings" w:hAnsi="Wingdings" w:hint="default"/>
      </w:rPr>
    </w:lvl>
    <w:lvl w:ilvl="6" w:tplc="EF52DECE" w:tentative="1">
      <w:start w:val="1"/>
      <w:numFmt w:val="bullet"/>
      <w:lvlText w:val=""/>
      <w:lvlJc w:val="left"/>
      <w:pPr>
        <w:tabs>
          <w:tab w:val="num" w:pos="6807"/>
        </w:tabs>
        <w:ind w:left="6807" w:hanging="360"/>
      </w:pPr>
      <w:rPr>
        <w:rFonts w:ascii="Wingdings" w:hAnsi="Wingdings" w:hint="default"/>
      </w:rPr>
    </w:lvl>
    <w:lvl w:ilvl="7" w:tplc="367EE494" w:tentative="1">
      <w:start w:val="1"/>
      <w:numFmt w:val="bullet"/>
      <w:lvlText w:val=""/>
      <w:lvlJc w:val="left"/>
      <w:pPr>
        <w:tabs>
          <w:tab w:val="num" w:pos="7527"/>
        </w:tabs>
        <w:ind w:left="7527" w:hanging="360"/>
      </w:pPr>
      <w:rPr>
        <w:rFonts w:ascii="Wingdings" w:hAnsi="Wingdings" w:hint="default"/>
      </w:rPr>
    </w:lvl>
    <w:lvl w:ilvl="8" w:tplc="A6D6EB7E" w:tentative="1">
      <w:start w:val="1"/>
      <w:numFmt w:val="bullet"/>
      <w:lvlText w:val=""/>
      <w:lvlJc w:val="left"/>
      <w:pPr>
        <w:tabs>
          <w:tab w:val="num" w:pos="8247"/>
        </w:tabs>
        <w:ind w:left="8247" w:hanging="360"/>
      </w:pPr>
      <w:rPr>
        <w:rFonts w:ascii="Wingdings" w:hAnsi="Wingdings" w:hint="default"/>
      </w:rPr>
    </w:lvl>
  </w:abstractNum>
  <w:abstractNum w:abstractNumId="22">
    <w:nsid w:val="678A581B"/>
    <w:multiLevelType w:val="hybridMultilevel"/>
    <w:tmpl w:val="AB741864"/>
    <w:lvl w:ilvl="0" w:tplc="183E81E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BD0C4B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30AB56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40E5C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B8590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10CED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FAEEBC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8215B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D053A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D7D2EE0"/>
    <w:multiLevelType w:val="hybridMultilevel"/>
    <w:tmpl w:val="EA68178E"/>
    <w:lvl w:ilvl="0" w:tplc="066A72A2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32084C" w:tentative="1">
      <w:start w:val="1"/>
      <w:numFmt w:val="bullet"/>
      <w:lvlText w:val="►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BC82B4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C256D0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7A58DA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725710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9C24CC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D89274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7C014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733918B1"/>
    <w:multiLevelType w:val="hybridMultilevel"/>
    <w:tmpl w:val="DA1870A4"/>
    <w:lvl w:ilvl="0" w:tplc="D0480C7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70CB9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D1E05C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A2DD9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7F0D2E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B444A6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904CCC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02A4E7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A820B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9E51ABF"/>
    <w:multiLevelType w:val="hybridMultilevel"/>
    <w:tmpl w:val="93AE098C"/>
    <w:lvl w:ilvl="0" w:tplc="B276F35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AABE9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4E9B4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D26BD1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34186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CBA788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96836C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1287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8DE60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DD47317"/>
    <w:multiLevelType w:val="multilevel"/>
    <w:tmpl w:val="38FC8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4"/>
  </w:num>
  <w:num w:numId="2">
    <w:abstractNumId w:val="8"/>
  </w:num>
  <w:num w:numId="3">
    <w:abstractNumId w:val="14"/>
  </w:num>
  <w:num w:numId="4">
    <w:abstractNumId w:val="7"/>
  </w:num>
  <w:num w:numId="5">
    <w:abstractNumId w:val="21"/>
  </w:num>
  <w:num w:numId="6">
    <w:abstractNumId w:val="10"/>
  </w:num>
  <w:num w:numId="7">
    <w:abstractNumId w:val="1"/>
  </w:num>
  <w:num w:numId="8">
    <w:abstractNumId w:val="25"/>
  </w:num>
  <w:num w:numId="9">
    <w:abstractNumId w:val="24"/>
  </w:num>
  <w:num w:numId="10">
    <w:abstractNumId w:val="11"/>
  </w:num>
  <w:num w:numId="11">
    <w:abstractNumId w:val="22"/>
  </w:num>
  <w:num w:numId="12">
    <w:abstractNumId w:val="23"/>
  </w:num>
  <w:num w:numId="13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0"/>
  </w:num>
  <w:num w:numId="17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</w:num>
  <w:num w:numId="19">
    <w:abstractNumId w:val="0"/>
  </w:num>
  <w:num w:numId="20">
    <w:abstractNumId w:val="12"/>
  </w:num>
  <w:num w:numId="21">
    <w:abstractNumId w:val="3"/>
  </w:num>
  <w:num w:numId="22">
    <w:abstractNumId w:val="16"/>
  </w:num>
  <w:num w:numId="23">
    <w:abstractNumId w:val="19"/>
  </w:num>
  <w:num w:numId="24">
    <w:abstractNumId w:val="6"/>
  </w:num>
  <w:num w:numId="25">
    <w:abstractNumId w:val="5"/>
  </w:num>
  <w:num w:numId="26">
    <w:abstractNumId w:val="2"/>
  </w:num>
  <w:num w:numId="27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103F00"/>
    <w:rsid w:val="00103F00"/>
    <w:rsid w:val="001405D5"/>
    <w:rsid w:val="007344FE"/>
    <w:rsid w:val="00B95F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ind w:firstLine="8505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3F00"/>
    <w:pPr>
      <w:spacing w:after="160" w:line="259" w:lineRule="auto"/>
      <w:ind w:firstLine="0"/>
    </w:pPr>
    <w:rPr>
      <w:rFonts w:eastAsiaTheme="minorEastAsia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unhideWhenUsed/>
    <w:rsid w:val="00103F00"/>
    <w:pPr>
      <w:spacing w:after="0" w:line="240" w:lineRule="auto"/>
    </w:pPr>
    <w:rPr>
      <w:rFonts w:ascii="Times New Roman" w:hAnsi="Times New Roman"/>
      <w:sz w:val="20"/>
      <w:szCs w:val="20"/>
      <w:u w:color="000000"/>
    </w:rPr>
  </w:style>
  <w:style w:type="character" w:customStyle="1" w:styleId="a4">
    <w:name w:val="Основной текст Знак"/>
    <w:basedOn w:val="a0"/>
    <w:link w:val="a3"/>
    <w:uiPriority w:val="99"/>
    <w:rsid w:val="00103F00"/>
    <w:rPr>
      <w:rFonts w:ascii="Times New Roman" w:eastAsiaTheme="minorEastAsia" w:hAnsi="Times New Roman" w:cs="Times New Roman"/>
      <w:sz w:val="20"/>
      <w:szCs w:val="20"/>
      <w:u w:color="000000"/>
      <w:lang w:eastAsia="ru-RU"/>
    </w:rPr>
  </w:style>
  <w:style w:type="paragraph" w:styleId="a5">
    <w:name w:val="Body Text Indent"/>
    <w:basedOn w:val="a"/>
    <w:link w:val="a6"/>
    <w:uiPriority w:val="99"/>
    <w:unhideWhenUsed/>
    <w:rsid w:val="00103F00"/>
    <w:pPr>
      <w:spacing w:after="0" w:line="240" w:lineRule="auto"/>
      <w:ind w:left="790"/>
    </w:pPr>
    <w:rPr>
      <w:rFonts w:ascii="Calibri" w:hAnsi="Calibri"/>
      <w:sz w:val="18"/>
      <w:szCs w:val="24"/>
      <w:u w:color="000000"/>
    </w:rPr>
  </w:style>
  <w:style w:type="character" w:customStyle="1" w:styleId="a6">
    <w:name w:val="Основной текст с отступом Знак"/>
    <w:basedOn w:val="a0"/>
    <w:link w:val="a5"/>
    <w:uiPriority w:val="99"/>
    <w:rsid w:val="00103F00"/>
    <w:rPr>
      <w:rFonts w:ascii="Calibri" w:eastAsiaTheme="minorEastAsia" w:hAnsi="Calibri" w:cs="Times New Roman"/>
      <w:sz w:val="18"/>
      <w:szCs w:val="24"/>
      <w:u w:color="000000"/>
      <w:lang w:eastAsia="ru-RU"/>
    </w:rPr>
  </w:style>
  <w:style w:type="paragraph" w:styleId="a7">
    <w:name w:val="List Paragraph"/>
    <w:basedOn w:val="a"/>
    <w:uiPriority w:val="34"/>
    <w:qFormat/>
    <w:rsid w:val="00103F00"/>
    <w:pPr>
      <w:spacing w:after="0" w:line="240" w:lineRule="auto"/>
      <w:ind w:left="720"/>
      <w:contextualSpacing/>
    </w:pPr>
    <w:rPr>
      <w:rFonts w:ascii="Times New Roman" w:hAnsi="Times New Roman"/>
      <w:b/>
      <w:bCs/>
      <w:sz w:val="24"/>
      <w:szCs w:val="24"/>
      <w:u w:val="single" w:color="000000"/>
    </w:rPr>
  </w:style>
  <w:style w:type="paragraph" w:styleId="a8">
    <w:name w:val="No Spacing"/>
    <w:link w:val="a9"/>
    <w:uiPriority w:val="1"/>
    <w:qFormat/>
    <w:rsid w:val="00103F00"/>
    <w:pPr>
      <w:spacing w:line="240" w:lineRule="auto"/>
      <w:ind w:firstLine="0"/>
    </w:pPr>
    <w:rPr>
      <w:rFonts w:ascii="Times New Roman" w:eastAsiaTheme="minorEastAsia" w:hAnsi="Times New Roman" w:cs="Times New Roman"/>
      <w:b/>
      <w:bCs/>
      <w:sz w:val="24"/>
      <w:szCs w:val="24"/>
      <w:u w:val="single" w:color="000000"/>
      <w:lang w:eastAsia="ru-RU"/>
    </w:rPr>
  </w:style>
  <w:style w:type="paragraph" w:styleId="aa">
    <w:name w:val="header"/>
    <w:basedOn w:val="a"/>
    <w:link w:val="ab"/>
    <w:uiPriority w:val="99"/>
    <w:unhideWhenUsed/>
    <w:rsid w:val="00103F0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103F00"/>
    <w:rPr>
      <w:rFonts w:eastAsiaTheme="minorEastAsia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103F0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103F00"/>
    <w:rPr>
      <w:rFonts w:eastAsiaTheme="minorEastAsia" w:cs="Times New Roman"/>
      <w:lang w:eastAsia="ru-RU"/>
    </w:rPr>
  </w:style>
  <w:style w:type="paragraph" w:styleId="ae">
    <w:name w:val="Normal (Web)"/>
    <w:basedOn w:val="a"/>
    <w:uiPriority w:val="99"/>
    <w:rsid w:val="00103F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color="000000"/>
    </w:rPr>
  </w:style>
  <w:style w:type="character" w:customStyle="1" w:styleId="apple-converted-space">
    <w:name w:val="apple-converted-space"/>
    <w:rsid w:val="00103F00"/>
  </w:style>
  <w:style w:type="character" w:styleId="af">
    <w:name w:val="Hyperlink"/>
    <w:basedOn w:val="a0"/>
    <w:uiPriority w:val="99"/>
    <w:semiHidden/>
    <w:unhideWhenUsed/>
    <w:rsid w:val="00103F00"/>
    <w:rPr>
      <w:color w:val="0000FF"/>
      <w:u w:val="single"/>
    </w:rPr>
  </w:style>
  <w:style w:type="paragraph" w:styleId="af0">
    <w:name w:val="Title"/>
    <w:basedOn w:val="a"/>
    <w:link w:val="af1"/>
    <w:uiPriority w:val="10"/>
    <w:qFormat/>
    <w:rsid w:val="00103F00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</w:rPr>
  </w:style>
  <w:style w:type="character" w:customStyle="1" w:styleId="af1">
    <w:name w:val="Название Знак"/>
    <w:basedOn w:val="a0"/>
    <w:link w:val="af0"/>
    <w:uiPriority w:val="10"/>
    <w:rsid w:val="00103F0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Без интервала Знак"/>
    <w:link w:val="a8"/>
    <w:uiPriority w:val="1"/>
    <w:locked/>
    <w:rsid w:val="00103F00"/>
    <w:rPr>
      <w:rFonts w:ascii="Times New Roman" w:eastAsiaTheme="minorEastAsia" w:hAnsi="Times New Roman" w:cs="Times New Roman"/>
      <w:b/>
      <w:bCs/>
      <w:sz w:val="24"/>
      <w:szCs w:val="24"/>
      <w:u w:val="single" w:color="000000"/>
      <w:lang w:eastAsia="ru-RU"/>
    </w:rPr>
  </w:style>
  <w:style w:type="character" w:styleId="af2">
    <w:name w:val="Emphasis"/>
    <w:basedOn w:val="a0"/>
    <w:uiPriority w:val="20"/>
    <w:qFormat/>
    <w:rsid w:val="00103F00"/>
    <w:rPr>
      <w:i/>
    </w:rPr>
  </w:style>
  <w:style w:type="paragraph" w:styleId="af3">
    <w:name w:val="Balloon Text"/>
    <w:basedOn w:val="a"/>
    <w:link w:val="af4"/>
    <w:uiPriority w:val="99"/>
    <w:semiHidden/>
    <w:unhideWhenUsed/>
    <w:rsid w:val="00103F00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en-US"/>
    </w:rPr>
  </w:style>
  <w:style w:type="character" w:customStyle="1" w:styleId="af4">
    <w:name w:val="Текст выноски Знак"/>
    <w:basedOn w:val="a0"/>
    <w:link w:val="af3"/>
    <w:uiPriority w:val="99"/>
    <w:semiHidden/>
    <w:rsid w:val="00103F00"/>
    <w:rPr>
      <w:rFonts w:ascii="Segoe UI" w:eastAsia="Times New Roman" w:hAnsi="Segoe UI" w:cs="Segoe UI"/>
      <w:sz w:val="18"/>
      <w:szCs w:val="18"/>
    </w:rPr>
  </w:style>
  <w:style w:type="table" w:styleId="af5">
    <w:name w:val="Table Grid"/>
    <w:basedOn w:val="a1"/>
    <w:uiPriority w:val="39"/>
    <w:rsid w:val="00103F00"/>
    <w:pPr>
      <w:spacing w:line="240" w:lineRule="auto"/>
      <w:ind w:firstLine="0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">
    <w:name w:val="Текст выноски Знак1"/>
    <w:uiPriority w:val="99"/>
    <w:semiHidden/>
    <w:rsid w:val="00103F00"/>
    <w:rPr>
      <w:rFonts w:ascii="Segoe UI" w:hAnsi="Segoe UI"/>
      <w:sz w:val="18"/>
    </w:rPr>
  </w:style>
  <w:style w:type="character" w:customStyle="1" w:styleId="shorttext">
    <w:name w:val="short_text"/>
    <w:rsid w:val="00103F00"/>
    <w:rPr>
      <w:rFonts w:ascii="Times New Roman" w:hAnsi="Times New Roman"/>
    </w:rPr>
  </w:style>
  <w:style w:type="paragraph" w:styleId="HTML">
    <w:name w:val="HTML Preformatted"/>
    <w:basedOn w:val="a"/>
    <w:link w:val="HTML0"/>
    <w:uiPriority w:val="99"/>
    <w:semiHidden/>
    <w:unhideWhenUsed/>
    <w:rsid w:val="00103F0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03F00"/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FontStyle20">
    <w:name w:val="Font Style20"/>
    <w:uiPriority w:val="99"/>
    <w:rsid w:val="00103F00"/>
    <w:rPr>
      <w:rFonts w:ascii="Times New Roman" w:hAnsi="Times New Roman"/>
      <w:b/>
      <w:sz w:val="30"/>
    </w:rPr>
  </w:style>
  <w:style w:type="character" w:customStyle="1" w:styleId="FontStyle21">
    <w:name w:val="Font Style21"/>
    <w:uiPriority w:val="99"/>
    <w:rsid w:val="00103F00"/>
    <w:rPr>
      <w:rFonts w:ascii="Times New Roman" w:hAnsi="Times New Roman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image" Target="media/image1.jpe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3.jpeg"/><Relationship Id="rId89" Type="http://schemas.openxmlformats.org/officeDocument/2006/relationships/image" Target="media/image68.jpeg"/><Relationship Id="rId7" Type="http://schemas.openxmlformats.org/officeDocument/2006/relationships/chart" Target="charts/chart3.xml"/><Relationship Id="rId71" Type="http://schemas.openxmlformats.org/officeDocument/2006/relationships/image" Target="media/image50.jpeg"/><Relationship Id="rId92" Type="http://schemas.openxmlformats.org/officeDocument/2006/relationships/image" Target="media/image71.jpeg"/><Relationship Id="rId2" Type="http://schemas.openxmlformats.org/officeDocument/2006/relationships/styles" Target="styles.xml"/><Relationship Id="rId16" Type="http://schemas.openxmlformats.org/officeDocument/2006/relationships/chart" Target="charts/chart12.xml"/><Relationship Id="rId29" Type="http://schemas.openxmlformats.org/officeDocument/2006/relationships/image" Target="media/image9.jpeg"/><Relationship Id="rId11" Type="http://schemas.openxmlformats.org/officeDocument/2006/relationships/chart" Target="charts/chart7.xml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6.jpeg"/><Relationship Id="rId102" Type="http://schemas.openxmlformats.org/officeDocument/2006/relationships/image" Target="media/image81.jpeg"/><Relationship Id="rId5" Type="http://schemas.openxmlformats.org/officeDocument/2006/relationships/chart" Target="charts/chart1.xml"/><Relationship Id="rId61" Type="http://schemas.openxmlformats.org/officeDocument/2006/relationships/image" Target="media/image41.png"/><Relationship Id="rId82" Type="http://schemas.openxmlformats.org/officeDocument/2006/relationships/image" Target="media/image61.jpeg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9" Type="http://schemas.openxmlformats.org/officeDocument/2006/relationships/chart" Target="charts/chart15.xml"/><Relationship Id="rId14" Type="http://schemas.openxmlformats.org/officeDocument/2006/relationships/chart" Target="charts/chart10.xml"/><Relationship Id="rId22" Type="http://schemas.openxmlformats.org/officeDocument/2006/relationships/image" Target="media/image2.jpe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image" Target="media/image49.jpeg"/><Relationship Id="rId77" Type="http://schemas.openxmlformats.org/officeDocument/2006/relationships/image" Target="media/image56.jpeg"/><Relationship Id="rId100" Type="http://schemas.openxmlformats.org/officeDocument/2006/relationships/image" Target="media/image79.jpeg"/><Relationship Id="rId105" Type="http://schemas.openxmlformats.org/officeDocument/2006/relationships/fontTable" Target="fontTable.xml"/><Relationship Id="rId8" Type="http://schemas.openxmlformats.org/officeDocument/2006/relationships/chart" Target="charts/chart4.xml"/><Relationship Id="rId51" Type="http://schemas.openxmlformats.org/officeDocument/2006/relationships/image" Target="media/image31.pn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3" Type="http://schemas.openxmlformats.org/officeDocument/2006/relationships/settings" Target="settings.xml"/><Relationship Id="rId12" Type="http://schemas.openxmlformats.org/officeDocument/2006/relationships/chart" Target="charts/chart8.xml"/><Relationship Id="rId17" Type="http://schemas.openxmlformats.org/officeDocument/2006/relationships/chart" Target="charts/chart13.xm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png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103" Type="http://schemas.openxmlformats.org/officeDocument/2006/relationships/image" Target="media/image82.jpeg"/><Relationship Id="rId20" Type="http://schemas.openxmlformats.org/officeDocument/2006/relationships/chart" Target="charts/chart16.xml"/><Relationship Id="rId41" Type="http://schemas.openxmlformats.org/officeDocument/2006/relationships/image" Target="media/image21.jpe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hyperlink" Target="http://www.pandia.ru/text/category/kalendarnie_plani/" TargetMode="External"/><Relationship Id="rId75" Type="http://schemas.openxmlformats.org/officeDocument/2006/relationships/image" Target="media/image54.jpe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5" Type="http://schemas.openxmlformats.org/officeDocument/2006/relationships/chart" Target="charts/chart11.xm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6" Type="http://schemas.openxmlformats.org/officeDocument/2006/relationships/theme" Target="theme/theme1.xml"/><Relationship Id="rId10" Type="http://schemas.openxmlformats.org/officeDocument/2006/relationships/chart" Target="charts/chart6.xml"/><Relationship Id="rId31" Type="http://schemas.openxmlformats.org/officeDocument/2006/relationships/image" Target="media/image11.jpe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2.jpeg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chart" Target="charts/chart5.xml"/><Relationship Id="rId13" Type="http://schemas.openxmlformats.org/officeDocument/2006/relationships/chart" Target="charts/chart9.xml"/><Relationship Id="rId18" Type="http://schemas.openxmlformats.org/officeDocument/2006/relationships/chart" Target="charts/chart14.xml"/><Relationship Id="rId39" Type="http://schemas.openxmlformats.org/officeDocument/2006/relationships/image" Target="media/image19.jpeg"/><Relationship Id="rId34" Type="http://schemas.openxmlformats.org/officeDocument/2006/relationships/image" Target="media/image14.jpe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5.jpeg"/><Relationship Id="rId97" Type="http://schemas.openxmlformats.org/officeDocument/2006/relationships/image" Target="media/image76.jpeg"/><Relationship Id="rId104" Type="http://schemas.openxmlformats.org/officeDocument/2006/relationships/image" Target="media/image8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10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1.xlsx"/><Relationship Id="rId1" Type="http://schemas.openxmlformats.org/officeDocument/2006/relationships/themeOverride" Target="../theme/themeOverride11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2.xlsx"/><Relationship Id="rId1" Type="http://schemas.openxmlformats.org/officeDocument/2006/relationships/themeOverride" Target="../theme/themeOverride12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3.xlsx"/><Relationship Id="rId1" Type="http://schemas.openxmlformats.org/officeDocument/2006/relationships/themeOverride" Target="../theme/themeOverride13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4.xlsx"/><Relationship Id="rId1" Type="http://schemas.openxmlformats.org/officeDocument/2006/relationships/themeOverride" Target="../theme/themeOverride14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5.xlsx"/><Relationship Id="rId1" Type="http://schemas.openxmlformats.org/officeDocument/2006/relationships/themeOverride" Target="../theme/themeOverride15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6.xlsx"/><Relationship Id="rId1" Type="http://schemas.openxmlformats.org/officeDocument/2006/relationships/themeOverride" Target="../theme/themeOverride16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35609225976797748"/>
          <c:y val="0"/>
        </c:manualLayout>
      </c:layout>
      <c:txPr>
        <a:bodyPr/>
        <a:lstStyle/>
        <a:p>
          <a:pPr>
            <a:defRPr sz="1199" b="1" baseline="0">
              <a:solidFill>
                <a:sysClr val="windowText" lastClr="000000"/>
              </a:solidFill>
            </a:defRPr>
          </a:pPr>
          <a:endParaRPr lang="ru-RU"/>
        </a:p>
      </c:txPr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8.5627549568352238E-2"/>
          <c:y val="8.7826985785244768E-2"/>
          <c:w val="0.89022529787163118"/>
          <c:h val="0.7769920069814955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Педагогический состав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6614629298839108E-3"/>
                  <c:y val="0.11959512253473457"/>
                </c:manualLayout>
              </c:layout>
              <c:tx>
                <c:rich>
                  <a:bodyPr/>
                  <a:lstStyle/>
                  <a:p>
                    <a:r>
                      <a:rPr lang="en-US" sz="1998" b="1" smtClean="0">
                        <a:solidFill>
                          <a:schemeClr val="tx1"/>
                        </a:solidFill>
                      </a:rPr>
                      <a:t>35</a:t>
                    </a:r>
                    <a:endParaRPr lang="en-US" sz="2000" b="1">
                      <a:solidFill>
                        <a:schemeClr val="tx1"/>
                      </a:solidFill>
                    </a:endParaRPr>
                  </a:p>
                </c:rich>
              </c:tx>
            </c:dLbl>
            <c:dLbl>
              <c:idx val="1"/>
              <c:layout>
                <c:manualLayout>
                  <c:x val="3.3229258597678199E-3"/>
                  <c:y val="9.3736717662359498E-2"/>
                </c:manualLayout>
              </c:layout>
              <c:tx>
                <c:rich>
                  <a:bodyPr/>
                  <a:lstStyle/>
                  <a:p>
                    <a:r>
                      <a:rPr lang="en-US" sz="1998" b="1" smtClean="0">
                        <a:solidFill>
                          <a:schemeClr val="tx1"/>
                        </a:solidFill>
                      </a:rPr>
                      <a:t>31</a:t>
                    </a:r>
                    <a:endParaRPr lang="en-US" sz="2000" b="1">
                      <a:solidFill>
                        <a:schemeClr val="tx1"/>
                      </a:solidFill>
                    </a:endParaRPr>
                  </a:p>
                </c:rich>
              </c:tx>
            </c:dLbl>
            <c:dLbl>
              <c:idx val="2"/>
              <c:layout>
                <c:manualLayout>
                  <c:x val="4.9843887896517322E-3"/>
                  <c:y val="7.7575214617125091E-2"/>
                </c:manualLayout>
              </c:layout>
              <c:tx>
                <c:rich>
                  <a:bodyPr/>
                  <a:lstStyle/>
                  <a:p>
                    <a:r>
                      <a:rPr lang="en-US" sz="1998" b="1" smtClean="0">
                        <a:solidFill>
                          <a:schemeClr val="tx1"/>
                        </a:solidFill>
                      </a:rPr>
                      <a:t>4</a:t>
                    </a:r>
                    <a:endParaRPr lang="en-US" sz="2000" b="1">
                      <a:solidFill>
                        <a:schemeClr val="tx1"/>
                      </a:solidFill>
                    </a:endParaRPr>
                  </a:p>
                </c:rich>
              </c:tx>
            </c:dLbl>
            <c:spPr>
              <a:noFill/>
              <a:ln w="25370">
                <a:noFill/>
              </a:ln>
            </c:spPr>
            <c:txPr>
              <a:bodyPr/>
              <a:lstStyle/>
              <a:p>
                <a:pPr>
                  <a:defRPr sz="1998" b="1">
                    <a:solidFill>
                      <a:schemeClr val="tx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всего</c:v>
                </c:pt>
                <c:pt idx="1">
                  <c:v>с высшим образованием</c:v>
                </c:pt>
                <c:pt idx="2">
                  <c:v>с профессионально-техническим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0.35000000000000009</c:v>
                </c:pt>
                <c:pt idx="1">
                  <c:v>0.3000000000000001</c:v>
                </c:pt>
                <c:pt idx="2">
                  <c:v>0.05</c:v>
                </c:pt>
              </c:numCache>
            </c:numRef>
          </c:val>
        </c:ser>
        <c:shape val="cylinder"/>
        <c:axId val="48259072"/>
        <c:axId val="48260608"/>
        <c:axId val="0"/>
      </c:bar3DChart>
      <c:catAx>
        <c:axId val="48259072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799" b="1" baseline="0">
                <a:solidFill>
                  <a:sysClr val="windowText" lastClr="000000"/>
                </a:solidFill>
              </a:defRPr>
            </a:pPr>
            <a:endParaRPr lang="ru-RU"/>
          </a:p>
        </c:txPr>
        <c:crossAx val="48260608"/>
        <c:crosses val="autoZero"/>
        <c:auto val="1"/>
        <c:lblAlgn val="ctr"/>
        <c:lblOffset val="100"/>
      </c:catAx>
      <c:valAx>
        <c:axId val="48260608"/>
        <c:scaling>
          <c:orientation val="minMax"/>
        </c:scaling>
        <c:axPos val="l"/>
        <c:majorGridlines/>
        <c:numFmt formatCode="0%" sourceLinked="1"/>
        <c:tickLblPos val="nextTo"/>
        <c:crossAx val="48259072"/>
        <c:crosses val="autoZero"/>
        <c:crossBetween val="between"/>
      </c:valAx>
      <c:spPr>
        <a:noFill/>
        <a:ln w="25370">
          <a:noFill/>
        </a:ln>
      </c:spPr>
    </c:plotArea>
    <c:plotVisOnly val="1"/>
    <c:dispBlanksAs val="gap"/>
  </c:chart>
  <c:txPr>
    <a:bodyPr/>
    <a:lstStyle/>
    <a:p>
      <a:pPr>
        <a:defRPr sz="119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9.7175295667989367E-2"/>
          <c:y val="0.13666571012626341"/>
          <c:w val="0.88576979768495123"/>
          <c:h val="0.6961401650537684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5.0971360734045961E-3"/>
                  <c:y val="9.0269687162891049E-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7.5700976417745688E-3"/>
                  <c:y val="9.9522462604795789E-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4.2114129290376926E-3"/>
                  <c:y val="6.4724919093851155E-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Достанбеков К.У.</c:v>
                </c:pt>
                <c:pt idx="1">
                  <c:v>Байконурова Б.А.</c:v>
                </c:pt>
                <c:pt idx="2">
                  <c:v>Асылтасова Ж.М.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0.69000000000000017</c:v>
                </c:pt>
                <c:pt idx="1">
                  <c:v>0.64000000000000024</c:v>
                </c:pt>
                <c:pt idx="2">
                  <c:v>0.76000000000000023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2-тоқсан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3.801112288265642E-3"/>
                  <c:y val="5.9259233336755104E-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332832837995198E-2"/>
                  <c:y val="6.5944128708343874E-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-6.3171193935566928E-3"/>
                  <c:y val="0.1121898597626753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Достанбеков К.У.</c:v>
                </c:pt>
                <c:pt idx="1">
                  <c:v>Байконурова Б.А.</c:v>
                </c:pt>
                <c:pt idx="2">
                  <c:v>Асылтасова Ж.М.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0.70000000000000018</c:v>
                </c:pt>
                <c:pt idx="1">
                  <c:v>0.71000000000000019</c:v>
                </c:pt>
                <c:pt idx="2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0"/>
              <c:delete val="1"/>
            </c:dLbl>
            <c:dLbl>
              <c:idx val="1"/>
              <c:layout>
                <c:manualLayout>
                  <c:x val="-7.7208345114966583E-17"/>
                  <c:y val="3.883495145631069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smtClean="0"/>
                      <a:t>82%</a:t>
                    </a:r>
                    <a:endParaRPr lang="en-US" dirty="0"/>
                  </a:p>
                </c:rich>
              </c:tx>
              <c:spPr>
                <a:noFill/>
                <a:ln w="25388">
                  <a:noFill/>
                </a:ln>
              </c:spPr>
            </c:dLbl>
            <c:dLbl>
              <c:idx val="2"/>
              <c:layout>
                <c:manualLayout>
                  <c:x val="0"/>
                  <c:y val="6.4724919093851155E-2"/>
                </c:manualLayout>
              </c:layout>
              <c:spPr>
                <a:noFill/>
                <a:ln w="25388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88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Достанбеков К.У.</c:v>
                </c:pt>
                <c:pt idx="1">
                  <c:v>Байконурова Б.А.</c:v>
                </c:pt>
                <c:pt idx="2">
                  <c:v>Асылтасова Ж.М.</c:v>
                </c:pt>
              </c:strCache>
            </c:strRef>
          </c:cat>
          <c:val>
            <c:numRef>
              <c:f>Лист1!$D$2:$D$4</c:f>
              <c:numCache>
                <c:formatCode>0.0%</c:formatCode>
                <c:ptCount val="3"/>
                <c:pt idx="0" formatCode="0%">
                  <c:v>0.64000000000000024</c:v>
                </c:pt>
                <c:pt idx="1">
                  <c:v>0.82000000000000017</c:v>
                </c:pt>
                <c:pt idx="2" formatCode="0%">
                  <c:v>0.70000000000000018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1"/>
              <c:spPr>
                <a:noFill/>
                <a:ln w="25388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2.7374184038745E-2"/>
                  <c:y val="-3.9553660296761218E-17"/>
                </c:manualLayout>
              </c:layout>
              <c:spPr>
                <a:noFill/>
                <a:ln w="25388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Достанбеков К.У.</c:v>
                </c:pt>
                <c:pt idx="1">
                  <c:v>Байконурова Б.А.</c:v>
                </c:pt>
                <c:pt idx="2">
                  <c:v>Асылтасова Ж.М.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0.64000000000000024</c:v>
                </c:pt>
                <c:pt idx="1">
                  <c:v>0.89</c:v>
                </c:pt>
                <c:pt idx="2">
                  <c:v>0.7300000000000002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dLbls>
            <c:dLbl>
              <c:idx val="0"/>
              <c:layout>
                <c:manualLayout>
                  <c:x val="-4.0008422825858099E-2"/>
                  <c:y val="0.13376483279395901"/>
                </c:manualLayout>
              </c:layout>
              <c:spPr>
                <a:noFill/>
                <a:ln w="25388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0"/>
                  <c:y val="6.9039913700107869E-2"/>
                </c:manualLayout>
              </c:layout>
              <c:spPr>
                <a:noFill/>
                <a:ln w="25388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delete val="1"/>
            </c:dLbl>
            <c:spPr>
              <a:noFill/>
              <a:ln w="25388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Достанбеков К.У.</c:v>
                </c:pt>
                <c:pt idx="1">
                  <c:v>Байконурова Б.А.</c:v>
                </c:pt>
                <c:pt idx="2">
                  <c:v>Асылтасова Ж.М.</c:v>
                </c:pt>
              </c:strCache>
            </c:strRef>
          </c:cat>
          <c:val>
            <c:numRef>
              <c:f>Лист1!$F$2:$F$4</c:f>
              <c:numCache>
                <c:formatCode>0%</c:formatCode>
                <c:ptCount val="3"/>
                <c:pt idx="0">
                  <c:v>0.64000000000000024</c:v>
                </c:pt>
                <c:pt idx="1">
                  <c:v>0.82000000000000017</c:v>
                </c:pt>
                <c:pt idx="2">
                  <c:v>0.7300000000000002</c:v>
                </c:pt>
              </c:numCache>
            </c:numRef>
          </c:val>
        </c:ser>
        <c:shape val="box"/>
        <c:axId val="134491520"/>
        <c:axId val="134509696"/>
        <c:axId val="0"/>
      </c:bar3DChart>
      <c:catAx>
        <c:axId val="134491520"/>
        <c:scaling>
          <c:orientation val="minMax"/>
        </c:scaling>
        <c:axPos val="b"/>
        <c:numFmt formatCode="General" sourceLinked="0"/>
        <c:tickLblPos val="nextTo"/>
        <c:crossAx val="134509696"/>
        <c:crosses val="autoZero"/>
        <c:auto val="1"/>
        <c:lblAlgn val="ctr"/>
        <c:lblOffset val="100"/>
      </c:catAx>
      <c:valAx>
        <c:axId val="134509696"/>
        <c:scaling>
          <c:orientation val="minMax"/>
        </c:scaling>
        <c:axPos val="l"/>
        <c:majorGridlines/>
        <c:numFmt formatCode="0%" sourceLinked="1"/>
        <c:tickLblPos val="nextTo"/>
        <c:crossAx val="134491520"/>
        <c:crosses val="autoZero"/>
        <c:crossBetween val="between"/>
      </c:valAx>
      <c:spPr>
        <a:noFill/>
        <a:ln w="25388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21725846066994439"/>
          <c:y val="1.4236431148447581E-2"/>
          <c:w val="0.96054616768409562"/>
          <c:h val="9.4922181550048709E-2"/>
        </c:manualLayout>
      </c:layout>
    </c:legend>
    <c:plotVisOnly val="1"/>
    <c:dispBlanksAs val="gap"/>
  </c:chart>
  <c:txPr>
    <a:bodyPr/>
    <a:lstStyle/>
    <a:p>
      <a:pPr>
        <a:defRPr sz="1199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9.5839089077640147E-2"/>
          <c:y val="0.12501438470685669"/>
          <c:w val="0.90127023558093589"/>
          <c:h val="0.74981816978391669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tx>
                <c:rich>
                  <a:bodyPr/>
                  <a:lstStyle/>
                  <a:p>
                    <a:r>
                      <a:rPr lang="en-US" dirty="0" smtClean="0">
                        <a:solidFill>
                          <a:sysClr val="windowText" lastClr="000000"/>
                        </a:solidFill>
                      </a:rPr>
                      <a:t>64%</a:t>
                    </a:r>
                    <a:endParaRPr lang="en-US" dirty="0">
                      <a:solidFill>
                        <a:sysClr val="windowText" lastClr="000000"/>
                      </a:solidFill>
                    </a:endParaRPr>
                  </a:p>
                </c:rich>
              </c:tx>
            </c:dLbl>
            <c:dLbl>
              <c:idx val="1"/>
              <c:tx>
                <c:rich>
                  <a:bodyPr/>
                  <a:lstStyle/>
                  <a:p>
                    <a:r>
                      <a:rPr lang="en-US" dirty="0" smtClean="0">
                        <a:solidFill>
                          <a:sysClr val="windowText" lastClr="000000"/>
                        </a:solidFill>
                      </a:rPr>
                      <a:t>74%</a:t>
                    </a:r>
                    <a:endParaRPr lang="en-US" dirty="0">
                      <a:solidFill>
                        <a:sysClr val="windowText" lastClr="000000"/>
                      </a:solidFill>
                    </a:endParaRPr>
                  </a:p>
                </c:rich>
              </c:tx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Мищерина Н.Ф.</c:v>
                </c:pt>
                <c:pt idx="1">
                  <c:v>Букенова Г.К.</c:v>
                </c:pt>
                <c:pt idx="2">
                  <c:v>Мищерина О.В.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0.64000000000000024</c:v>
                </c:pt>
                <c:pt idx="1">
                  <c:v>0.74000000000000021</c:v>
                </c:pt>
                <c:pt idx="2">
                  <c:v>0.64000000000000024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2-тоқсан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delete val="1"/>
            </c:dLbl>
            <c:dLbl>
              <c:idx val="1"/>
              <c:tx>
                <c:rich>
                  <a:bodyPr/>
                  <a:lstStyle/>
                  <a:p>
                    <a:r>
                      <a:rPr lang="en-US" b="0" dirty="0" smtClean="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82%</a:t>
                    </a:r>
                    <a:endParaRPr lang="en-US" b="0" dirty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Мищерина Н.Ф.</c:v>
                </c:pt>
                <c:pt idx="1">
                  <c:v>Букенова Г.К.</c:v>
                </c:pt>
                <c:pt idx="2">
                  <c:v>Мищерина О.В.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0.58000000000000007</c:v>
                </c:pt>
                <c:pt idx="1">
                  <c:v>0.82000000000000017</c:v>
                </c:pt>
                <c:pt idx="2">
                  <c:v>0.58000000000000007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dLbls>
            <c:dLbl>
              <c:idx val="0"/>
              <c:layout>
                <c:manualLayout>
                  <c:x val="-2.3162771109707301E-2"/>
                  <c:y val="4.5225256566359333E-2"/>
                </c:manualLayout>
              </c:layout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5.6854074542008873E-2"/>
                  <c:y val="3.4788658897198866E-3"/>
                </c:manualLayout>
              </c:layout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41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Мищерина Н.Ф.</c:v>
                </c:pt>
                <c:pt idx="1">
                  <c:v>Букенова Г.К.</c:v>
                </c:pt>
                <c:pt idx="2">
                  <c:v>Мищерина О.В.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0.58000000000000007</c:v>
                </c:pt>
                <c:pt idx="1">
                  <c:v>0.89</c:v>
                </c:pt>
                <c:pt idx="2">
                  <c:v>0.63000000000000023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0"/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/>
                      <a:t>62%</a:t>
                    </a:r>
                  </a:p>
                </c:rich>
              </c:tx>
              <c:spPr>
                <a:noFill/>
                <a:ln w="25414">
                  <a:noFill/>
                </a:ln>
              </c:spPr>
            </c:dLbl>
            <c:dLbl>
              <c:idx val="1"/>
              <c:layout>
                <c:manualLayout>
                  <c:x val="2.5268477574226171E-2"/>
                  <c:y val="-3.1889235601928741E-17"/>
                </c:manualLayout>
              </c:layout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delete val="1"/>
            </c:dLbl>
            <c:spPr>
              <a:noFill/>
              <a:ln w="2541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Мищерина Н.Ф.</c:v>
                </c:pt>
                <c:pt idx="1">
                  <c:v>Букенова Г.К.</c:v>
                </c:pt>
                <c:pt idx="2">
                  <c:v>Мищерина О.В.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 formatCode="0.00%">
                  <c:v>0.62000000000000022</c:v>
                </c:pt>
                <c:pt idx="1">
                  <c:v>0.8</c:v>
                </c:pt>
                <c:pt idx="2">
                  <c:v>0.63000000000000023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dLbls>
            <c:dLbl>
              <c:idx val="0"/>
              <c:layout>
                <c:manualLayout>
                  <c:x val="1.4739945251631839E-2"/>
                  <c:y val="0.11828144025047843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/>
                      <a:t>59%</a:t>
                    </a:r>
                  </a:p>
                </c:rich>
              </c:tx>
              <c:spPr>
                <a:noFill/>
                <a:ln w="25414">
                  <a:noFill/>
                </a:ln>
              </c:spPr>
            </c:dLbl>
            <c:dLbl>
              <c:idx val="1"/>
              <c:delete val="1"/>
            </c:dLbl>
            <c:dLbl>
              <c:idx val="2"/>
              <c:delete val="1"/>
            </c:dLbl>
            <c:spPr>
              <a:noFill/>
              <a:ln w="2541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Мищерина Н.Ф.</c:v>
                </c:pt>
                <c:pt idx="1">
                  <c:v>Букенова Г.К.</c:v>
                </c:pt>
                <c:pt idx="2">
                  <c:v>Мищерина О.В.</c:v>
                </c:pt>
              </c:strCache>
            </c:strRef>
          </c:cat>
          <c:val>
            <c:numRef>
              <c:f>Лист1!$F$2:$F$4</c:f>
              <c:numCache>
                <c:formatCode>0%</c:formatCode>
                <c:ptCount val="3"/>
                <c:pt idx="0" formatCode="0.00%">
                  <c:v>0.59</c:v>
                </c:pt>
                <c:pt idx="1">
                  <c:v>0.8</c:v>
                </c:pt>
                <c:pt idx="2">
                  <c:v>0.63000000000000023</c:v>
                </c:pt>
              </c:numCache>
            </c:numRef>
          </c:val>
        </c:ser>
        <c:shape val="pyramid"/>
        <c:axId val="134565888"/>
        <c:axId val="134567424"/>
        <c:axId val="0"/>
      </c:bar3DChart>
      <c:catAx>
        <c:axId val="134565888"/>
        <c:scaling>
          <c:orientation val="minMax"/>
        </c:scaling>
        <c:axPos val="b"/>
        <c:numFmt formatCode="General" sourceLinked="0"/>
        <c:tickLblPos val="nextTo"/>
        <c:crossAx val="134567424"/>
        <c:crosses val="autoZero"/>
        <c:auto val="1"/>
        <c:lblAlgn val="ctr"/>
        <c:lblOffset val="100"/>
      </c:catAx>
      <c:valAx>
        <c:axId val="134567424"/>
        <c:scaling>
          <c:orientation val="minMax"/>
        </c:scaling>
        <c:axPos val="l"/>
        <c:majorGridlines/>
        <c:numFmt formatCode="0%" sourceLinked="1"/>
        <c:tickLblPos val="nextTo"/>
        <c:crossAx val="134565888"/>
        <c:crosses val="autoZero"/>
        <c:crossBetween val="between"/>
      </c:valAx>
      <c:spPr>
        <a:noFill/>
        <a:ln w="25414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16830373731373466"/>
          <c:y val="2.7797841059341279E-2"/>
          <c:w val="0.85673099851282664"/>
          <c:h val="9.8670297791723455E-2"/>
        </c:manualLayout>
      </c:layout>
    </c:legend>
    <c:plotVisOnly val="1"/>
    <c:dispBlanksAs val="gap"/>
  </c:chart>
  <c:txPr>
    <a:bodyPr/>
    <a:lstStyle/>
    <a:p>
      <a:pPr>
        <a:defRPr sz="120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8.0839101596312898E-2"/>
          <c:y val="0.13257160054872758"/>
          <c:w val="0.91771551112518401"/>
          <c:h val="0.77406693322213249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1-тоқсан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2.1057064645188463E-3"/>
                  <c:y val="0.10799584631360333"/>
                </c:manualLayout>
              </c:layout>
              <c:spPr>
                <a:noFill/>
                <a:ln w="2537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Букенова Г.К.</c:v>
                </c:pt>
                <c:pt idx="1">
                  <c:v> Мищерина Н.Ф.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0.7200000000000002</c:v>
                </c:pt>
                <c:pt idx="1">
                  <c:v>0.52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2-тоқсан 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delete val="1"/>
            </c:dLbl>
            <c:dLbl>
              <c:idx val="1"/>
              <c:layout>
                <c:manualLayout>
                  <c:x val="-7.7208345114966583E-17"/>
                  <c:y val="9.5534787123572218E-2"/>
                </c:manualLayout>
              </c:layout>
              <c:spPr>
                <a:noFill/>
                <a:ln w="2537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Букенова Г.К.</c:v>
                </c:pt>
                <c:pt idx="1">
                  <c:v> Мищерина Н.Ф.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0.7300000000000002</c:v>
                </c:pt>
                <c:pt idx="1">
                  <c:v>0.51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FF0000"/>
            </a:solidFill>
          </c:spPr>
          <c:dLbls>
            <c:spPr>
              <a:noFill/>
              <a:ln w="2537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Букенова Г.К.</c:v>
                </c:pt>
                <c:pt idx="1">
                  <c:v> Мищерина Н.Ф.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0.84000000000000019</c:v>
                </c:pt>
                <c:pt idx="1">
                  <c:v>0.55000000000000004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0"/>
              <c:layout>
                <c:manualLayout>
                  <c:x val="1.4739945251631918E-2"/>
                  <c:y val="0.12461059190031151"/>
                </c:manualLayout>
              </c:layout>
              <c:spPr>
                <a:noFill/>
                <a:ln w="2537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Букенова Г.К.</c:v>
                </c:pt>
                <c:pt idx="1">
                  <c:v> Мищерина Н.Ф.</c:v>
                </c:pt>
              </c:strCache>
            </c:strRef>
          </c:cat>
          <c:val>
            <c:numRef>
              <c:f>Лист1!$E$2:$E$3</c:f>
              <c:numCache>
                <c:formatCode>0%</c:formatCode>
                <c:ptCount val="2"/>
                <c:pt idx="0">
                  <c:v>0.82000000000000017</c:v>
                </c:pt>
                <c:pt idx="1">
                  <c:v>0.6000000000000002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spPr>
            <a:solidFill>
              <a:srgbClr val="002060"/>
            </a:solidFill>
          </c:spPr>
          <c:dPt>
            <c:idx val="0"/>
            <c:spPr>
              <a:solidFill>
                <a:schemeClr val="accent2">
                  <a:lumMod val="75000"/>
                </a:schemeClr>
              </a:solidFill>
            </c:spPr>
          </c:dPt>
          <c:dPt>
            <c:idx val="1"/>
            <c:spPr>
              <a:solidFill>
                <a:schemeClr val="accent2">
                  <a:lumMod val="75000"/>
                </a:schemeClr>
              </a:solidFill>
            </c:spPr>
          </c:dPt>
          <c:dLbls>
            <c:dLbl>
              <c:idx val="0"/>
              <c:delete val="1"/>
            </c:dLbl>
            <c:dLbl>
              <c:idx val="1"/>
              <c:layout>
                <c:manualLayout>
                  <c:x val="0"/>
                  <c:y val="9.5534787123572218E-2"/>
                </c:manualLayout>
              </c:layout>
              <c:spPr>
                <a:noFill/>
                <a:ln w="2537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Букенова Г.К.</c:v>
                </c:pt>
                <c:pt idx="1">
                  <c:v> Мищерина Н.Ф.</c:v>
                </c:pt>
              </c:strCache>
            </c:strRef>
          </c:cat>
          <c:val>
            <c:numRef>
              <c:f>Лист1!$F$2:$F$3</c:f>
              <c:numCache>
                <c:formatCode>0%</c:formatCode>
                <c:ptCount val="2"/>
                <c:pt idx="0">
                  <c:v>0.82000000000000017</c:v>
                </c:pt>
                <c:pt idx="1">
                  <c:v>0.58499999999999996</c:v>
                </c:pt>
              </c:numCache>
            </c:numRef>
          </c:val>
        </c:ser>
        <c:shape val="box"/>
        <c:axId val="134824704"/>
        <c:axId val="134826240"/>
        <c:axId val="0"/>
      </c:bar3DChart>
      <c:catAx>
        <c:axId val="134824704"/>
        <c:scaling>
          <c:orientation val="minMax"/>
        </c:scaling>
        <c:axPos val="b"/>
        <c:numFmt formatCode="General" sourceLinked="0"/>
        <c:tickLblPos val="nextTo"/>
        <c:crossAx val="134826240"/>
        <c:crosses val="autoZero"/>
        <c:auto val="1"/>
        <c:lblAlgn val="ctr"/>
        <c:lblOffset val="100"/>
      </c:catAx>
      <c:valAx>
        <c:axId val="134826240"/>
        <c:scaling>
          <c:orientation val="minMax"/>
        </c:scaling>
        <c:axPos val="l"/>
        <c:majorGridlines/>
        <c:numFmt formatCode="0%" sourceLinked="1"/>
        <c:tickLblPos val="nextTo"/>
        <c:crossAx val="134824704"/>
        <c:crosses val="autoZero"/>
        <c:crossBetween val="between"/>
      </c:valAx>
      <c:spPr>
        <a:noFill/>
        <a:ln w="25376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20850343145309094"/>
          <c:y val="4.4444219392190107E-2"/>
          <c:w val="0.93894162106141243"/>
          <c:h val="0.11026018853752606"/>
        </c:manualLayout>
      </c:layout>
    </c:legend>
    <c:plotVisOnly val="1"/>
    <c:dispBlanksAs val="gap"/>
  </c:chart>
  <c:txPr>
    <a:bodyPr/>
    <a:lstStyle/>
    <a:p>
      <a:pPr>
        <a:defRPr sz="119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0.11533741952841885"/>
          <c:y val="0.14176628685013606"/>
          <c:w val="0.86016332284816366"/>
          <c:h val="0.63452744750513523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0"/>
                  <c:y val="0.10408921933085498"/>
                </c:manualLayout>
              </c:layout>
              <c:tx>
                <c:rich>
                  <a:bodyPr/>
                  <a:lstStyle/>
                  <a:p>
                    <a:r>
                      <a:rPr lang="en-US" b="1" dirty="0" smtClean="0">
                        <a:latin typeface="Times New Roman" pitchFamily="18" charset="0"/>
                        <a:cs typeface="Times New Roman" pitchFamily="18" charset="0"/>
                      </a:rPr>
                      <a:t>63%</a:t>
                    </a:r>
                    <a:endParaRPr lang="en-US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dLbl>
              <c:idx val="1"/>
              <c:layout>
                <c:manualLayout>
                  <c:x val="0"/>
                  <c:y val="0.11895910780669144"/>
                </c:manualLayout>
              </c:layout>
              <c:tx>
                <c:rich>
                  <a:bodyPr/>
                  <a:lstStyle/>
                  <a:p>
                    <a:r>
                      <a:rPr lang="en-US" b="1" dirty="0" smtClean="0">
                        <a:latin typeface="Times New Roman" pitchFamily="18" charset="0"/>
                        <a:cs typeface="Times New Roman" pitchFamily="18" charset="0"/>
                      </a:rPr>
                      <a:t>64%</a:t>
                    </a:r>
                    <a:endParaRPr lang="en-US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spPr>
              <a:noFill/>
              <a:ln w="25356">
                <a:noFill/>
              </a:ln>
            </c:spPr>
            <c:txPr>
              <a:bodyPr/>
              <a:lstStyle/>
              <a:p>
                <a:pPr>
                  <a:defRPr b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Лист1!$A$2:$A$3</c:f>
              <c:strCache>
                <c:ptCount val="2"/>
                <c:pt idx="0">
                  <c:v>Қазақ сыныптары</c:v>
                </c:pt>
                <c:pt idx="1">
                  <c:v>Орыс сыныптары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0.63000000000000023</c:v>
                </c:pt>
                <c:pt idx="1">
                  <c:v>0.64000000000000024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1- тоқсан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4.2114129290376926E-3"/>
                  <c:y val="0.10408921933085501"/>
                </c:manualLayout>
              </c:layout>
              <c:tx>
                <c:rich>
                  <a:bodyPr/>
                  <a:lstStyle/>
                  <a:p>
                    <a:r>
                      <a:rPr lang="en-US" b="1" dirty="0" smtClean="0">
                        <a:latin typeface="Times New Roman" pitchFamily="18" charset="0"/>
                        <a:cs typeface="Times New Roman" pitchFamily="18" charset="0"/>
                      </a:rPr>
                      <a:t>56%</a:t>
                    </a:r>
                    <a:endParaRPr lang="en-US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dLbl>
              <c:idx val="1"/>
              <c:layout>
                <c:manualLayout>
                  <c:x val="-6.3171193935565384E-3"/>
                  <c:y val="6.9392812887236643E-2"/>
                </c:manualLayout>
              </c:layout>
              <c:tx>
                <c:rich>
                  <a:bodyPr/>
                  <a:lstStyle/>
                  <a:p>
                    <a:r>
                      <a:rPr lang="en-US" smtClean="0"/>
                      <a:t>54%</a:t>
                    </a:r>
                    <a:endParaRPr lang="en-US" dirty="0"/>
                  </a:p>
                </c:rich>
              </c:tx>
            </c:dLbl>
            <c:spPr>
              <a:noFill/>
              <a:ln w="25356">
                <a:noFill/>
              </a:ln>
            </c:spPr>
            <c:txPr>
              <a:bodyPr/>
              <a:lstStyle/>
              <a:p>
                <a:pPr>
                  <a:defRPr b="0"/>
                </a:pPr>
                <a:endParaRPr lang="ru-RU"/>
              </a:p>
            </c:txPr>
            <c:showVal val="1"/>
          </c:dLbls>
          <c:cat>
            <c:strRef>
              <c:f>Лист1!$A$2:$A$3</c:f>
              <c:strCache>
                <c:ptCount val="2"/>
                <c:pt idx="0">
                  <c:v>Қазақ сыныптары</c:v>
                </c:pt>
                <c:pt idx="1">
                  <c:v>Орыс сыныптары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 formatCode="0.00%">
                  <c:v>0.56000000000000005</c:v>
                </c:pt>
                <c:pt idx="1">
                  <c:v>0.54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00B050"/>
            </a:solidFill>
          </c:spPr>
          <c:dLbls>
            <c:dLbl>
              <c:idx val="0"/>
              <c:layout>
                <c:manualLayout>
                  <c:x val="2.1057064645188073E-3"/>
                  <c:y val="8.426270136307315E-2"/>
                </c:manualLayout>
              </c:layout>
              <c:spPr>
                <a:noFill/>
                <a:ln w="2535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7.7208345114966583E-17"/>
                  <c:y val="7.9306071871127676E-2"/>
                </c:manualLayout>
              </c:layout>
              <c:spPr>
                <a:noFill/>
                <a:ln w="2535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Қазақ сыныптары</c:v>
                </c:pt>
                <c:pt idx="1">
                  <c:v>Орыс сыныптары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0.58000000000000007</c:v>
                </c:pt>
                <c:pt idx="1">
                  <c:v>0.56999999999999995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0"/>
              <c:delete val="1"/>
            </c:dLbl>
            <c:dLbl>
              <c:idx val="1"/>
              <c:layout>
                <c:manualLayout>
                  <c:x val="0"/>
                  <c:y val="0.10408921933085501"/>
                </c:manualLayout>
              </c:layout>
              <c:spPr>
                <a:noFill/>
                <a:ln w="2535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Қазақ сыныптары</c:v>
                </c:pt>
                <c:pt idx="1">
                  <c:v>Орыс сыныптары</c:v>
                </c:pt>
              </c:strCache>
            </c:strRef>
          </c:cat>
          <c:val>
            <c:numRef>
              <c:f>Лист1!$E$2:$E$3</c:f>
              <c:numCache>
                <c:formatCode>0%</c:formatCode>
                <c:ptCount val="2"/>
                <c:pt idx="0">
                  <c:v>0.53800000000000003</c:v>
                </c:pt>
                <c:pt idx="1">
                  <c:v>0.55300000000000005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 жылдық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0"/>
              <c:layout>
                <c:manualLayout>
                  <c:x val="-1.8951358180669623E-2"/>
                  <c:y val="0.10904584882280052"/>
                </c:manualLayout>
              </c:layout>
              <c:spPr>
                <a:noFill/>
                <a:ln w="2535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1.5441669022993319E-16"/>
                  <c:y val="0.10904584882280048"/>
                </c:manualLayout>
              </c:layout>
              <c:spPr>
                <a:noFill/>
                <a:ln w="25356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6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Қазақ сыныптары</c:v>
                </c:pt>
                <c:pt idx="1">
                  <c:v>Орыс сыныптары</c:v>
                </c:pt>
              </c:strCache>
            </c:strRef>
          </c:cat>
          <c:val>
            <c:numRef>
              <c:f>Лист1!$F$2:$F$3</c:f>
              <c:numCache>
                <c:formatCode>0%</c:formatCode>
                <c:ptCount val="2"/>
                <c:pt idx="0">
                  <c:v>0.53800000000000003</c:v>
                </c:pt>
                <c:pt idx="1">
                  <c:v>0.58899999999999997</c:v>
                </c:pt>
              </c:numCache>
            </c:numRef>
          </c:val>
        </c:ser>
        <c:shape val="box"/>
        <c:axId val="135443584"/>
        <c:axId val="135445120"/>
        <c:axId val="0"/>
      </c:bar3DChart>
      <c:catAx>
        <c:axId val="135443584"/>
        <c:scaling>
          <c:orientation val="minMax"/>
        </c:scaling>
        <c:axPos val="b"/>
        <c:numFmt formatCode="General" sourceLinked="0"/>
        <c:tickLblPos val="nextTo"/>
        <c:crossAx val="135445120"/>
        <c:crosses val="autoZero"/>
        <c:auto val="1"/>
        <c:lblAlgn val="ctr"/>
        <c:lblOffset val="100"/>
      </c:catAx>
      <c:valAx>
        <c:axId val="135445120"/>
        <c:scaling>
          <c:orientation val="minMax"/>
        </c:scaling>
        <c:axPos val="l"/>
        <c:majorGridlines/>
        <c:numFmt formatCode="0.00%" sourceLinked="1"/>
        <c:tickLblPos val="nextTo"/>
        <c:crossAx val="135443584"/>
        <c:crosses val="autoZero"/>
        <c:crossBetween val="between"/>
      </c:valAx>
      <c:spPr>
        <a:noFill/>
        <a:ln w="25356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9.3484157176982122E-2"/>
          <c:y val="1.4171606927512438E-2"/>
          <c:w val="0.93010705122533843"/>
          <c:h val="0.13879265091863519"/>
        </c:manualLayout>
      </c:layout>
    </c:legend>
    <c:plotVisOnly val="1"/>
    <c:dispBlanksAs val="gap"/>
  </c:chart>
  <c:txPr>
    <a:bodyPr/>
    <a:lstStyle/>
    <a:p>
      <a:pPr>
        <a:defRPr sz="1198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0.11284997983571954"/>
          <c:y val="0.1537489238920465"/>
          <c:w val="0.88715002016428068"/>
          <c:h val="0.7259712272808008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7.3461377478337897E-3"/>
                  <c:y val="7.7959061516555878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>
                        <a:solidFill>
                          <a:schemeClr val="tx1"/>
                        </a:solidFill>
                      </a:rPr>
                      <a:t>53%</a:t>
                    </a:r>
                    <a:endParaRPr lang="en-US" dirty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 w="25375">
                  <a:noFill/>
                </a:ln>
              </c:spPr>
            </c:dLbl>
            <c:dLbl>
              <c:idx val="1"/>
              <c:delete val="1"/>
            </c:dLbl>
            <c:dLbl>
              <c:idx val="2"/>
              <c:layout>
                <c:manualLayout>
                  <c:x val="-4.4076826487002892E-3"/>
                  <c:y val="8.4354245521281415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5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 Жусупова Р.А.</c:v>
                </c:pt>
                <c:pt idx="1">
                  <c:v>Жанабергенов Р.Е.</c:v>
                </c:pt>
                <c:pt idx="2">
                  <c:v>Слепцова  С.В.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 formatCode="0.0%">
                  <c:v>0.53</c:v>
                </c:pt>
                <c:pt idx="1">
                  <c:v>1</c:v>
                </c:pt>
                <c:pt idx="2">
                  <c:v>0.54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2-тоқсан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7630730594801157E-2"/>
                  <c:y val="-2.3617840191573553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>
                        <a:solidFill>
                          <a:schemeClr val="tx1"/>
                        </a:solidFill>
                      </a:rPr>
                      <a:t>55%</a:t>
                    </a:r>
                    <a:endParaRPr lang="en-US" dirty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 w="25375">
                  <a:noFill/>
                </a:ln>
              </c:spPr>
            </c:dLbl>
            <c:dLbl>
              <c:idx val="1"/>
              <c:layout>
                <c:manualLayout>
                  <c:x val="5.7686740515616161E-2"/>
                  <c:y val="0.16280070254376097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1.3223047946100869E-2"/>
                  <c:y val="8.6046050372055136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5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 Жусупова Р.А.</c:v>
                </c:pt>
                <c:pt idx="1">
                  <c:v>Жанабергенов Р.Е.</c:v>
                </c:pt>
                <c:pt idx="2">
                  <c:v>Слепцова  С.В.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 formatCode="0.0%">
                  <c:v>0.55000000000000004</c:v>
                </c:pt>
                <c:pt idx="1">
                  <c:v>1</c:v>
                </c:pt>
                <c:pt idx="2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0"/>
                  <c:y val="9.2644109005780254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2.9383394119250074E-3"/>
                  <c:y val="5.5085686435869349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 Жусупова Р.А.</c:v>
                </c:pt>
                <c:pt idx="1">
                  <c:v>Жанабергенов Р.Е.</c:v>
                </c:pt>
                <c:pt idx="2">
                  <c:v>Слепцова  С.В.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0.53</c:v>
                </c:pt>
                <c:pt idx="1">
                  <c:v>1</c:v>
                </c:pt>
                <c:pt idx="2">
                  <c:v>0.59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spPr>
            <a:solidFill>
              <a:srgbClr val="0070C0"/>
            </a:solidFill>
          </c:spPr>
          <c:dLbls>
            <c:dLbl>
              <c:idx val="1"/>
              <c:delete val="1"/>
            </c:dLbl>
            <c:spPr>
              <a:noFill/>
              <a:ln w="25375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 Жусупова Р.А.</c:v>
                </c:pt>
                <c:pt idx="1">
                  <c:v>Жанабергенов Р.Е.</c:v>
                </c:pt>
                <c:pt idx="2">
                  <c:v>Слепцова  С.В.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0.62000000000000022</c:v>
                </c:pt>
                <c:pt idx="1">
                  <c:v>1</c:v>
                </c:pt>
                <c:pt idx="2">
                  <c:v>0.64000000000000024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spPr>
            <a:solidFill>
              <a:srgbClr val="7030A0"/>
            </a:solidFill>
          </c:spPr>
          <c:dLbls>
            <c:dLbl>
              <c:idx val="0"/>
              <c:layout>
                <c:manualLayout>
                  <c:x val="2.1057064645188463E-3"/>
                  <c:y val="9.5238095238095247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delete val="1"/>
            </c:dLbl>
            <c:dLbl>
              <c:idx val="2"/>
              <c:layout>
                <c:manualLayout>
                  <c:x val="1.8951358180669623E-2"/>
                  <c:y val="9.0225563909774376E-2"/>
                </c:manualLayout>
              </c:layout>
              <c:spPr>
                <a:noFill/>
                <a:ln w="25375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75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 Жусупова Р.А.</c:v>
                </c:pt>
                <c:pt idx="1">
                  <c:v>Жанабергенов Р.Е.</c:v>
                </c:pt>
                <c:pt idx="2">
                  <c:v>Слепцова  С.В.</c:v>
                </c:pt>
              </c:strCache>
            </c:strRef>
          </c:cat>
          <c:val>
            <c:numRef>
              <c:f>Лист1!$F$2:$F$4</c:f>
              <c:numCache>
                <c:formatCode>0%</c:formatCode>
                <c:ptCount val="3"/>
                <c:pt idx="0">
                  <c:v>0.52400000000000002</c:v>
                </c:pt>
                <c:pt idx="1">
                  <c:v>1</c:v>
                </c:pt>
                <c:pt idx="2">
                  <c:v>0.61000000000000021</c:v>
                </c:pt>
              </c:numCache>
            </c:numRef>
          </c:val>
        </c:ser>
        <c:shape val="box"/>
        <c:axId val="135519232"/>
        <c:axId val="135615232"/>
        <c:axId val="0"/>
      </c:bar3DChart>
      <c:catAx>
        <c:axId val="135519232"/>
        <c:scaling>
          <c:orientation val="minMax"/>
        </c:scaling>
        <c:axPos val="b"/>
        <c:numFmt formatCode="General" sourceLinked="0"/>
        <c:tickLblPos val="nextTo"/>
        <c:crossAx val="135615232"/>
        <c:crosses val="autoZero"/>
        <c:auto val="1"/>
        <c:lblAlgn val="ctr"/>
        <c:lblOffset val="100"/>
      </c:catAx>
      <c:valAx>
        <c:axId val="135615232"/>
        <c:scaling>
          <c:orientation val="minMax"/>
        </c:scaling>
        <c:axPos val="l"/>
        <c:majorGridlines/>
        <c:numFmt formatCode="0.0%" sourceLinked="1"/>
        <c:tickLblPos val="nextTo"/>
        <c:crossAx val="135519232"/>
        <c:crosses val="autoZero"/>
        <c:crossBetween val="between"/>
      </c:valAx>
      <c:spPr>
        <a:noFill/>
        <a:ln w="25375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16024738480723635"/>
          <c:y val="1.490034448818898E-2"/>
          <c:w val="0.94235462140266157"/>
          <c:h val="9.6722440944881957E-2"/>
        </c:manualLayout>
      </c:layout>
    </c:legend>
    <c:plotVisOnly val="1"/>
    <c:dispBlanksAs val="gap"/>
  </c:chart>
  <c:txPr>
    <a:bodyPr/>
    <a:lstStyle/>
    <a:p>
      <a:pPr>
        <a:defRPr sz="119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8.2042760279964988E-2"/>
          <c:y val="0.15966805299629844"/>
          <c:w val="0.9175579615048115"/>
          <c:h val="0.6998412724338184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2634238787113101E-2"/>
                  <c:y val="4.5257401470865551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2.1057064645188463E-3"/>
                  <c:y val="3.7714501225721286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smtClean="0"/>
                      <a:t>62%</a:t>
                    </a:r>
                    <a:endParaRPr lang="en-US"/>
                  </a:p>
                </c:rich>
              </c:tx>
              <c:spPr>
                <a:noFill/>
                <a:ln w="25404">
                  <a:noFill/>
                </a:ln>
              </c:spPr>
            </c:dLbl>
            <c:dLbl>
              <c:idx val="2"/>
              <c:layout>
                <c:manualLayout>
                  <c:x val="-7.7208345114966583E-17"/>
                  <c:y val="7.1657552328870375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>
                        <a:solidFill>
                          <a:schemeClr val="tx1"/>
                        </a:solidFill>
                      </a:rPr>
                      <a:t>51%</a:t>
                    </a:r>
                    <a:endParaRPr lang="en-US" dirty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 w="25404">
                  <a:noFill/>
                </a:ln>
              </c:spPr>
            </c:dLbl>
            <c:spPr>
              <a:noFill/>
              <a:ln w="2540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Слепцова С.В.</c:v>
                </c:pt>
                <c:pt idx="2">
                  <c:v>Габбасова А.А.</c:v>
                </c:pt>
              </c:strCache>
            </c:strRef>
          </c:cat>
          <c:val>
            <c:numRef>
              <c:f>Лист1!$B$2:$B$4</c:f>
              <c:numCache>
                <c:formatCode>0.0%</c:formatCode>
                <c:ptCount val="3"/>
                <c:pt idx="0" formatCode="0%">
                  <c:v>0.5</c:v>
                </c:pt>
                <c:pt idx="1">
                  <c:v>0.62000000000000022</c:v>
                </c:pt>
                <c:pt idx="2">
                  <c:v>0.51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2-тоқсан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6.3171193935565384E-3"/>
                  <c:y val="7.5429002451442517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/>
                      <a:t>46,6%</a:t>
                    </a:r>
                    <a:endParaRPr lang="en-US" dirty="0"/>
                  </a:p>
                </c:rich>
              </c:tx>
              <c:spPr>
                <a:noFill/>
                <a:ln w="25404">
                  <a:noFill/>
                </a:ln>
              </c:spPr>
            </c:dLbl>
            <c:dLbl>
              <c:idx val="2"/>
              <c:layout>
                <c:manualLayout>
                  <c:x val="8.4228258580753886E-3"/>
                  <c:y val="4.5257401470865551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40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Слепцова С.В.</c:v>
                </c:pt>
                <c:pt idx="2">
                  <c:v>Габбасова А.А.</c:v>
                </c:pt>
              </c:strCache>
            </c:strRef>
          </c:cat>
          <c:val>
            <c:numRef>
              <c:f>Лист1!$C$2:$C$4</c:f>
              <c:numCache>
                <c:formatCode>0.0%</c:formatCode>
                <c:ptCount val="3"/>
                <c:pt idx="0" formatCode="0%">
                  <c:v>0.38000000000000012</c:v>
                </c:pt>
                <c:pt idx="1">
                  <c:v>0.46600000000000008</c:v>
                </c:pt>
                <c:pt idx="2" formatCode="0%">
                  <c:v>0.5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7030A0"/>
            </a:solidFill>
          </c:spPr>
          <c:dLbls>
            <c:dLbl>
              <c:idx val="0"/>
              <c:layout>
                <c:manualLayout>
                  <c:x val="1.6845651716150739E-2"/>
                  <c:y val="9.8057703186875428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2.6666480024636747E-2"/>
                  <c:y val="-5.3067621939575675E-3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/>
                      <a:t>43%</a:t>
                    </a:r>
                    <a:endParaRPr lang="en-US" dirty="0"/>
                  </a:p>
                </c:rich>
              </c:tx>
              <c:spPr>
                <a:noFill/>
                <a:ln w="25404">
                  <a:noFill/>
                </a:ln>
              </c:spPr>
            </c:dLbl>
            <c:dLbl>
              <c:idx val="2"/>
              <c:layout>
                <c:manualLayout>
                  <c:x val="2.736556224849658E-2"/>
                  <c:y val="1.0897115137620809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/>
                      <a:t>48%</a:t>
                    </a:r>
                    <a:endParaRPr lang="en-US" dirty="0"/>
                  </a:p>
                </c:rich>
              </c:tx>
              <c:spPr>
                <a:noFill/>
                <a:ln w="25404">
                  <a:noFill/>
                </a:ln>
              </c:spPr>
            </c:dLbl>
            <c:spPr>
              <a:noFill/>
              <a:ln w="2540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Слепцова С.В.</c:v>
                </c:pt>
                <c:pt idx="2">
                  <c:v>Габбасова А.А.</c:v>
                </c:pt>
              </c:strCache>
            </c:strRef>
          </c:cat>
          <c:val>
            <c:numRef>
              <c:f>Лист1!$D$2:$D$4</c:f>
              <c:numCache>
                <c:formatCode>0.0%</c:formatCode>
                <c:ptCount val="3"/>
                <c:pt idx="0" formatCode="0%">
                  <c:v>0.46</c:v>
                </c:pt>
                <c:pt idx="1">
                  <c:v>0.4300000000000001</c:v>
                </c:pt>
                <c:pt idx="2">
                  <c:v>0.48000000000000009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1"/>
              <c:layout>
                <c:manualLayout>
                  <c:x val="0"/>
                  <c:y val="6.7886102206298343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0"/>
                  <c:y val="7.1657552328870416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40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Слепцова С.В.</c:v>
                </c:pt>
                <c:pt idx="2">
                  <c:v>Габбасова А.А.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0.48000000000000009</c:v>
                </c:pt>
                <c:pt idx="1">
                  <c:v>0.4</c:v>
                </c:pt>
                <c:pt idx="2">
                  <c:v>0.45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0"/>
              <c:layout>
                <c:manualLayout>
                  <c:x val="1.0528532322594188E-2"/>
                  <c:y val="7.5429002451442573E-2"/>
                </c:manualLayout>
              </c:layout>
              <c:spPr>
                <a:noFill/>
                <a:ln w="2540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404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Слепцова С.В.</c:v>
                </c:pt>
                <c:pt idx="2">
                  <c:v>Габбасова А.А.</c:v>
                </c:pt>
              </c:strCache>
            </c:strRef>
          </c:cat>
          <c:val>
            <c:numRef>
              <c:f>Лист1!$F$2:$F$4</c:f>
              <c:numCache>
                <c:formatCode>0%</c:formatCode>
                <c:ptCount val="3"/>
                <c:pt idx="0">
                  <c:v>0.5</c:v>
                </c:pt>
                <c:pt idx="1">
                  <c:v>0.47000000000000008</c:v>
                </c:pt>
                <c:pt idx="2">
                  <c:v>0.45</c:v>
                </c:pt>
              </c:numCache>
            </c:numRef>
          </c:val>
        </c:ser>
        <c:shape val="pyramid"/>
        <c:axId val="163547392"/>
        <c:axId val="163569664"/>
        <c:axId val="0"/>
      </c:bar3DChart>
      <c:catAx>
        <c:axId val="163547392"/>
        <c:scaling>
          <c:orientation val="minMax"/>
        </c:scaling>
        <c:axPos val="b"/>
        <c:numFmt formatCode="General" sourceLinked="0"/>
        <c:tickLblPos val="nextTo"/>
        <c:crossAx val="163569664"/>
        <c:crosses val="autoZero"/>
        <c:auto val="1"/>
        <c:lblAlgn val="ctr"/>
        <c:lblOffset val="100"/>
      </c:catAx>
      <c:valAx>
        <c:axId val="163569664"/>
        <c:scaling>
          <c:orientation val="minMax"/>
        </c:scaling>
        <c:axPos val="l"/>
        <c:majorGridlines/>
        <c:numFmt formatCode="0%" sourceLinked="1"/>
        <c:tickLblPos val="nextTo"/>
        <c:crossAx val="163547392"/>
        <c:crosses val="autoZero"/>
        <c:crossBetween val="between"/>
      </c:valAx>
      <c:spPr>
        <a:noFill/>
        <a:ln w="25404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17055564683628036"/>
          <c:y val="2.9717084783006775E-2"/>
          <c:w val="0.92853039437486051"/>
          <c:h val="0.11543978514313617"/>
        </c:manualLayout>
      </c:layout>
    </c:legend>
    <c:plotVisOnly val="1"/>
    <c:dispBlanksAs val="gap"/>
  </c:chart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0.13111262533684537"/>
          <c:y val="0.15483119864541531"/>
          <c:w val="0.85190737873448164"/>
          <c:h val="0.7487660945036740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1-тоқсан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1.9585550300580644E-2"/>
                  <c:y val="7.3881156778214357E-2"/>
                </c:manualLayout>
              </c:layout>
              <c:tx>
                <c:rich>
                  <a:bodyPr/>
                  <a:lstStyle/>
                  <a:p>
                    <a:r>
                      <a:rPr lang="en-US" b="1" i="0" dirty="0" smtClean="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80%</a:t>
                    </a:r>
                    <a:endParaRPr lang="en-US" b="1" i="0" dirty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dLbl>
              <c:idx val="1"/>
              <c:layout>
                <c:manualLayout>
                  <c:x val="-8.4228258580753921E-3"/>
                  <c:y val="4.7197640117994044E-2"/>
                </c:manualLayout>
              </c:layout>
              <c:showVal val="1"/>
            </c:dLbl>
            <c:dLbl>
              <c:idx val="2"/>
              <c:tx>
                <c:rich>
                  <a:bodyPr/>
                  <a:lstStyle/>
                  <a:p>
                    <a:r>
                      <a:rPr lang="en-US" b="1" i="0" dirty="0" smtClean="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45%</a:t>
                    </a:r>
                    <a:endParaRPr lang="en-US" b="1" i="0" dirty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</c:dLbl>
            <c:spPr>
              <a:noFill/>
              <a:ln w="25383">
                <a:noFill/>
              </a:ln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Габбасова А.А.</c:v>
                </c:pt>
                <c:pt idx="2">
                  <c:v>Слепцова С.В.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 formatCode="0.00%">
                  <c:v>0.8</c:v>
                </c:pt>
                <c:pt idx="1">
                  <c:v>0.5</c:v>
                </c:pt>
                <c:pt idx="2" formatCode="0.00%">
                  <c:v>0.45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2-тоқсан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6.317119393556539E-2"/>
                  <c:y val="7.8662733529989842E-3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b="1" dirty="0" smtClean="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60%</a:t>
                    </a:r>
                    <a:endParaRPr lang="en-US" b="1" dirty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>
                <a:noFill/>
                <a:ln w="25383">
                  <a:noFill/>
                </a:ln>
              </c:spPr>
            </c:dLbl>
            <c:dLbl>
              <c:idx val="1"/>
              <c:layout>
                <c:manualLayout>
                  <c:x val="1.5065807923523588E-2"/>
                  <c:y val="2.2957696856742191E-2"/>
                </c:manualLayout>
              </c:layout>
              <c:spPr>
                <a:noFill/>
                <a:ln w="25383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1.8078969508228418E-2"/>
                  <c:y val="1.1674095383045806E-2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b="1" dirty="0" smtClean="0">
                        <a:solidFill>
                          <a:sysClr val="windowText" lastClr="000000"/>
                        </a:solidFill>
                        <a:latin typeface="Times New Roman" pitchFamily="18" charset="0"/>
                        <a:cs typeface="Times New Roman" pitchFamily="18" charset="0"/>
                      </a:rPr>
                      <a:t>38%</a:t>
                    </a:r>
                    <a:endParaRPr lang="en-US" b="1" dirty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>
                <a:noFill/>
                <a:ln w="25383">
                  <a:noFill/>
                </a:ln>
              </c:spPr>
            </c:dLbl>
            <c:spPr>
              <a:noFill/>
              <a:ln w="25383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Габбасова А.А.</c:v>
                </c:pt>
                <c:pt idx="2">
                  <c:v>Слепцова С.В.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 formatCode="0.00%">
                  <c:v>0.6000000000000002</c:v>
                </c:pt>
                <c:pt idx="1">
                  <c:v>0.48000000000000009</c:v>
                </c:pt>
                <c:pt idx="2" formatCode="0.00%">
                  <c:v>0.38000000000000012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7030A0"/>
            </a:solidFill>
          </c:spPr>
          <c:dLbls>
            <c:dLbl>
              <c:idx val="0"/>
              <c:delete val="1"/>
            </c:dLbl>
            <c:dLbl>
              <c:idx val="2"/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smtClean="0"/>
                      <a:t>47,6%</a:t>
                    </a:r>
                    <a:endParaRPr lang="en-US"/>
                  </a:p>
                </c:rich>
              </c:tx>
              <c:spPr>
                <a:noFill/>
                <a:ln w="25383">
                  <a:noFill/>
                </a:ln>
              </c:spPr>
            </c:dLbl>
            <c:spPr>
              <a:noFill/>
              <a:ln w="25383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Габбасова А.А.</c:v>
                </c:pt>
                <c:pt idx="2">
                  <c:v>Слепцова С.В.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0.6000000000000002</c:v>
                </c:pt>
                <c:pt idx="1">
                  <c:v>0.54</c:v>
                </c:pt>
                <c:pt idx="2" formatCode="0.00%">
                  <c:v>0.47600000000000009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0"/>
              <c:delete val="1"/>
            </c:dLbl>
            <c:dLbl>
              <c:idx val="1"/>
              <c:layout>
                <c:manualLayout>
                  <c:x val="1.4739945251631839E-2"/>
                  <c:y val="1.5732546705998041E-2"/>
                </c:manualLayout>
              </c:layout>
              <c:spPr>
                <a:noFill/>
                <a:ln w="25383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4.6325542219414609E-2"/>
                  <c:y val="1.5732546705998041E-2"/>
                </c:manualLayout>
              </c:layout>
              <c:spPr>
                <a:noFill/>
                <a:ln w="25383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83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Габбасова А.А.</c:v>
                </c:pt>
                <c:pt idx="2">
                  <c:v>Слепцова С.В.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0.6000000000000002</c:v>
                </c:pt>
                <c:pt idx="1">
                  <c:v>0.46</c:v>
                </c:pt>
                <c:pt idx="2">
                  <c:v>0.48000000000000009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0"/>
              <c:delete val="1"/>
            </c:dLbl>
            <c:dLbl>
              <c:idx val="1"/>
              <c:layout>
                <c:manualLayout>
                  <c:x val="6.3171193935565393E-3"/>
                  <c:y val="3.5398230088495512E-2"/>
                </c:manualLayout>
              </c:layout>
              <c:spPr>
                <a:noFill/>
                <a:ln w="25383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83">
                <a:noFill/>
              </a:ln>
            </c:spPr>
            <c:showVal val="1"/>
          </c:dLbls>
          <c:cat>
            <c:strRef>
              <c:f>Лист1!$A$2:$A$4</c:f>
              <c:strCache>
                <c:ptCount val="3"/>
                <c:pt idx="0">
                  <c:v>Елюбаева Г.И.</c:v>
                </c:pt>
                <c:pt idx="1">
                  <c:v>Габбасова А.А.</c:v>
                </c:pt>
                <c:pt idx="2">
                  <c:v>Слепцова С.В.</c:v>
                </c:pt>
              </c:strCache>
            </c:strRef>
          </c:cat>
          <c:val>
            <c:numRef>
              <c:f>Лист1!$F$2:$F$4</c:f>
              <c:numCache>
                <c:formatCode>0%</c:formatCode>
                <c:ptCount val="3"/>
                <c:pt idx="0">
                  <c:v>0.6000000000000002</c:v>
                </c:pt>
                <c:pt idx="1">
                  <c:v>0.4200000000000001</c:v>
                </c:pt>
                <c:pt idx="2">
                  <c:v>0.48000000000000009</c:v>
                </c:pt>
              </c:numCache>
            </c:numRef>
          </c:val>
        </c:ser>
        <c:shape val="pyramid"/>
        <c:axId val="173219200"/>
        <c:axId val="173249664"/>
        <c:axId val="0"/>
      </c:bar3DChart>
      <c:catAx>
        <c:axId val="173219200"/>
        <c:scaling>
          <c:orientation val="minMax"/>
        </c:scaling>
        <c:axPos val="b"/>
        <c:numFmt formatCode="General" sourceLinked="0"/>
        <c:tickLblPos val="nextTo"/>
        <c:crossAx val="173249664"/>
        <c:crosses val="autoZero"/>
        <c:auto val="1"/>
        <c:lblAlgn val="ctr"/>
        <c:lblOffset val="100"/>
      </c:catAx>
      <c:valAx>
        <c:axId val="173249664"/>
        <c:scaling>
          <c:orientation val="minMax"/>
        </c:scaling>
        <c:axPos val="l"/>
        <c:majorGridlines/>
        <c:numFmt formatCode="0.00%" sourceLinked="1"/>
        <c:tickLblPos val="nextTo"/>
        <c:txPr>
          <a:bodyPr/>
          <a:lstStyle/>
          <a:p>
            <a:pPr>
              <a:defRPr sz="1099"/>
            </a:pPr>
            <a:endParaRPr lang="ru-RU"/>
          </a:p>
        </c:txPr>
        <c:crossAx val="173219200"/>
        <c:crosses val="autoZero"/>
        <c:crossBetween val="between"/>
      </c:valAx>
      <c:spPr>
        <a:noFill/>
        <a:ln w="25383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14456810876168574"/>
          <c:y val="4.4707177560251798E-4"/>
          <c:w val="0.91819281016839205"/>
          <c:h val="0.12668693009118542"/>
        </c:manualLayout>
      </c:layout>
    </c:legend>
    <c:plotVisOnly val="1"/>
    <c:dispBlanksAs val="gap"/>
  </c:chart>
  <c:txPr>
    <a:bodyPr/>
    <a:lstStyle/>
    <a:p>
      <a:pPr>
        <a:defRPr sz="119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2940930136541921"/>
          <c:y val="0"/>
        </c:manualLayout>
      </c:layout>
      <c:txPr>
        <a:bodyPr/>
        <a:lstStyle/>
        <a:p>
          <a:pPr>
            <a:defRPr sz="1199" b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view3D>
      <c:depthPercent val="100"/>
      <c:rAngAx val="1"/>
    </c:view3D>
    <c:plotArea>
      <c:layout>
        <c:manualLayout>
          <c:layoutTarget val="inner"/>
          <c:xMode val="edge"/>
          <c:yMode val="edge"/>
          <c:x val="6.6455764412897536E-2"/>
          <c:y val="0.11178617105468922"/>
          <c:w val="0.91367565156692765"/>
          <c:h val="0.7126073946639025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Педагогический состав по квалификационным категориям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599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Лист1!$A$2:$A$6</c:f>
              <c:strCache>
                <c:ptCount val="5"/>
                <c:pt idx="0">
                  <c:v>Всего</c:v>
                </c:pt>
                <c:pt idx="1">
                  <c:v>высшая</c:v>
                </c:pt>
                <c:pt idx="2">
                  <c:v>первая</c:v>
                </c:pt>
                <c:pt idx="3">
                  <c:v>вторая</c:v>
                </c:pt>
                <c:pt idx="4">
                  <c:v>без категории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35</c:v>
                </c:pt>
                <c:pt idx="1">
                  <c:v>1</c:v>
                </c:pt>
                <c:pt idx="2">
                  <c:v>10</c:v>
                </c:pt>
                <c:pt idx="3">
                  <c:v>12</c:v>
                </c:pt>
                <c:pt idx="4">
                  <c:v>12</c:v>
                </c:pt>
              </c:numCache>
            </c:numRef>
          </c:val>
        </c:ser>
        <c:shape val="cylinder"/>
        <c:axId val="81282560"/>
        <c:axId val="81284096"/>
        <c:axId val="0"/>
      </c:bar3DChart>
      <c:catAx>
        <c:axId val="81282560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199" b="1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1284096"/>
        <c:crosses val="autoZero"/>
        <c:auto val="1"/>
        <c:lblAlgn val="ctr"/>
        <c:lblOffset val="100"/>
      </c:catAx>
      <c:valAx>
        <c:axId val="8128409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399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81282560"/>
        <c:crosses val="autoZero"/>
        <c:crossBetween val="between"/>
      </c:valAx>
      <c:spPr>
        <a:noFill/>
        <a:ln w="25389">
          <a:noFill/>
        </a:ln>
      </c:spPr>
    </c:plotArea>
    <c:plotVisOnly val="1"/>
    <c:dispBlanksAs val="gap"/>
  </c:chart>
  <c:txPr>
    <a:bodyPr/>
    <a:lstStyle/>
    <a:p>
      <a:pPr>
        <a:defRPr sz="1799"/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0.10012399415908678"/>
          <c:y val="5.0699549348784227E-2"/>
          <c:w val="0.88169537401574805"/>
          <c:h val="0.86577707372377311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Pt>
            <c:idx val="1"/>
            <c:spPr>
              <a:solidFill>
                <a:srgbClr val="00B050"/>
              </a:solidFill>
              <a:ln w="9530" cap="flat" cmpd="sng" algn="ctr">
                <a:solidFill>
                  <a:schemeClr val="accent4">
                    <a:shade val="95000"/>
                    <a:satMod val="105000"/>
                  </a:schemeClr>
                </a:solidFill>
                <a:prstDash val="solid"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</c:spPr>
          </c:dPt>
          <c:dPt>
            <c:idx val="2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3"/>
            <c:spPr>
              <a:solidFill>
                <a:srgbClr val="7030A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dPt>
          <c:dPt>
            <c:idx val="4"/>
            <c:spPr>
              <a:solidFill>
                <a:srgbClr val="FF0000"/>
              </a:solidFill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5"/>
            <c:spPr>
              <a:gradFill rotWithShape="1">
                <a:gsLst>
                  <a:gs pos="0">
                    <a:schemeClr val="accent6">
                      <a:shade val="51000"/>
                      <a:satMod val="130000"/>
                    </a:schemeClr>
                  </a:gs>
                  <a:gs pos="80000">
                    <a:schemeClr val="accent6">
                      <a:shade val="93000"/>
                      <a:satMod val="130000"/>
                    </a:schemeClr>
                  </a:gs>
                  <a:gs pos="100000">
                    <a:schemeClr val="accent6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 sz="1201" b="1"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8504593175852981E-2"/>
                  <c:y val="-3.0633189719209648E-2"/>
                </c:manualLayout>
              </c:layout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 sz="1201" b="1"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Val val="1"/>
            </c:dLbl>
            <c:dLbl>
              <c:idx val="2"/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 sz="1201" b="1"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Val val="1"/>
            </c:dLbl>
            <c:dLbl>
              <c:idx val="3"/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 sz="1201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401" b="1" dirty="0" smtClean="0">
                        <a:latin typeface="Times New Roman" pitchFamily="18" charset="0"/>
                        <a:cs typeface="Times New Roman" pitchFamily="18" charset="0"/>
                      </a:rPr>
                      <a:t>46,7%</a:t>
                    </a:r>
                    <a:endParaRPr lang="en-US" sz="1400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>
                <a:noFill/>
                <a:ln w="25414">
                  <a:noFill/>
                </a:ln>
              </c:spPr>
            </c:dLbl>
            <c:dLbl>
              <c:idx val="4"/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 sz="1201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401" b="1" dirty="0" smtClean="0">
                        <a:latin typeface="Times New Roman" pitchFamily="18" charset="0"/>
                        <a:cs typeface="Times New Roman" pitchFamily="18" charset="0"/>
                      </a:rPr>
                      <a:t>50,5%</a:t>
                    </a:r>
                    <a:endParaRPr lang="en-US" sz="1400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>
                <a:noFill/>
                <a:ln w="25414">
                  <a:noFill/>
                </a:ln>
              </c:spPr>
            </c:dLbl>
            <c:delete val="1"/>
          </c:dLbls>
          <c:cat>
            <c:strRef>
              <c:f>Лист1!$A$3:$A$7</c:f>
              <c:strCache>
                <c:ptCount val="5"/>
                <c:pt idx="0">
                  <c:v>I четверть</c:v>
                </c:pt>
                <c:pt idx="1">
                  <c:v>II четверть</c:v>
                </c:pt>
                <c:pt idx="2">
                  <c:v>III четверть</c:v>
                </c:pt>
                <c:pt idx="3">
                  <c:v>IV четверть</c:v>
                </c:pt>
                <c:pt idx="4">
                  <c:v>годовая</c:v>
                </c:pt>
              </c:strCache>
            </c:strRef>
          </c:cat>
          <c:val>
            <c:numRef>
              <c:f>Лист1!$B$3:$B$7</c:f>
              <c:numCache>
                <c:formatCode>0.0%</c:formatCode>
                <c:ptCount val="5"/>
                <c:pt idx="0">
                  <c:v>0.46400000000000002</c:v>
                </c:pt>
                <c:pt idx="1">
                  <c:v>0.44900000000000001</c:v>
                </c:pt>
                <c:pt idx="2">
                  <c:v>0.4830000000000001</c:v>
                </c:pt>
                <c:pt idx="3">
                  <c:v>0.46700000000000008</c:v>
                </c:pt>
                <c:pt idx="4" formatCode="0.00%">
                  <c:v>0.505</c:v>
                </c:pt>
              </c:numCache>
            </c:numRef>
          </c:val>
        </c:ser>
        <c:gapWidth val="100"/>
        <c:shape val="cone"/>
        <c:axId val="103795712"/>
        <c:axId val="103805696"/>
        <c:axId val="177035904"/>
      </c:bar3DChart>
      <c:catAx>
        <c:axId val="103795712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101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3805696"/>
        <c:crosses val="autoZero"/>
        <c:auto val="1"/>
        <c:lblAlgn val="ctr"/>
        <c:lblOffset val="100"/>
      </c:catAx>
      <c:valAx>
        <c:axId val="103805696"/>
        <c:scaling>
          <c:orientation val="minMax"/>
        </c:scaling>
        <c:axPos val="l"/>
        <c:majorGridlines/>
        <c:numFmt formatCode="0.0%" sourceLinked="1"/>
        <c:tickLblPos val="nextTo"/>
        <c:txPr>
          <a:bodyPr/>
          <a:lstStyle/>
          <a:p>
            <a:pPr>
              <a:defRPr sz="1201" b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3795712"/>
        <c:crosses val="autoZero"/>
        <c:crossBetween val="between"/>
      </c:valAx>
      <c:serAx>
        <c:axId val="177035904"/>
        <c:scaling>
          <c:orientation val="minMax"/>
        </c:scaling>
        <c:delete val="1"/>
        <c:axPos val="b"/>
        <c:tickLblPos val="none"/>
        <c:crossAx val="103805696"/>
        <c:crosses val="autoZero"/>
      </c:serAx>
      <c:spPr>
        <a:noFill/>
        <a:ln w="25414">
          <a:noFill/>
        </a:ln>
      </c:spPr>
    </c:plotArea>
    <c:plotVisOnly val="1"/>
    <c:dispBlanksAs val="zero"/>
  </c:chart>
  <c:txPr>
    <a:bodyPr/>
    <a:lstStyle/>
    <a:p>
      <a:pPr>
        <a:defRPr sz="1801"/>
      </a:pPr>
      <a:endParaRPr lang="ru-RU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plotArea>
      <c:layout>
        <c:manualLayout>
          <c:layoutTarget val="inner"/>
          <c:xMode val="edge"/>
          <c:yMode val="edge"/>
          <c:x val="9.9002275961868225E-2"/>
          <c:y val="0.13158043393800281"/>
          <c:w val="0.86855861255822575"/>
          <c:h val="0.60372758499049861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 I четверть</c:v>
                </c:pt>
              </c:strCache>
            </c:strRef>
          </c:tx>
          <c:spPr>
            <a:solidFill>
              <a:srgbClr val="00B0F0"/>
            </a:solidFill>
          </c:spPr>
          <c:dLbls>
            <c:dLbl>
              <c:idx val="4"/>
              <c:delete val="1"/>
            </c:dLbl>
            <c:dLbl>
              <c:idx val="5"/>
              <c:layout>
                <c:manualLayout>
                  <c:x val="-4.3715541023994714E-3"/>
                  <c:y val="-4.730536240378426E-3"/>
                </c:manualLayout>
              </c:layout>
              <c:dLblPos val="outEnd"/>
              <c:showVal val="1"/>
            </c:dLbl>
            <c:dLbl>
              <c:idx val="6"/>
              <c:layout>
                <c:manualLayout>
                  <c:x val="2.7686509315196631E-2"/>
                  <c:y val="2.5806420149652828E-2"/>
                </c:manualLayout>
              </c:layout>
              <c:dLblPos val="outEnd"/>
              <c:showVal val="1"/>
            </c:dLbl>
            <c:dLbl>
              <c:idx val="7"/>
              <c:layout>
                <c:manualLayout>
                  <c:x val="1.020029290559875E-2"/>
                  <c:y val="0.12020074245210169"/>
                </c:manualLayout>
              </c:layout>
              <c:spPr>
                <a:noFill/>
              </c:spPr>
              <c:txPr>
                <a:bodyPr/>
                <a:lstStyle/>
                <a:p>
                  <a:pPr>
                    <a:defRPr sz="999" b="1">
                      <a:solidFill>
                        <a:schemeClr val="tx1"/>
                      </a:solidFill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Val val="1"/>
            </c:dLbl>
            <c:spPr>
              <a:noFill/>
            </c:spPr>
            <c:txPr>
              <a:bodyPr/>
              <a:lstStyle/>
              <a:p>
                <a:pPr>
                  <a:defRPr sz="999" b="1">
                    <a:solidFill>
                      <a:srgbClr val="00206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Лист1!$A$2:$A$9</c:f>
              <c:strCache>
                <c:ptCount val="8"/>
                <c:pt idx="0">
                  <c:v> 1"А"сынып</c:v>
                </c:pt>
                <c:pt idx="1">
                  <c:v>1"Б"класс</c:v>
                </c:pt>
                <c:pt idx="2">
                  <c:v> 2"А"сынып</c:v>
                </c:pt>
                <c:pt idx="3">
                  <c:v> 2"Б"класс</c:v>
                </c:pt>
                <c:pt idx="4">
                  <c:v>3"А"сынып</c:v>
                </c:pt>
                <c:pt idx="5">
                  <c:v>3 "Б"класс</c:v>
                </c:pt>
                <c:pt idx="6">
                  <c:v>4"А"сынып</c:v>
                </c:pt>
                <c:pt idx="7">
                  <c:v>4"Б"класс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2" formatCode="0%">
                  <c:v>0.67000000000000026</c:v>
                </c:pt>
                <c:pt idx="3" formatCode="0%">
                  <c:v>0.67000000000000026</c:v>
                </c:pt>
                <c:pt idx="4" formatCode="0%">
                  <c:v>0.67000000000000026</c:v>
                </c:pt>
                <c:pt idx="5" formatCode="0%">
                  <c:v>0.67000000000000026</c:v>
                </c:pt>
                <c:pt idx="6" formatCode="0%">
                  <c:v>0.67000000000000026</c:v>
                </c:pt>
                <c:pt idx="7" formatCode="0%">
                  <c:v>0.5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четверть</c:v>
                </c:pt>
              </c:strCache>
            </c:strRef>
          </c:tx>
          <c:spPr>
            <a:solidFill>
              <a:srgbClr val="FF6600"/>
            </a:solidFill>
          </c:spPr>
          <c:dLbls>
            <c:dLbl>
              <c:idx val="0"/>
              <c:layout>
                <c:manualLayout>
                  <c:x val="1.020029290559867E-2"/>
                  <c:y val="0.10838696462854198"/>
                </c:manualLayout>
              </c:layout>
              <c:dLblPos val="outEnd"/>
              <c:showVal val="1"/>
            </c:dLbl>
            <c:dLbl>
              <c:idx val="1"/>
              <c:layout>
                <c:manualLayout>
                  <c:x val="5.8287388031992892E-3"/>
                  <c:y val="9.0322470523785003E-2"/>
                </c:manualLayout>
              </c:layout>
              <c:dLblPos val="outEnd"/>
              <c:showVal val="1"/>
            </c:dLbl>
            <c:dLbl>
              <c:idx val="2"/>
              <c:delete val="1"/>
            </c:dLbl>
            <c:dLbl>
              <c:idx val="3"/>
              <c:layout>
                <c:manualLayout>
                  <c:x val="1.6028916969845226E-2"/>
                  <c:y val="8.4937991303789262E-3"/>
                </c:manualLayout>
              </c:layout>
              <c:dLblPos val="outEnd"/>
              <c:showVal val="1"/>
            </c:dLbl>
            <c:dLbl>
              <c:idx val="4"/>
              <c:layout>
                <c:manualLayout>
                  <c:x val="2.4772139913596981E-2"/>
                  <c:y val="9.4156370363827555E-2"/>
                </c:manualLayout>
              </c:layout>
              <c:dLblPos val="outEnd"/>
              <c:showVal val="1"/>
            </c:dLbl>
            <c:dLbl>
              <c:idx val="5"/>
              <c:delete val="1"/>
            </c:dLbl>
            <c:dLbl>
              <c:idx val="6"/>
              <c:delete val="1"/>
            </c:dLbl>
            <c:dLbl>
              <c:idx val="7"/>
              <c:layout>
                <c:manualLayout>
                  <c:x val="-1.7486216409597868E-2"/>
                  <c:y val="7.4268289595896941E-3"/>
                </c:manualLayout>
              </c:layout>
              <c:dLblPos val="outEnd"/>
              <c:showVal val="1"/>
            </c:dLbl>
            <c:spPr>
              <a:noFill/>
            </c:spPr>
            <c:txPr>
              <a:bodyPr/>
              <a:lstStyle/>
              <a:p>
                <a:pPr>
                  <a:defRPr sz="999" b="1">
                    <a:solidFill>
                      <a:schemeClr val="tx1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Лист1!$A$2:$A$9</c:f>
              <c:strCache>
                <c:ptCount val="8"/>
                <c:pt idx="0">
                  <c:v> 1"А"сынып</c:v>
                </c:pt>
                <c:pt idx="1">
                  <c:v>1"Б"класс</c:v>
                </c:pt>
                <c:pt idx="2">
                  <c:v> 2"А"сынып</c:v>
                </c:pt>
                <c:pt idx="3">
                  <c:v> 2"Б"класс</c:v>
                </c:pt>
                <c:pt idx="4">
                  <c:v>3"А"сынып</c:v>
                </c:pt>
                <c:pt idx="5">
                  <c:v>3 "Б"класс</c:v>
                </c:pt>
                <c:pt idx="6">
                  <c:v>4"А"сынып</c:v>
                </c:pt>
                <c:pt idx="7">
                  <c:v>4"Б"класс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2" formatCode="0%">
                  <c:v>0.56999999999999995</c:v>
                </c:pt>
                <c:pt idx="3" formatCode="0%">
                  <c:v>0.89</c:v>
                </c:pt>
                <c:pt idx="4" formatCode="0%">
                  <c:v>0.56000000000000005</c:v>
                </c:pt>
                <c:pt idx="5" formatCode="0%">
                  <c:v>0.5</c:v>
                </c:pt>
                <c:pt idx="6" formatCode="0%">
                  <c:v>0.67000000000000026</c:v>
                </c:pt>
                <c:pt idx="7" formatCode="0%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четверть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dLbl>
              <c:idx val="2"/>
              <c:layout>
                <c:manualLayout>
                  <c:x val="4.3715541023994688E-3"/>
                  <c:y val="9.519707557177004E-2"/>
                </c:manualLayout>
              </c:layout>
              <c:dLblPos val="outEnd"/>
              <c:showVal val="1"/>
            </c:dLbl>
            <c:dLbl>
              <c:idx val="3"/>
              <c:delete val="1"/>
            </c:dLbl>
            <c:dLbl>
              <c:idx val="4"/>
              <c:layout>
                <c:manualLayout>
                  <c:x val="-1.4571847007998219E-2"/>
                  <c:y val="-4.5336864973872611E-17"/>
                </c:manualLayout>
              </c:layout>
              <c:dLblPos val="outEnd"/>
              <c:showVal val="1"/>
            </c:dLbl>
            <c:dLbl>
              <c:idx val="5"/>
              <c:layout>
                <c:manualLayout>
                  <c:x val="5.8287388031992892E-3"/>
                  <c:y val="9.0051287703025631E-2"/>
                </c:manualLayout>
              </c:layout>
              <c:dLblPos val="outEnd"/>
              <c:showVal val="1"/>
            </c:dLbl>
            <c:dLbl>
              <c:idx val="6"/>
              <c:delete val="1"/>
            </c:dLbl>
            <c:dLbl>
              <c:idx val="7"/>
              <c:layout>
                <c:manualLayout>
                  <c:x val="2.0400585811197511E-2"/>
                  <c:y val="-7.7186818031164837E-3"/>
                </c:manualLayout>
              </c:layout>
              <c:tx>
                <c:rich>
                  <a:bodyPr/>
                  <a:lstStyle/>
                  <a:p>
                    <a:r>
                      <a:rPr lang="en-US" smtClean="0">
                        <a:solidFill>
                          <a:schemeClr val="tx1"/>
                        </a:solidFill>
                      </a:rPr>
                      <a:t>64,2%</a:t>
                    </a:r>
                    <a:endParaRPr lang="en-US" dirty="0">
                      <a:solidFill>
                        <a:schemeClr val="tx1"/>
                      </a:solidFill>
                    </a:endParaRPr>
                  </a:p>
                </c:rich>
              </c:tx>
              <c:dLblPos val="outEnd"/>
            </c:dLbl>
            <c:spPr>
              <a:noFill/>
              <a:ln w="25376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99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Лист1!$A$2:$A$9</c:f>
              <c:strCache>
                <c:ptCount val="8"/>
                <c:pt idx="0">
                  <c:v> 1"А"сынып</c:v>
                </c:pt>
                <c:pt idx="1">
                  <c:v>1"Б"класс</c:v>
                </c:pt>
                <c:pt idx="2">
                  <c:v> 2"А"сынып</c:v>
                </c:pt>
                <c:pt idx="3">
                  <c:v> 2"Б"класс</c:v>
                </c:pt>
                <c:pt idx="4">
                  <c:v>3"А"сынып</c:v>
                </c:pt>
                <c:pt idx="5">
                  <c:v>3 "Б"класс</c:v>
                </c:pt>
                <c:pt idx="6">
                  <c:v>4"А"сынып</c:v>
                </c:pt>
                <c:pt idx="7">
                  <c:v>4"Б"класс</c:v>
                </c:pt>
              </c:strCache>
            </c:strRef>
          </c:cat>
          <c:val>
            <c:numRef>
              <c:f>Лист1!$D$2:$D$9</c:f>
              <c:numCache>
                <c:formatCode>0%</c:formatCode>
                <c:ptCount val="8"/>
                <c:pt idx="0">
                  <c:v>1</c:v>
                </c:pt>
                <c:pt idx="1">
                  <c:v>0.78500000000000003</c:v>
                </c:pt>
                <c:pt idx="2">
                  <c:v>0.56999999999999995</c:v>
                </c:pt>
                <c:pt idx="3">
                  <c:v>0.89</c:v>
                </c:pt>
                <c:pt idx="4">
                  <c:v>0.67000000000000026</c:v>
                </c:pt>
                <c:pt idx="5">
                  <c:v>0.5</c:v>
                </c:pt>
                <c:pt idx="6">
                  <c:v>0.67000000000000026</c:v>
                </c:pt>
                <c:pt idx="7">
                  <c:v>0.64200000000000024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IV четверть</c:v>
                </c:pt>
              </c:strCache>
            </c:strRef>
          </c:tx>
          <c:spPr>
            <a:solidFill>
              <a:srgbClr val="0070C0"/>
            </a:solidFill>
          </c:spPr>
          <c:cat>
            <c:strRef>
              <c:f>Лист1!$A$2:$A$9</c:f>
              <c:strCache>
                <c:ptCount val="8"/>
                <c:pt idx="0">
                  <c:v> 1"А"сынып</c:v>
                </c:pt>
                <c:pt idx="1">
                  <c:v>1"Б"класс</c:v>
                </c:pt>
                <c:pt idx="2">
                  <c:v> 2"А"сынып</c:v>
                </c:pt>
                <c:pt idx="3">
                  <c:v> 2"Б"класс</c:v>
                </c:pt>
                <c:pt idx="4">
                  <c:v>3"А"сынып</c:v>
                </c:pt>
                <c:pt idx="5">
                  <c:v>3 "Б"класс</c:v>
                </c:pt>
                <c:pt idx="6">
                  <c:v>4"А"сынып</c:v>
                </c:pt>
                <c:pt idx="7">
                  <c:v>4"Б"класс</c:v>
                </c:pt>
              </c:strCache>
            </c:strRef>
          </c:cat>
          <c:val>
            <c:numRef>
              <c:f>Лист1!$E$2:$E$9</c:f>
              <c:numCache>
                <c:formatCode>0%</c:formatCode>
                <c:ptCount val="8"/>
                <c:pt idx="0">
                  <c:v>1</c:v>
                </c:pt>
                <c:pt idx="1">
                  <c:v>0.79</c:v>
                </c:pt>
                <c:pt idx="2">
                  <c:v>0.56999999999999995</c:v>
                </c:pt>
                <c:pt idx="3">
                  <c:v>0.89</c:v>
                </c:pt>
                <c:pt idx="4">
                  <c:v>0.56000000000000005</c:v>
                </c:pt>
                <c:pt idx="5" formatCode="0.00%">
                  <c:v>0.5</c:v>
                </c:pt>
                <c:pt idx="6">
                  <c:v>0.67000000000000026</c:v>
                </c:pt>
                <c:pt idx="7">
                  <c:v>0.5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chemeClr val="accent6">
                <a:lumMod val="50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cat>
            <c:strRef>
              <c:f>Лист1!$A$2:$A$9</c:f>
              <c:strCache>
                <c:ptCount val="8"/>
                <c:pt idx="0">
                  <c:v> 1"А"сынып</c:v>
                </c:pt>
                <c:pt idx="1">
                  <c:v>1"Б"класс</c:v>
                </c:pt>
                <c:pt idx="2">
                  <c:v> 2"А"сынып</c:v>
                </c:pt>
                <c:pt idx="3">
                  <c:v> 2"Б"класс</c:v>
                </c:pt>
                <c:pt idx="4">
                  <c:v>3"А"сынып</c:v>
                </c:pt>
                <c:pt idx="5">
                  <c:v>3 "Б"класс</c:v>
                </c:pt>
                <c:pt idx="6">
                  <c:v>4"А"сынып</c:v>
                </c:pt>
                <c:pt idx="7">
                  <c:v>4"Б"класс</c:v>
                </c:pt>
              </c:strCache>
            </c:strRef>
          </c:cat>
          <c:val>
            <c:numRef>
              <c:f>Лист1!$F$2:$F$9</c:f>
              <c:numCache>
                <c:formatCode>0%</c:formatCode>
                <c:ptCount val="8"/>
                <c:pt idx="0">
                  <c:v>1</c:v>
                </c:pt>
                <c:pt idx="1">
                  <c:v>0.79</c:v>
                </c:pt>
                <c:pt idx="2">
                  <c:v>0.56999999999999995</c:v>
                </c:pt>
                <c:pt idx="3">
                  <c:v>0.89</c:v>
                </c:pt>
                <c:pt idx="4">
                  <c:v>0.56000000000000005</c:v>
                </c:pt>
                <c:pt idx="5" formatCode="0.00%">
                  <c:v>0.5</c:v>
                </c:pt>
                <c:pt idx="6">
                  <c:v>0.67000000000000026</c:v>
                </c:pt>
                <c:pt idx="7">
                  <c:v>0.64200000000000024</c:v>
                </c:pt>
              </c:numCache>
            </c:numRef>
          </c:val>
        </c:ser>
        <c:axId val="104068608"/>
        <c:axId val="104070144"/>
      </c:barChart>
      <c:catAx>
        <c:axId val="104068608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099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070144"/>
        <c:crosses val="autoZero"/>
        <c:auto val="1"/>
        <c:lblAlgn val="ctr"/>
        <c:lblOffset val="100"/>
      </c:catAx>
      <c:valAx>
        <c:axId val="104070144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399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0686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wMode val="edge"/>
          <c:hMode val="edge"/>
          <c:x val="3.9334184350551672E-2"/>
          <c:y val="5.1833846856099508E-3"/>
          <c:w val="0.96651390486301558"/>
          <c:h val="0.15100969987447227"/>
        </c:manualLayout>
      </c:layout>
      <c:txPr>
        <a:bodyPr/>
        <a:lstStyle/>
        <a:p>
          <a:pPr>
            <a:defRPr sz="1199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txPr>
    <a:bodyPr/>
    <a:lstStyle/>
    <a:p>
      <a:pPr>
        <a:defRPr sz="1798"/>
      </a:pPr>
      <a:endParaRPr lang="ru-RU"/>
    </a:p>
  </c:tx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8.2873476886140954E-2"/>
          <c:y val="0.10381467147115092"/>
          <c:w val="0.91213417495270432"/>
          <c:h val="0.7779088478426177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I четверть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2.3507640793068208E-2"/>
                  <c:y val="8.8470299754094345E-2"/>
                </c:manualLayout>
              </c:layout>
              <c:showVal val="1"/>
            </c:dLbl>
            <c:dLbl>
              <c:idx val="1"/>
              <c:delete val="1"/>
            </c:dLbl>
            <c:dLbl>
              <c:idx val="2"/>
              <c:layout>
                <c:manualLayout>
                  <c:x val="1.6161503045234411E-2"/>
                  <c:y val="6.2860476141067115E-2"/>
                </c:manualLayout>
              </c:layout>
              <c:showVal val="1"/>
            </c:dLbl>
            <c:dLbl>
              <c:idx val="3"/>
              <c:layout>
                <c:manualLayout>
                  <c:x val="2.3507640793068208E-2"/>
                  <c:y val="6.9844973490074498E-3"/>
                </c:manualLayout>
              </c:layout>
              <c:showVal val="1"/>
            </c:dLbl>
            <c:dLbl>
              <c:idx val="4"/>
              <c:layout>
                <c:manualLayout>
                  <c:x val="2.0569185693934736E-2"/>
                  <c:y val="9.5454797103101813E-2"/>
                </c:manualLayout>
              </c:layout>
              <c:showVal val="1"/>
            </c:dLbl>
            <c:dLbl>
              <c:idx val="6"/>
              <c:layout>
                <c:manualLayout>
                  <c:x val="1.3223047946100869E-2"/>
                  <c:y val="8.1485802405087043E-2"/>
                </c:manualLayout>
              </c:layout>
              <c:showVal val="1"/>
            </c:dLbl>
            <c:dLbl>
              <c:idx val="8"/>
              <c:layout>
                <c:manualLayout>
                  <c:x val="2.3507640793068208E-2"/>
                  <c:y val="-4.6563315660049674E-3"/>
                </c:manualLayout>
              </c:layout>
              <c:showVal val="1"/>
            </c:dLbl>
            <c:dLbl>
              <c:idx val="9"/>
              <c:layout>
                <c:manualLayout>
                  <c:x val="1.6161503045234411E-2"/>
                  <c:y val="-2.3281657830024859E-3"/>
                </c:manualLayout>
              </c:layout>
              <c:showVal val="1"/>
            </c:dLbl>
            <c:spPr>
              <a:noFill/>
              <a:ln w="25414">
                <a:noFill/>
              </a:ln>
            </c:spPr>
            <c:txPr>
              <a:bodyPr/>
              <a:lstStyle/>
              <a:p>
                <a:pPr>
                  <a:defRPr sz="1051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Лист1!$A$2:$A$11</c:f>
              <c:strCache>
                <c:ptCount val="10"/>
                <c:pt idx="0">
                  <c:v>5"А"</c:v>
                </c:pt>
                <c:pt idx="1">
                  <c:v>5"Б"</c:v>
                </c:pt>
                <c:pt idx="2">
                  <c:v>6"А"</c:v>
                </c:pt>
                <c:pt idx="3">
                  <c:v>6"Б"</c:v>
                </c:pt>
                <c:pt idx="4">
                  <c:v>7"А"</c:v>
                </c:pt>
                <c:pt idx="5">
                  <c:v>7"Б"</c:v>
                </c:pt>
                <c:pt idx="6">
                  <c:v>8"А"</c:v>
                </c:pt>
                <c:pt idx="7">
                  <c:v>8"Б"</c:v>
                </c:pt>
                <c:pt idx="8">
                  <c:v>9"А"</c:v>
                </c:pt>
                <c:pt idx="9">
                  <c:v>9"Б"</c:v>
                </c:pt>
              </c:strCache>
            </c:strRef>
          </c:cat>
          <c:val>
            <c:numRef>
              <c:f>Лист1!$B$2:$B$11</c:f>
              <c:numCache>
                <c:formatCode>0%</c:formatCode>
                <c:ptCount val="10"/>
                <c:pt idx="0">
                  <c:v>1</c:v>
                </c:pt>
                <c:pt idx="1">
                  <c:v>0.24000000000000005</c:v>
                </c:pt>
                <c:pt idx="2">
                  <c:v>1</c:v>
                </c:pt>
                <c:pt idx="3">
                  <c:v>0.33000000000000013</c:v>
                </c:pt>
                <c:pt idx="4">
                  <c:v>0.67000000000000026</c:v>
                </c:pt>
                <c:pt idx="5">
                  <c:v>0.71400000000000019</c:v>
                </c:pt>
                <c:pt idx="6">
                  <c:v>0.25</c:v>
                </c:pt>
                <c:pt idx="7">
                  <c:v>0.4</c:v>
                </c:pt>
                <c:pt idx="8">
                  <c:v>0.5</c:v>
                </c:pt>
                <c:pt idx="9">
                  <c:v>0.41000000000000009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четверть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delete val="1"/>
            </c:dLbl>
            <c:dLbl>
              <c:idx val="1"/>
              <c:layout>
                <c:manualLayout>
                  <c:x val="1.0445282379750639E-2"/>
                  <c:y val="4.5681267370003579E-3"/>
                </c:manualLayout>
              </c:layout>
              <c:showVal val="1"/>
            </c:dLbl>
            <c:dLbl>
              <c:idx val="2"/>
              <c:delete val="1"/>
            </c:dLbl>
            <c:dLbl>
              <c:idx val="3"/>
              <c:layout>
                <c:manualLayout>
                  <c:x val="1.1753820396534127E-2"/>
                  <c:y val="6.503300312487513E-2"/>
                </c:manualLayout>
              </c:layout>
              <c:showVal val="1"/>
            </c:dLbl>
            <c:dLbl>
              <c:idx val="4"/>
              <c:delete val="1"/>
            </c:dLbl>
            <c:dLbl>
              <c:idx val="5"/>
              <c:delete val="1"/>
            </c:dLbl>
            <c:dLbl>
              <c:idx val="6"/>
              <c:layout>
                <c:manualLayout>
                  <c:x val="2.056918569393458E-2"/>
                  <c:y val="1.2011927939025474E-2"/>
                </c:manualLayout>
              </c:layout>
              <c:showVal val="1"/>
            </c:dLbl>
            <c:dLbl>
              <c:idx val="7"/>
              <c:layout>
                <c:manualLayout>
                  <c:x val="-6.4275813113330279E-4"/>
                  <c:y val="6.5275079036738792E-2"/>
                </c:manualLayout>
              </c:layout>
              <c:showVal val="1"/>
            </c:dLbl>
            <c:dLbl>
              <c:idx val="8"/>
              <c:layout>
                <c:manualLayout>
                  <c:x val="1.6161503045234428E-2"/>
                  <c:y val="7.6876338809763509E-2"/>
                </c:manualLayout>
              </c:layout>
              <c:showVal val="1"/>
            </c:dLbl>
            <c:dLbl>
              <c:idx val="9"/>
              <c:delete val="1"/>
            </c:dLbl>
            <c:dLbl>
              <c:idx val="10"/>
              <c:layout>
                <c:manualLayout>
                  <c:x val="0"/>
                  <c:y val="3.8438169404881796E-2"/>
                </c:manualLayout>
              </c:layout>
              <c:showVal val="1"/>
            </c:dLbl>
            <c:spPr>
              <a:noFill/>
            </c:spPr>
            <c:txPr>
              <a:bodyPr/>
              <a:lstStyle/>
              <a:p>
                <a:pPr>
                  <a:defRPr sz="1051" b="1">
                    <a:solidFill>
                      <a:schemeClr val="tx1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Лист1!$A$2:$A$11</c:f>
              <c:strCache>
                <c:ptCount val="10"/>
                <c:pt idx="0">
                  <c:v>5"А"</c:v>
                </c:pt>
                <c:pt idx="1">
                  <c:v>5"Б"</c:v>
                </c:pt>
                <c:pt idx="2">
                  <c:v>6"А"</c:v>
                </c:pt>
                <c:pt idx="3">
                  <c:v>6"Б"</c:v>
                </c:pt>
                <c:pt idx="4">
                  <c:v>7"А"</c:v>
                </c:pt>
                <c:pt idx="5">
                  <c:v>7"Б"</c:v>
                </c:pt>
                <c:pt idx="6">
                  <c:v>8"А"</c:v>
                </c:pt>
                <c:pt idx="7">
                  <c:v>8"Б"</c:v>
                </c:pt>
                <c:pt idx="8">
                  <c:v>9"А"</c:v>
                </c:pt>
                <c:pt idx="9">
                  <c:v>9"Б"</c:v>
                </c:pt>
              </c:strCache>
            </c:strRef>
          </c:cat>
          <c:val>
            <c:numRef>
              <c:f>Лист1!$C$2:$C$11</c:f>
              <c:numCache>
                <c:formatCode>0%</c:formatCode>
                <c:ptCount val="10"/>
                <c:pt idx="0">
                  <c:v>1</c:v>
                </c:pt>
                <c:pt idx="1">
                  <c:v>0.24000000000000005</c:v>
                </c:pt>
                <c:pt idx="2">
                  <c:v>1</c:v>
                </c:pt>
                <c:pt idx="3">
                  <c:v>0.22</c:v>
                </c:pt>
                <c:pt idx="4">
                  <c:v>0.67000000000000026</c:v>
                </c:pt>
                <c:pt idx="5">
                  <c:v>0.42800000000000016</c:v>
                </c:pt>
                <c:pt idx="6">
                  <c:v>0.38000000000000012</c:v>
                </c:pt>
                <c:pt idx="7">
                  <c:v>0.38000000000000012</c:v>
                </c:pt>
                <c:pt idx="8">
                  <c:v>0.44400000000000001</c:v>
                </c:pt>
                <c:pt idx="9">
                  <c:v>0.41000000000000009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четверть</c:v>
                </c:pt>
              </c:strCache>
            </c:strRef>
          </c:tx>
          <c:spPr>
            <a:solidFill>
              <a:srgbClr val="00B050"/>
            </a:solidFill>
          </c:spPr>
          <c:dLbls>
            <c:dLbl>
              <c:idx val="0"/>
              <c:delete val="1"/>
            </c:dLbl>
            <c:dLbl>
              <c:idx val="1"/>
              <c:layout>
                <c:manualLayout>
                  <c:x val="1.0284592846967389E-2"/>
                  <c:y val="5.4008290485220614E-2"/>
                </c:manualLayout>
              </c:layout>
              <c:showVal val="1"/>
            </c:dLbl>
            <c:dLbl>
              <c:idx val="2"/>
              <c:delete val="1"/>
            </c:dLbl>
            <c:dLbl>
              <c:idx val="3"/>
              <c:delete val="1"/>
            </c:dLbl>
            <c:dLbl>
              <c:idx val="4"/>
              <c:delete val="1"/>
            </c:dLbl>
            <c:dLbl>
              <c:idx val="5"/>
              <c:layout>
                <c:manualLayout>
                  <c:x val="4.4076826487002892E-3"/>
                  <c:y val="6.7516807707071955E-2"/>
                </c:manualLayout>
              </c:layout>
              <c:showVal val="1"/>
            </c:dLbl>
            <c:dLbl>
              <c:idx val="6"/>
              <c:delete val="1"/>
            </c:dLbl>
            <c:dLbl>
              <c:idx val="7"/>
              <c:layout>
                <c:manualLayout>
                  <c:x val="1.3223047946100869E-2"/>
                  <c:y val="0"/>
                </c:manualLayout>
              </c:layout>
              <c:showVal val="1"/>
            </c:dLbl>
            <c:dLbl>
              <c:idx val="8"/>
              <c:delete val="1"/>
            </c:dLbl>
            <c:spPr>
              <a:noFill/>
              <a:ln w="25414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1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Лист1!$A$2:$A$11</c:f>
              <c:strCache>
                <c:ptCount val="10"/>
                <c:pt idx="0">
                  <c:v>5"А"</c:v>
                </c:pt>
                <c:pt idx="1">
                  <c:v>5"Б"</c:v>
                </c:pt>
                <c:pt idx="2">
                  <c:v>6"А"</c:v>
                </c:pt>
                <c:pt idx="3">
                  <c:v>6"Б"</c:v>
                </c:pt>
                <c:pt idx="4">
                  <c:v>7"А"</c:v>
                </c:pt>
                <c:pt idx="5">
                  <c:v>7"Б"</c:v>
                </c:pt>
                <c:pt idx="6">
                  <c:v>8"А"</c:v>
                </c:pt>
                <c:pt idx="7">
                  <c:v>8"Б"</c:v>
                </c:pt>
                <c:pt idx="8">
                  <c:v>9"А"</c:v>
                </c:pt>
                <c:pt idx="9">
                  <c:v>9"Б"</c:v>
                </c:pt>
              </c:strCache>
            </c:strRef>
          </c:cat>
          <c:val>
            <c:numRef>
              <c:f>Лист1!$D$2:$D$11</c:f>
              <c:numCache>
                <c:formatCode>0%</c:formatCode>
                <c:ptCount val="10"/>
                <c:pt idx="0">
                  <c:v>1</c:v>
                </c:pt>
                <c:pt idx="1">
                  <c:v>0.17600000000000005</c:v>
                </c:pt>
                <c:pt idx="2">
                  <c:v>1</c:v>
                </c:pt>
                <c:pt idx="3">
                  <c:v>0.22</c:v>
                </c:pt>
                <c:pt idx="4">
                  <c:v>0.67000000000000026</c:v>
                </c:pt>
                <c:pt idx="5">
                  <c:v>0.42800000000000016</c:v>
                </c:pt>
                <c:pt idx="6">
                  <c:v>0.25</c:v>
                </c:pt>
                <c:pt idx="7">
                  <c:v>0.42800000000000016</c:v>
                </c:pt>
                <c:pt idx="8">
                  <c:v>0.5</c:v>
                </c:pt>
                <c:pt idx="9">
                  <c:v>0.24000000000000005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IV четверть</c:v>
                </c:pt>
              </c:strCache>
            </c:strRef>
          </c:tx>
          <c:dLbls>
            <c:dLbl>
              <c:idx val="4"/>
              <c:spPr>
                <a:noFill/>
                <a:ln w="2541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 sz="1051" b="1">
                      <a:latin typeface="Times New Roman" panose="02020603050405020304" pitchFamily="18" charset="0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Val val="1"/>
            </c:dLbl>
            <c:delete val="1"/>
          </c:dLbls>
          <c:cat>
            <c:strRef>
              <c:f>Лист1!$A$2:$A$11</c:f>
              <c:strCache>
                <c:ptCount val="10"/>
                <c:pt idx="0">
                  <c:v>5"А"</c:v>
                </c:pt>
                <c:pt idx="1">
                  <c:v>5"Б"</c:v>
                </c:pt>
                <c:pt idx="2">
                  <c:v>6"А"</c:v>
                </c:pt>
                <c:pt idx="3">
                  <c:v>6"Б"</c:v>
                </c:pt>
                <c:pt idx="4">
                  <c:v>7"А"</c:v>
                </c:pt>
                <c:pt idx="5">
                  <c:v>7"Б"</c:v>
                </c:pt>
                <c:pt idx="6">
                  <c:v>8"А"</c:v>
                </c:pt>
                <c:pt idx="7">
                  <c:v>8"Б"</c:v>
                </c:pt>
                <c:pt idx="8">
                  <c:v>9"А"</c:v>
                </c:pt>
                <c:pt idx="9">
                  <c:v>9"Б"</c:v>
                </c:pt>
              </c:strCache>
            </c:strRef>
          </c:cat>
          <c:val>
            <c:numRef>
              <c:f>Лист1!$E$2:$E$11</c:f>
              <c:numCache>
                <c:formatCode>0%</c:formatCode>
                <c:ptCount val="10"/>
                <c:pt idx="0">
                  <c:v>0.67000000000000026</c:v>
                </c:pt>
                <c:pt idx="1">
                  <c:v>0.17600000000000005</c:v>
                </c:pt>
                <c:pt idx="2">
                  <c:v>0.5</c:v>
                </c:pt>
                <c:pt idx="3">
                  <c:v>0.222</c:v>
                </c:pt>
                <c:pt idx="4">
                  <c:v>0.25</c:v>
                </c:pt>
                <c:pt idx="5">
                  <c:v>0.42800000000000016</c:v>
                </c:pt>
                <c:pt idx="6">
                  <c:v>0.222</c:v>
                </c:pt>
                <c:pt idx="7">
                  <c:v>0.42800000000000016</c:v>
                </c:pt>
                <c:pt idx="8">
                  <c:v>0.5</c:v>
                </c:pt>
                <c:pt idx="9">
                  <c:v>0.41000000000000009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2017-2018</c:v>
                </c:pt>
              </c:strCache>
            </c:strRef>
          </c:tx>
          <c:dLbls>
            <c:dLbl>
              <c:idx val="1"/>
              <c:delete val="1"/>
            </c:dLbl>
            <c:dLbl>
              <c:idx val="3"/>
              <c:delete val="1"/>
            </c:dLbl>
            <c:dLbl>
              <c:idx val="4"/>
              <c:layout>
                <c:manualLayout>
                  <c:x val="-5.3871054494429537E-17"/>
                  <c:y val="5.1219647226054626E-2"/>
                </c:manualLayout>
              </c:layout>
              <c:showVal val="1"/>
            </c:dLbl>
            <c:dLbl>
              <c:idx val="6"/>
              <c:delete val="1"/>
            </c:dLbl>
            <c:dLbl>
              <c:idx val="7"/>
              <c:delete val="1"/>
            </c:dLbl>
            <c:dLbl>
              <c:idx val="8"/>
              <c:delete val="1"/>
            </c:dLbl>
            <c:spPr>
              <a:noFill/>
              <a:ln w="25414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1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Лист1!$A$2:$A$11</c:f>
              <c:strCache>
                <c:ptCount val="10"/>
                <c:pt idx="0">
                  <c:v>5"А"</c:v>
                </c:pt>
                <c:pt idx="1">
                  <c:v>5"Б"</c:v>
                </c:pt>
                <c:pt idx="2">
                  <c:v>6"А"</c:v>
                </c:pt>
                <c:pt idx="3">
                  <c:v>6"Б"</c:v>
                </c:pt>
                <c:pt idx="4">
                  <c:v>7"А"</c:v>
                </c:pt>
                <c:pt idx="5">
                  <c:v>7"Б"</c:v>
                </c:pt>
                <c:pt idx="6">
                  <c:v>8"А"</c:v>
                </c:pt>
                <c:pt idx="7">
                  <c:v>8"Б"</c:v>
                </c:pt>
                <c:pt idx="8">
                  <c:v>9"А"</c:v>
                </c:pt>
                <c:pt idx="9">
                  <c:v>9"Б"</c:v>
                </c:pt>
              </c:strCache>
            </c:strRef>
          </c:cat>
          <c:val>
            <c:numRef>
              <c:f>Лист1!$F$2:$F$11</c:f>
              <c:numCache>
                <c:formatCode>0%</c:formatCode>
                <c:ptCount val="10"/>
                <c:pt idx="0">
                  <c:v>0.67000000000000026</c:v>
                </c:pt>
                <c:pt idx="1">
                  <c:v>0.23500000000000001</c:v>
                </c:pt>
                <c:pt idx="2">
                  <c:v>0.5</c:v>
                </c:pt>
                <c:pt idx="3">
                  <c:v>0.33300000000000013</c:v>
                </c:pt>
                <c:pt idx="4">
                  <c:v>0.5</c:v>
                </c:pt>
                <c:pt idx="5">
                  <c:v>0.56999999999999995</c:v>
                </c:pt>
                <c:pt idx="6">
                  <c:v>0.222</c:v>
                </c:pt>
                <c:pt idx="7">
                  <c:v>0.42800000000000016</c:v>
                </c:pt>
                <c:pt idx="8">
                  <c:v>0.5</c:v>
                </c:pt>
                <c:pt idx="9">
                  <c:v>0.47000000000000008</c:v>
                </c:pt>
              </c:numCache>
            </c:numRef>
          </c:val>
        </c:ser>
        <c:shape val="box"/>
        <c:axId val="104182144"/>
        <c:axId val="104183680"/>
        <c:axId val="0"/>
      </c:bar3DChart>
      <c:catAx>
        <c:axId val="104182144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101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183680"/>
        <c:crosses val="autoZero"/>
        <c:auto val="1"/>
        <c:lblAlgn val="ctr"/>
        <c:lblOffset val="100"/>
      </c:catAx>
      <c:valAx>
        <c:axId val="104183680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 sz="1101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182144"/>
        <c:crosses val="autoZero"/>
        <c:crossBetween val="between"/>
      </c:valAx>
      <c:spPr>
        <a:noFill/>
        <a:ln w="25414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1.3167679882711296E-2"/>
          <c:y val="7.87633590000145E-3"/>
          <c:w val="1"/>
          <c:h val="7.69716216412175E-2"/>
        </c:manualLayout>
      </c:layout>
      <c:txPr>
        <a:bodyPr/>
        <a:lstStyle/>
        <a:p>
          <a:pPr>
            <a:defRPr sz="1101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txPr>
    <a:bodyPr/>
    <a:lstStyle/>
    <a:p>
      <a:pPr>
        <a:defRPr sz="1801"/>
      </a:pPr>
      <a:endParaRPr lang="ru-RU"/>
    </a:p>
  </c:txPr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perspective val="30"/>
    </c:view3D>
    <c:plotArea>
      <c:layout>
        <c:manualLayout>
          <c:layoutTarget val="inner"/>
          <c:xMode val="edge"/>
          <c:yMode val="edge"/>
          <c:x val="9.3152504201958988E-2"/>
          <c:y val="0.13720001718250965"/>
          <c:w val="0.90447353386820339"/>
          <c:h val="0.7504589332191219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I четверть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cat>
            <c:strRef>
              <c:f>Лист1!$A$2:$A$5</c:f>
              <c:strCache>
                <c:ptCount val="4"/>
                <c:pt idx="0">
                  <c:v>10 "а" сынып</c:v>
                </c:pt>
                <c:pt idx="1">
                  <c:v>10 "б" класс</c:v>
                </c:pt>
                <c:pt idx="2">
                  <c:v>11 "а" сынып</c:v>
                </c:pt>
                <c:pt idx="3">
                  <c:v>11 "б" класс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0.33000000000000013</c:v>
                </c:pt>
                <c:pt idx="1">
                  <c:v>0.75000000000000022</c:v>
                </c:pt>
                <c:pt idx="2" formatCode="0%">
                  <c:v>0</c:v>
                </c:pt>
                <c:pt idx="3" formatCode="0%">
                  <c:v>0.14000000000000001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II четверть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1.1625513379123667E-2"/>
                  <c:y val="-3.0085259514974844E-2"/>
                </c:manualLayout>
              </c:layout>
              <c:tx>
                <c:rich>
                  <a:bodyPr/>
                  <a:lstStyle/>
                  <a:p>
                    <a:r>
                      <a:rPr lang="en-US" smtClean="0"/>
                      <a:t>33,3%</a:t>
                    </a:r>
                    <a:endParaRPr lang="en-US" dirty="0"/>
                  </a:p>
                </c:rich>
              </c:tx>
            </c:dLbl>
            <c:dLbl>
              <c:idx val="1"/>
              <c:layout>
                <c:manualLayout>
                  <c:x val="-7.2659458619522919E-3"/>
                  <c:y val="-3.82903302917861E-2"/>
                </c:manualLayout>
              </c:layout>
              <c:tx>
                <c:rich>
                  <a:bodyPr/>
                  <a:lstStyle/>
                  <a:p>
                    <a:r>
                      <a:rPr lang="en-US" smtClean="0"/>
                      <a:t>75%</a:t>
                    </a:r>
                    <a:endParaRPr lang="en-US" dirty="0"/>
                  </a:p>
                </c:rich>
              </c:tx>
            </c:dLbl>
            <c:dLbl>
              <c:idx val="2"/>
              <c:layout>
                <c:manualLayout>
                  <c:x val="2.9063783447809198E-3"/>
                  <c:y val="-4.3760377476327002E-2"/>
                </c:manualLayout>
              </c:layout>
              <c:showVal val="1"/>
            </c:dLbl>
            <c:dLbl>
              <c:idx val="3"/>
              <c:layout>
                <c:manualLayout>
                  <c:x val="7.2659458619522919E-3"/>
                  <c:y val="-5.470047184540891E-2"/>
                </c:manualLayout>
              </c:layout>
              <c:tx>
                <c:rich>
                  <a:bodyPr/>
                  <a:lstStyle/>
                  <a:p>
                    <a:r>
                      <a:rPr lang="en-US" dirty="0" smtClean="0"/>
                      <a:t>14,3%</a:t>
                    </a:r>
                    <a:endParaRPr lang="en-US" dirty="0"/>
                  </a:p>
                </c:rich>
              </c:tx>
            </c:dLbl>
            <c:spPr>
              <a:noFill/>
              <a:ln w="25380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10 "а" сынып</c:v>
                </c:pt>
                <c:pt idx="1">
                  <c:v>10 "б" класс</c:v>
                </c:pt>
                <c:pt idx="2">
                  <c:v>11 "а" сынып</c:v>
                </c:pt>
                <c:pt idx="3">
                  <c:v>11 "б" класс</c:v>
                </c:pt>
              </c:strCache>
            </c:strRef>
          </c:cat>
          <c:val>
            <c:numRef>
              <c:f>Лист1!$C$2:$C$5</c:f>
              <c:numCache>
                <c:formatCode>0.00%</c:formatCode>
                <c:ptCount val="4"/>
                <c:pt idx="0">
                  <c:v>0.33300000000000013</c:v>
                </c:pt>
                <c:pt idx="1">
                  <c:v>0.75000000000000022</c:v>
                </c:pt>
                <c:pt idx="2" formatCode="0%">
                  <c:v>0</c:v>
                </c:pt>
                <c:pt idx="3" formatCode="0%">
                  <c:v>0.14000000000000001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III четверть</c:v>
                </c:pt>
              </c:strCache>
            </c:strRef>
          </c:tx>
          <c:spPr>
            <a:solidFill>
              <a:srgbClr val="7030A0"/>
            </a:solidFill>
          </c:spPr>
          <c:cat>
            <c:strRef>
              <c:f>Лист1!$A$2:$A$5</c:f>
              <c:strCache>
                <c:ptCount val="4"/>
                <c:pt idx="0">
                  <c:v>10 "а" сынып</c:v>
                </c:pt>
                <c:pt idx="1">
                  <c:v>10 "б" класс</c:v>
                </c:pt>
                <c:pt idx="2">
                  <c:v>11 "а" сынып</c:v>
                </c:pt>
                <c:pt idx="3">
                  <c:v>11 "б" класс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0.33000000000000013</c:v>
                </c:pt>
                <c:pt idx="1">
                  <c:v>0.75000000000000022</c:v>
                </c:pt>
                <c:pt idx="2" formatCode="0.00%">
                  <c:v>0</c:v>
                </c:pt>
                <c:pt idx="3">
                  <c:v>0.14000000000000001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IV четверть</c:v>
                </c:pt>
              </c:strCache>
            </c:strRef>
          </c:tx>
          <c:spPr>
            <a:solidFill>
              <a:srgbClr val="00B050"/>
            </a:solidFill>
          </c:spPr>
          <c:cat>
            <c:strRef>
              <c:f>Лист1!$A$2:$A$5</c:f>
              <c:strCache>
                <c:ptCount val="4"/>
                <c:pt idx="0">
                  <c:v>10 "а" сынып</c:v>
                </c:pt>
                <c:pt idx="1">
                  <c:v>10 "б" класс</c:v>
                </c:pt>
                <c:pt idx="2">
                  <c:v>11 "а" сынып</c:v>
                </c:pt>
                <c:pt idx="3">
                  <c:v>11 "б" класс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4"/>
                <c:pt idx="0">
                  <c:v>0.33000000000000013</c:v>
                </c:pt>
                <c:pt idx="1">
                  <c:v>0.75000000000000022</c:v>
                </c:pt>
                <c:pt idx="2" formatCode="0.00%">
                  <c:v>0</c:v>
                </c:pt>
                <c:pt idx="3">
                  <c:v>0.14000000000000001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2017-2018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10 "а" сынып</c:v>
                </c:pt>
                <c:pt idx="1">
                  <c:v>10 "б" класс</c:v>
                </c:pt>
                <c:pt idx="2">
                  <c:v>11 "а" сынып</c:v>
                </c:pt>
                <c:pt idx="3">
                  <c:v>11 "б" класс</c:v>
                </c:pt>
              </c:strCache>
            </c:strRef>
          </c:cat>
          <c:val>
            <c:numRef>
              <c:f>Лист1!$F$2:$F$5</c:f>
              <c:numCache>
                <c:formatCode>0%</c:formatCode>
                <c:ptCount val="4"/>
                <c:pt idx="0">
                  <c:v>0.33000000000000013</c:v>
                </c:pt>
                <c:pt idx="1">
                  <c:v>0.75000000000000022</c:v>
                </c:pt>
                <c:pt idx="2" formatCode="0.00%">
                  <c:v>0</c:v>
                </c:pt>
                <c:pt idx="3">
                  <c:v>0.14000000000000001</c:v>
                </c:pt>
              </c:numCache>
            </c:numRef>
          </c:val>
        </c:ser>
        <c:shape val="cylinder"/>
        <c:axId val="104322176"/>
        <c:axId val="104323712"/>
        <c:axId val="0"/>
      </c:bar3DChart>
      <c:catAx>
        <c:axId val="104322176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04323712"/>
        <c:crosses val="autoZero"/>
        <c:auto val="1"/>
        <c:lblAlgn val="ctr"/>
        <c:lblOffset val="100"/>
      </c:catAx>
      <c:valAx>
        <c:axId val="104323712"/>
        <c:scaling>
          <c:orientation val="minMax"/>
        </c:scaling>
        <c:axPos val="l"/>
        <c:majorGridlines/>
        <c:numFmt formatCode="0.00%" sourceLinked="1"/>
        <c:tickLblPos val="nextTo"/>
        <c:txPr>
          <a:bodyPr/>
          <a:lstStyle/>
          <a:p>
            <a:pPr>
              <a:defRPr sz="899"/>
            </a:pPr>
            <a:endParaRPr lang="ru-RU"/>
          </a:p>
        </c:txPr>
        <c:crossAx val="104322176"/>
        <c:crosses val="autoZero"/>
        <c:crossBetween val="between"/>
      </c:valAx>
      <c:spPr>
        <a:noFill/>
        <a:ln w="25380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3.1781411938892244E-2"/>
          <c:y val="6.4150344196299319E-4"/>
          <c:w val="1"/>
          <c:h val="0.10964440832796256"/>
        </c:manualLayout>
      </c:layout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</c:chart>
  <c:txPr>
    <a:bodyPr/>
    <a:lstStyle/>
    <a:p>
      <a:pPr>
        <a:defRPr sz="104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8.9335276766373248E-2"/>
          <c:y val="0.16076732214939099"/>
          <c:w val="0.90182191086325325"/>
          <c:h val="0.6546053043008617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1 -тоқсан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cat>
            <c:strRef>
              <c:f>Лист1!$A$2:$A$5</c:f>
              <c:strCache>
                <c:ptCount val="4"/>
                <c:pt idx="0">
                  <c:v> Махатова З.Д.</c:v>
                </c:pt>
                <c:pt idx="1">
                  <c:v>Аубакирова А.А.</c:v>
                </c:pt>
                <c:pt idx="2">
                  <c:v> Достанбекова А.А.</c:v>
                </c:pt>
                <c:pt idx="3">
                  <c:v>Хастарбек  А.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0.70000000000000018</c:v>
                </c:pt>
                <c:pt idx="1">
                  <c:v>0.6000000000000002</c:v>
                </c:pt>
                <c:pt idx="2">
                  <c:v>0.68</c:v>
                </c:pt>
                <c:pt idx="3">
                  <c:v>0.75000000000000022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2 - тоқсан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5.211043186878944E-3"/>
                  <c:y val="0.13696395400431685"/>
                </c:manualLayout>
              </c:layout>
              <c:showVal val="1"/>
            </c:dLbl>
            <c:dLbl>
              <c:idx val="1"/>
              <c:layout>
                <c:manualLayout>
                  <c:x val="2.8088466200095173E-2"/>
                  <c:y val="7.4657702171182769E-2"/>
                </c:manualLayout>
              </c:layout>
              <c:tx>
                <c:rich>
                  <a:bodyPr/>
                  <a:lstStyle/>
                  <a:p>
                    <a:r>
                      <a:rPr lang="en-US" dirty="0" smtClean="0"/>
                      <a:t>55%</a:t>
                    </a:r>
                    <a:endParaRPr lang="en-US" dirty="0"/>
                  </a:p>
                </c:rich>
              </c:tx>
            </c:dLbl>
            <c:dLbl>
              <c:idx val="2"/>
              <c:layout>
                <c:manualLayout>
                  <c:x val="8.2089391384502597E-4"/>
                  <c:y val="0.10463491490497788"/>
                </c:manualLayout>
              </c:layout>
              <c:tx>
                <c:rich>
                  <a:bodyPr/>
                  <a:lstStyle/>
                  <a:p>
                    <a:r>
                      <a:rPr lang="en-US" dirty="0" smtClean="0"/>
                      <a:t>64%</a:t>
                    </a:r>
                    <a:endParaRPr lang="en-US" dirty="0"/>
                  </a:p>
                </c:rich>
              </c:tx>
            </c:dLbl>
            <c:dLbl>
              <c:idx val="3"/>
              <c:layout>
                <c:manualLayout>
                  <c:x val="-2.9266003783641032E-3"/>
                  <c:y val="0.10963487730222839"/>
                </c:manualLayout>
              </c:layout>
              <c:showVal val="1"/>
            </c:dLbl>
            <c:spPr>
              <a:noFill/>
              <a:ln w="25387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 Махатова З.Д.</c:v>
                </c:pt>
                <c:pt idx="1">
                  <c:v>Аубакирова А.А.</c:v>
                </c:pt>
                <c:pt idx="2">
                  <c:v> Достанбекова А.А.</c:v>
                </c:pt>
                <c:pt idx="3">
                  <c:v>Хастарбек  А. </c:v>
                </c:pt>
              </c:strCache>
            </c:strRef>
          </c:cat>
          <c:val>
            <c:numRef>
              <c:f>Лист1!$C$2:$C$5</c:f>
              <c:numCache>
                <c:formatCode>0.0%</c:formatCode>
                <c:ptCount val="4"/>
                <c:pt idx="0" formatCode="0%">
                  <c:v>0.59399999999999997</c:v>
                </c:pt>
                <c:pt idx="1">
                  <c:v>0.55000000000000004</c:v>
                </c:pt>
                <c:pt idx="2">
                  <c:v>0.64000000000000024</c:v>
                </c:pt>
                <c:pt idx="3" formatCode="0%">
                  <c:v>0.7200000000000002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FF0000"/>
            </a:solidFill>
          </c:spPr>
          <c:dLbls>
            <c:dLbl>
              <c:idx val="1"/>
              <c:layout>
                <c:manualLayout>
                  <c:x val="-9.6355138172478996E-3"/>
                  <c:y val="0.10846257398340975"/>
                </c:manualLayout>
              </c:layout>
              <c:tx>
                <c:rich>
                  <a:bodyPr/>
                  <a:lstStyle/>
                  <a:p>
                    <a:r>
                      <a:rPr lang="en-US" dirty="0" smtClean="0"/>
                      <a:t>45%</a:t>
                    </a:r>
                    <a:endParaRPr lang="en-US" dirty="0"/>
                  </a:p>
                </c:rich>
              </c:tx>
            </c:dLbl>
            <c:dLbl>
              <c:idx val="2"/>
              <c:delete val="1"/>
            </c:dLbl>
            <c:dLbl>
              <c:idx val="3"/>
              <c:layout>
                <c:manualLayout>
                  <c:x val="2.0665270599861067E-2"/>
                  <c:y val="3.2632869315404323E-2"/>
                </c:manualLayout>
              </c:layout>
              <c:showVal val="1"/>
            </c:dLbl>
            <c:spPr>
              <a:noFill/>
              <a:ln w="25387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 Махатова З.Д.</c:v>
                </c:pt>
                <c:pt idx="1">
                  <c:v>Аубакирова А.А.</c:v>
                </c:pt>
                <c:pt idx="2">
                  <c:v> Достанбекова А.А.</c:v>
                </c:pt>
                <c:pt idx="3">
                  <c:v>Хастарбек  А. </c:v>
                </c:pt>
              </c:strCache>
            </c:strRef>
          </c:cat>
          <c:val>
            <c:numRef>
              <c:f>Лист1!$D$2:$D$5</c:f>
              <c:numCache>
                <c:formatCode>0.0%</c:formatCode>
                <c:ptCount val="4"/>
                <c:pt idx="0" formatCode="0%">
                  <c:v>0.61000000000000021</c:v>
                </c:pt>
                <c:pt idx="1">
                  <c:v>0.45</c:v>
                </c:pt>
                <c:pt idx="2" formatCode="0%">
                  <c:v>0.68</c:v>
                </c:pt>
                <c:pt idx="3" formatCode="0%">
                  <c:v>0.76000000000000023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 тоқсан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0.10315186246418341"/>
                </c:manualLayout>
              </c:layout>
              <c:spPr>
                <a:noFill/>
                <a:ln w="25387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6845651716150701E-2"/>
                  <c:y val="8.0229226361031497E-2"/>
                </c:manualLayout>
              </c:layout>
              <c:spPr>
                <a:noFill/>
                <a:ln w="25387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1.2634238787112922E-2"/>
                  <c:y val="0.11461318051575935"/>
                </c:manualLayout>
              </c:layout>
              <c:spPr>
                <a:noFill/>
                <a:ln w="25387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elete val="1"/>
          </c:dLbls>
          <c:cat>
            <c:strRef>
              <c:f>Лист1!$A$2:$A$5</c:f>
              <c:strCache>
                <c:ptCount val="4"/>
                <c:pt idx="0">
                  <c:v> Махатова З.Д.</c:v>
                </c:pt>
                <c:pt idx="1">
                  <c:v>Аубакирова А.А.</c:v>
                </c:pt>
                <c:pt idx="2">
                  <c:v> Достанбекова А.А.</c:v>
                </c:pt>
                <c:pt idx="3">
                  <c:v>Хастарбек  А. 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4"/>
                <c:pt idx="0">
                  <c:v>0.65000000000000024</c:v>
                </c:pt>
                <c:pt idx="1">
                  <c:v>0.48000000000000009</c:v>
                </c:pt>
                <c:pt idx="2">
                  <c:v>0.64000000000000024</c:v>
                </c:pt>
                <c:pt idx="3">
                  <c:v>0.7300000000000002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dLbls>
            <c:dLbl>
              <c:idx val="0"/>
              <c:layout>
                <c:manualLayout>
                  <c:x val="-2.5268477574226171E-2"/>
                  <c:y val="-1.1461318051575934E-2"/>
                </c:manualLayout>
              </c:layout>
              <c:showVal val="1"/>
            </c:dLbl>
            <c:dLbl>
              <c:idx val="1"/>
              <c:layout>
                <c:manualLayout>
                  <c:x val="-2.9479890503263859E-2"/>
                  <c:y val="0"/>
                </c:manualLayout>
              </c:layout>
              <c:showVal val="1"/>
            </c:dLbl>
            <c:dLbl>
              <c:idx val="2"/>
              <c:layout>
                <c:manualLayout>
                  <c:x val="-3.579700989682047E-2"/>
                  <c:y val="3.8204393505253125E-3"/>
                </c:manualLayout>
              </c:layout>
              <c:showVal val="1"/>
            </c:dLbl>
            <c:dLbl>
              <c:idx val="3"/>
              <c:layout>
                <c:manualLayout>
                  <c:x val="2.7374184038745E-2"/>
                  <c:y val="6.4947468958930318E-2"/>
                </c:manualLayout>
              </c:layout>
              <c:showVal val="1"/>
            </c:dLbl>
            <c:spPr>
              <a:noFill/>
              <a:ln w="25387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4"/>
                <c:pt idx="0">
                  <c:v> Махатова З.Д.</c:v>
                </c:pt>
                <c:pt idx="1">
                  <c:v>Аубакирова А.А.</c:v>
                </c:pt>
                <c:pt idx="2">
                  <c:v> Достанбекова А.А.</c:v>
                </c:pt>
                <c:pt idx="3">
                  <c:v>Хастарбек  А. </c:v>
                </c:pt>
              </c:strCache>
            </c:strRef>
          </c:cat>
          <c:val>
            <c:numRef>
              <c:f>Лист1!$F$2:$F$5</c:f>
              <c:numCache>
                <c:formatCode>0%</c:formatCode>
                <c:ptCount val="4"/>
                <c:pt idx="0">
                  <c:v>0.68</c:v>
                </c:pt>
                <c:pt idx="1">
                  <c:v>0.6000000000000002</c:v>
                </c:pt>
                <c:pt idx="2">
                  <c:v>0.68</c:v>
                </c:pt>
                <c:pt idx="3">
                  <c:v>0.7300000000000002</c:v>
                </c:pt>
              </c:numCache>
            </c:numRef>
          </c:val>
        </c:ser>
        <c:shape val="box"/>
        <c:axId val="106897792"/>
        <c:axId val="106899328"/>
        <c:axId val="0"/>
      </c:bar3DChart>
      <c:catAx>
        <c:axId val="106897792"/>
        <c:scaling>
          <c:orientation val="minMax"/>
        </c:scaling>
        <c:axPos val="b"/>
        <c:numFmt formatCode="General" sourceLinked="0"/>
        <c:tickLblPos val="nextTo"/>
        <c:crossAx val="106899328"/>
        <c:crosses val="autoZero"/>
        <c:auto val="1"/>
        <c:lblAlgn val="ctr"/>
        <c:lblOffset val="100"/>
      </c:catAx>
      <c:valAx>
        <c:axId val="106899328"/>
        <c:scaling>
          <c:orientation val="minMax"/>
        </c:scaling>
        <c:axPos val="l"/>
        <c:majorGridlines/>
        <c:numFmt formatCode="0%" sourceLinked="1"/>
        <c:tickLblPos val="nextTo"/>
        <c:crossAx val="106897792"/>
        <c:crosses val="autoZero"/>
        <c:crossBetween val="between"/>
      </c:valAx>
      <c:spPr>
        <a:noFill/>
        <a:ln w="25387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1483233696911482"/>
          <c:y val="2.9788355107296986E-2"/>
          <c:w val="0.90506793392398999"/>
          <c:h val="9.3632172382946563E-2"/>
        </c:manualLayout>
      </c:layout>
    </c:legend>
    <c:plotVisOnly val="1"/>
    <c:dispBlanksAs val="gap"/>
  </c:chart>
  <c:txPr>
    <a:bodyPr/>
    <a:lstStyle/>
    <a:p>
      <a:pPr>
        <a:defRPr sz="1199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8.7767178541255528E-2"/>
          <c:y val="0.18708269175135592"/>
          <c:w val="0.90320421862780365"/>
          <c:h val="0.70391453699866469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1-четверть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-1.980773407746016E-2"/>
                  <c:y val="0.10706878423413853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1.5881917950401492E-2"/>
                  <c:y val="5.0516150516150507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0"/>
                  <c:y val="-2.6073891579644827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9">
                <a:noFill/>
              </a:ln>
            </c:spPr>
            <c:showVal val="1"/>
          </c:dLbls>
          <c:cat>
            <c:strRef>
              <c:f>Лист1!$A$2:$A$5</c:f>
              <c:strCache>
                <c:ptCount val="3"/>
                <c:pt idx="0">
                  <c:v>Щукарева Н.В.</c:v>
                </c:pt>
                <c:pt idx="1">
                  <c:v>Тищенко В.В.</c:v>
                </c:pt>
                <c:pt idx="2">
                  <c:v>Аубакирова Г.У.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3"/>
                <c:pt idx="0">
                  <c:v>0.59</c:v>
                </c:pt>
                <c:pt idx="1">
                  <c:v>0.78</c:v>
                </c:pt>
                <c:pt idx="2">
                  <c:v>0.7200000000000002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2-четверть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7.1734952903470791E-3"/>
                  <c:y val="6.9930069930069935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0956305761842941E-2"/>
                  <c:y val="6.0448737614091967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layout>
                <c:manualLayout>
                  <c:x val="3.147824531030801E-2"/>
                  <c:y val="-2.1333184019709451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9">
                <a:noFill/>
              </a:ln>
            </c:spPr>
            <c:showVal val="1"/>
          </c:dLbls>
          <c:cat>
            <c:strRef>
              <c:f>Лист1!$A$2:$A$5</c:f>
              <c:strCache>
                <c:ptCount val="3"/>
                <c:pt idx="0">
                  <c:v>Щукарева Н.В.</c:v>
                </c:pt>
                <c:pt idx="1">
                  <c:v>Тищенко В.В.</c:v>
                </c:pt>
                <c:pt idx="2">
                  <c:v>Аубакирова Г.У.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3"/>
                <c:pt idx="0">
                  <c:v>0.6000000000000002</c:v>
                </c:pt>
                <c:pt idx="1">
                  <c:v>0.67000000000000026</c:v>
                </c:pt>
                <c:pt idx="2">
                  <c:v>0.67000000000000026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3-четверть</c:v>
                </c:pt>
              </c:strCache>
            </c:strRef>
          </c:tx>
          <c:spPr>
            <a:solidFill>
              <a:srgbClr val="00B050"/>
            </a:solidFill>
          </c:spPr>
          <c:dLbls>
            <c:dLbl>
              <c:idx val="0"/>
              <c:delete val="1"/>
            </c:dLbl>
            <c:dLbl>
              <c:idx val="1"/>
              <c:delete val="1"/>
            </c:dLbl>
            <c:dLbl>
              <c:idx val="2"/>
              <c:layout>
                <c:manualLayout>
                  <c:x val="4.49689218718686E-2"/>
                  <c:y val="1.4222122679806265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59">
                <a:noFill/>
              </a:ln>
            </c:spPr>
            <c:showVal val="1"/>
          </c:dLbls>
          <c:cat>
            <c:strRef>
              <c:f>Лист1!$A$2:$A$5</c:f>
              <c:strCache>
                <c:ptCount val="3"/>
                <c:pt idx="0">
                  <c:v>Щукарева Н.В.</c:v>
                </c:pt>
                <c:pt idx="1">
                  <c:v>Тищенко В.В.</c:v>
                </c:pt>
                <c:pt idx="2">
                  <c:v>Аубакирова Г.У.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3"/>
                <c:pt idx="0">
                  <c:v>0.70000000000000018</c:v>
                </c:pt>
                <c:pt idx="1">
                  <c:v>0.67000000000000026</c:v>
                </c:pt>
                <c:pt idx="2">
                  <c:v>0.62000000000000022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4-четверть</c:v>
                </c:pt>
              </c:strCache>
            </c:strRef>
          </c:tx>
          <c:dLbls>
            <c:dLbl>
              <c:idx val="0"/>
              <c:layout>
                <c:manualLayout>
                  <c:x val="-2.3162771109707301E-2"/>
                  <c:y val="5.6610056610056608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-6.3171193935565384E-3"/>
                  <c:y val="7.992007992007992E-2"/>
                </c:manualLayout>
              </c:layout>
              <c:spPr>
                <a:noFill/>
                <a:ln w="25359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2"/>
              <c:delete val="1"/>
            </c:dLbl>
            <c:spPr>
              <a:noFill/>
              <a:ln w="25359">
                <a:noFill/>
              </a:ln>
            </c:spPr>
            <c:showVal val="1"/>
          </c:dLbls>
          <c:cat>
            <c:strRef>
              <c:f>Лист1!$A$2:$A$5</c:f>
              <c:strCache>
                <c:ptCount val="3"/>
                <c:pt idx="0">
                  <c:v>Щукарева Н.В.</c:v>
                </c:pt>
                <c:pt idx="1">
                  <c:v>Тищенко В.В.</c:v>
                </c:pt>
                <c:pt idx="2">
                  <c:v>Аубакирова Г.У.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3"/>
                <c:pt idx="0">
                  <c:v>0.70000000000000018</c:v>
                </c:pt>
                <c:pt idx="1">
                  <c:v>0.63000000000000023</c:v>
                </c:pt>
                <c:pt idx="2">
                  <c:v>0.62000000000000022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годовая</c:v>
                </c:pt>
              </c:strCache>
            </c:strRef>
          </c:tx>
          <c:dLbls>
            <c:spPr>
              <a:noFill/>
              <a:ln w="25359">
                <a:noFill/>
              </a:ln>
            </c:spPr>
            <c:showVal val="1"/>
          </c:dLbls>
          <c:cat>
            <c:strRef>
              <c:f>Лист1!$A$2:$A$5</c:f>
              <c:strCache>
                <c:ptCount val="3"/>
                <c:pt idx="0">
                  <c:v>Щукарева Н.В.</c:v>
                </c:pt>
                <c:pt idx="1">
                  <c:v>Тищенко В.В.</c:v>
                </c:pt>
                <c:pt idx="2">
                  <c:v>Аубакирова Г.У.</c:v>
                </c:pt>
              </c:strCache>
            </c:strRef>
          </c:cat>
          <c:val>
            <c:numRef>
              <c:f>Лист1!$F$2:$F$5</c:f>
              <c:numCache>
                <c:formatCode>0%</c:formatCode>
                <c:ptCount val="3"/>
                <c:pt idx="0">
                  <c:v>0.71000000000000019</c:v>
                </c:pt>
                <c:pt idx="1">
                  <c:v>0.67000000000000026</c:v>
                </c:pt>
                <c:pt idx="2">
                  <c:v>0.67000000000000026</c:v>
                </c:pt>
              </c:numCache>
            </c:numRef>
          </c:val>
        </c:ser>
        <c:shape val="box"/>
        <c:axId val="134101248"/>
        <c:axId val="134115328"/>
        <c:axId val="0"/>
      </c:bar3DChart>
      <c:catAx>
        <c:axId val="134101248"/>
        <c:scaling>
          <c:orientation val="minMax"/>
        </c:scaling>
        <c:axPos val="b"/>
        <c:numFmt formatCode="General" sourceLinked="0"/>
        <c:tickLblPos val="nextTo"/>
        <c:crossAx val="134115328"/>
        <c:crosses val="autoZero"/>
        <c:auto val="1"/>
        <c:lblAlgn val="ctr"/>
        <c:lblOffset val="100"/>
      </c:catAx>
      <c:valAx>
        <c:axId val="134115328"/>
        <c:scaling>
          <c:orientation val="minMax"/>
        </c:scaling>
        <c:axPos val="l"/>
        <c:majorGridlines/>
        <c:numFmt formatCode="0%" sourceLinked="1"/>
        <c:tickLblPos val="nextTo"/>
        <c:crossAx val="134101248"/>
        <c:crosses val="autoZero"/>
        <c:crossBetween val="between"/>
      </c:valAx>
      <c:spPr>
        <a:noFill/>
        <a:ln w="25359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3.3961148114912604E-2"/>
          <c:y val="3.9347936053447864E-2"/>
          <c:w val="0.90556523131237809"/>
          <c:h val="0.12154693390598909"/>
        </c:manualLayout>
      </c:layout>
    </c:legend>
    <c:plotVisOnly val="1"/>
    <c:dispBlanksAs val="gap"/>
  </c:chart>
  <c:txPr>
    <a:bodyPr/>
    <a:lstStyle/>
    <a:p>
      <a:pPr>
        <a:defRPr sz="1198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9.9054453267453657E-2"/>
          <c:y val="0.15492095043454271"/>
          <c:w val="0.89510296835939607"/>
          <c:h val="0.7278996039473564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1- тоқсан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3791025113140403E-2"/>
                  <c:y val="0.15796633677066704"/>
                </c:manualLayout>
              </c:layout>
              <c:spPr>
                <a:noFill/>
              </c:spPr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0802469135802585E-2"/>
                  <c:y val="0.14591369836651341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Литвиненко И.П.</c:v>
                </c:pt>
                <c:pt idx="1">
                  <c:v>Мухамеджанова Г.Б.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0.51</c:v>
                </c:pt>
                <c:pt idx="1">
                  <c:v>0.56999999999999995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 тоқсан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dLbls>
            <c:dLbl>
              <c:idx val="0"/>
              <c:layout>
                <c:manualLayout>
                  <c:x val="1.5256092040926976E-2"/>
                  <c:y val="0.13109624737767991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b="1" dirty="0" smtClean="0">
                        <a:latin typeface="Times New Roman" pitchFamily="18" charset="0"/>
                        <a:cs typeface="Times New Roman" pitchFamily="18" charset="0"/>
                      </a:rPr>
                      <a:t>58%</a:t>
                    </a:r>
                    <a:endParaRPr lang="en-US" b="1" dirty="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>
                <a:noFill/>
              </c:spPr>
            </c:dLbl>
            <c:dLbl>
              <c:idx val="1"/>
              <c:layout>
                <c:manualLayout>
                  <c:x val="1.099822303130784E-2"/>
                  <c:y val="0.11706145848250012"/>
                </c:manualLayout>
              </c:layout>
              <c:spPr>
                <a:noFill/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Литвиненко И.П.</c:v>
                </c:pt>
                <c:pt idx="1">
                  <c:v>Мухамеджанова Г.Б.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0.58000000000000007</c:v>
                </c:pt>
                <c:pt idx="1">
                  <c:v>0.7300000000000002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3-тоқсан</c:v>
                </c:pt>
              </c:strCache>
            </c:strRef>
          </c:tx>
          <c:spPr>
            <a:solidFill>
              <a:srgbClr val="7030A0"/>
            </a:solidFill>
          </c:spPr>
          <c:dLbls>
            <c:dLbl>
              <c:idx val="0"/>
              <c:layout>
                <c:manualLayout>
                  <c:x val="4.4842760100344319E-2"/>
                  <c:y val="0.13159860393794864"/>
                </c:manualLayout>
              </c:layout>
              <c:tx>
                <c:rich>
                  <a:bodyPr wrap="square" lIns="38100" tIns="19050" rIns="38100" bIns="19050" anchor="ctr">
                    <a:spAutoFit/>
                  </a:bodyPr>
                  <a:lstStyle/>
                  <a:p>
                    <a:pPr>
                      <a:defRPr/>
                    </a:pPr>
                    <a:r>
                      <a:rPr lang="en-US" dirty="0" smtClean="0"/>
                      <a:t>54%</a:t>
                    </a:r>
                    <a:endParaRPr lang="en-US" dirty="0"/>
                  </a:p>
                </c:rich>
              </c:tx>
              <c:spPr>
                <a:noFill/>
                <a:ln w="25394">
                  <a:noFill/>
                </a:ln>
              </c:spPr>
            </c:dLbl>
            <c:dLbl>
              <c:idx val="1"/>
              <c:layout>
                <c:manualLayout>
                  <c:x val="2.1680065060680282E-2"/>
                  <c:y val="8.3808937220286983E-2"/>
                </c:manualLayout>
              </c:layout>
              <c:spPr>
                <a:noFill/>
                <a:ln w="2539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94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Литвиненко И.П.</c:v>
                </c:pt>
                <c:pt idx="1">
                  <c:v>Мухамеджанова Г.Б.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 formatCode="0.00%">
                  <c:v>0.54</c:v>
                </c:pt>
                <c:pt idx="1">
                  <c:v>0.76000000000000023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4-тоқсан</c:v>
                </c:pt>
              </c:strCache>
            </c:strRef>
          </c:tx>
          <c:dLbls>
            <c:dLbl>
              <c:idx val="0"/>
              <c:delete val="1"/>
            </c:dLbl>
            <c:dLbl>
              <c:idx val="1"/>
              <c:layout>
                <c:manualLayout>
                  <c:x val="0"/>
                  <c:y val="0.10035842293906806"/>
                </c:manualLayout>
              </c:layout>
              <c:spPr>
                <a:noFill/>
                <a:ln w="2539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94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Литвиненко И.П.</c:v>
                </c:pt>
                <c:pt idx="1">
                  <c:v>Мухамеджанова Г.Б.</c:v>
                </c:pt>
              </c:strCache>
            </c:strRef>
          </c:cat>
          <c:val>
            <c:numRef>
              <c:f>Лист1!$E$2:$E$3</c:f>
              <c:numCache>
                <c:formatCode>0%</c:formatCode>
                <c:ptCount val="2"/>
                <c:pt idx="0">
                  <c:v>0.54</c:v>
                </c:pt>
                <c:pt idx="1">
                  <c:v>0.63000000000000023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жылдық</c:v>
                </c:pt>
              </c:strCache>
            </c:strRef>
          </c:tx>
          <c:spPr>
            <a:solidFill>
              <a:srgbClr val="FF0000"/>
            </a:solidFill>
          </c:spPr>
          <c:dLbls>
            <c:dLbl>
              <c:idx val="0"/>
              <c:layout>
                <c:manualLayout>
                  <c:x val="2.9479890503263859E-2"/>
                  <c:y val="0.14336917562724011"/>
                </c:manualLayout>
              </c:layout>
              <c:spPr>
                <a:noFill/>
                <a:ln w="2539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0528532322594228E-2"/>
                  <c:y val="0.13381123058542421"/>
                </c:manualLayout>
              </c:layout>
              <c:spPr>
                <a:noFill/>
                <a:ln w="25394">
                  <a:noFill/>
                </a:ln>
              </c:spPr>
              <c:txPr>
                <a:bodyPr wrap="square" lIns="38100" tIns="19050" rIns="38100" bIns="19050" anchor="ctr">
                  <a:spAutoFit/>
                </a:bodyPr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pPr>
              <a:noFill/>
              <a:ln w="25394">
                <a:noFill/>
              </a:ln>
            </c:spPr>
            <c:showVal val="1"/>
          </c:dLbls>
          <c:cat>
            <c:strRef>
              <c:f>Лист1!$A$2:$A$3</c:f>
              <c:strCache>
                <c:ptCount val="2"/>
                <c:pt idx="0">
                  <c:v>Литвиненко И.П.</c:v>
                </c:pt>
                <c:pt idx="1">
                  <c:v>Мухамеджанова Г.Б.</c:v>
                </c:pt>
              </c:strCache>
            </c:strRef>
          </c:cat>
          <c:val>
            <c:numRef>
              <c:f>Лист1!$F$2:$F$3</c:f>
              <c:numCache>
                <c:formatCode>0%</c:formatCode>
                <c:ptCount val="2"/>
                <c:pt idx="0">
                  <c:v>0.58000000000000007</c:v>
                </c:pt>
                <c:pt idx="1">
                  <c:v>0.6000000000000002</c:v>
                </c:pt>
              </c:numCache>
            </c:numRef>
          </c:val>
        </c:ser>
        <c:shape val="cylinder"/>
        <c:axId val="134283648"/>
        <c:axId val="134285184"/>
        <c:axId val="0"/>
      </c:bar3DChart>
      <c:catAx>
        <c:axId val="134283648"/>
        <c:scaling>
          <c:orientation val="minMax"/>
        </c:scaling>
        <c:axPos val="b"/>
        <c:numFmt formatCode="General" sourceLinked="0"/>
        <c:tickLblPos val="nextTo"/>
        <c:crossAx val="134285184"/>
        <c:crosses val="autoZero"/>
        <c:auto val="1"/>
        <c:lblAlgn val="ctr"/>
        <c:lblOffset val="100"/>
      </c:catAx>
      <c:valAx>
        <c:axId val="134285184"/>
        <c:scaling>
          <c:orientation val="minMax"/>
        </c:scaling>
        <c:axPos val="l"/>
        <c:majorGridlines/>
        <c:numFmt formatCode="0%" sourceLinked="1"/>
        <c:tickLblPos val="nextTo"/>
        <c:crossAx val="134283648"/>
        <c:crosses val="autoZero"/>
        <c:crossBetween val="between"/>
      </c:valAx>
      <c:spPr>
        <a:noFill/>
        <a:ln w="25394">
          <a:noFill/>
        </a:ln>
      </c:spPr>
    </c:plotArea>
    <c:legend>
      <c:legendPos val="r"/>
      <c:layout>
        <c:manualLayout>
          <c:xMode val="edge"/>
          <c:yMode val="edge"/>
          <c:wMode val="edge"/>
          <c:hMode val="edge"/>
          <c:x val="0.28291519739807813"/>
          <c:y val="1.5899462381328729E-2"/>
          <c:w val="0.93785046532104832"/>
          <c:h val="0.11158895100937655"/>
        </c:manualLayout>
      </c:layout>
    </c:legend>
    <c:plotVisOnly val="1"/>
    <c:dispBlanksAs val="gap"/>
  </c:chart>
  <c:txPr>
    <a:bodyPr/>
    <a:lstStyle/>
    <a:p>
      <a:pPr>
        <a:defRPr sz="1200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62</Pages>
  <Words>8888</Words>
  <Characters>50665</Characters>
  <Application>Microsoft Office Word</Application>
  <DocSecurity>0</DocSecurity>
  <Lines>422</Lines>
  <Paragraphs>118</Paragraphs>
  <ScaleCrop>false</ScaleCrop>
  <Company/>
  <LinksUpToDate>false</LinksUpToDate>
  <CharactersWithSpaces>59435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Шахметов У.Д.</dc:creator>
  <cp:lastModifiedBy>Шахметов У.Д.</cp:lastModifiedBy>
  <cp:revision>1</cp:revision>
  <dcterms:created xsi:type="dcterms:W3CDTF">2018-08-01T05:42:00Z</dcterms:created>
  <dcterms:modified xsi:type="dcterms:W3CDTF">2018-08-01T05:44:00Z</dcterms:modified>
</cp:coreProperties>
</file>