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41B" w:rsidRPr="00E039BF" w:rsidRDefault="00A952CB" w:rsidP="00C224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E039BF">
        <w:rPr>
          <w:rFonts w:ascii="Times New Roman" w:hAnsi="Times New Roman" w:cs="Times New Roman"/>
          <w:sz w:val="28"/>
          <w:szCs w:val="28"/>
          <w:lang w:val="kk-KZ"/>
        </w:rPr>
        <w:t>Бекітемін</w:t>
      </w:r>
      <w:r w:rsidR="00C2241B" w:rsidRPr="00E039BF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C2241B" w:rsidRPr="00E039BF" w:rsidRDefault="00A952CB" w:rsidP="00C224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E039BF">
        <w:rPr>
          <w:rFonts w:ascii="Times New Roman" w:hAnsi="Times New Roman" w:cs="Times New Roman"/>
          <w:sz w:val="28"/>
          <w:szCs w:val="28"/>
          <w:lang w:val="kk-KZ"/>
        </w:rPr>
        <w:t>мектеп директоры</w:t>
      </w:r>
    </w:p>
    <w:p w:rsidR="00C2241B" w:rsidRPr="00E039BF" w:rsidRDefault="00C2241B" w:rsidP="00C224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E039BF">
        <w:rPr>
          <w:rFonts w:ascii="Times New Roman" w:hAnsi="Times New Roman" w:cs="Times New Roman"/>
          <w:sz w:val="28"/>
          <w:szCs w:val="28"/>
          <w:lang w:val="kk-KZ"/>
        </w:rPr>
        <w:t xml:space="preserve">Байконурова Б.А. </w:t>
      </w:r>
    </w:p>
    <w:p w:rsidR="00A952CB" w:rsidRPr="00E039BF" w:rsidRDefault="00A952CB" w:rsidP="00C2241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E039B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«Айдабол ОМ» КММ</w:t>
      </w:r>
    </w:p>
    <w:p w:rsidR="00A952CB" w:rsidRPr="00E039BF" w:rsidRDefault="00A952CB" w:rsidP="00C2241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E039B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2019-2020 оқу жылына арналған  </w:t>
      </w:r>
    </w:p>
    <w:p w:rsidR="00E039BF" w:rsidRPr="00E039BF" w:rsidRDefault="00C2241B" w:rsidP="00C2241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E039B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«Рухани жаңғыру»</w:t>
      </w:r>
      <w:r w:rsidR="00A952CB" w:rsidRPr="00E039B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бағдарламасы бойынша</w:t>
      </w:r>
    </w:p>
    <w:p w:rsidR="00C2241B" w:rsidRPr="00E039BF" w:rsidRDefault="00A952CB" w:rsidP="00C2241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E039B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жүзеге асырылатын іс-шаралар жоспары </w:t>
      </w:r>
    </w:p>
    <w:p w:rsidR="00C2241B" w:rsidRPr="00E039BF" w:rsidRDefault="00A83884" w:rsidP="00C2241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E039B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</w:t>
      </w:r>
    </w:p>
    <w:p w:rsidR="00A83884" w:rsidRPr="00E039BF" w:rsidRDefault="00A83884" w:rsidP="00E039B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E039B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4"/>
        <w:gridCol w:w="3701"/>
        <w:gridCol w:w="1854"/>
        <w:gridCol w:w="3306"/>
      </w:tblGrid>
      <w:tr w:rsidR="00A83884" w:rsidRPr="00E039BF" w:rsidTr="00A83884">
        <w:tc>
          <w:tcPr>
            <w:tcW w:w="5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E039BF" w:rsidRDefault="00A83884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03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3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E039BF" w:rsidRDefault="00A952CB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03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Іс-шара</w:t>
            </w:r>
          </w:p>
        </w:tc>
        <w:tc>
          <w:tcPr>
            <w:tcW w:w="18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E039BF" w:rsidRDefault="00A952CB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03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Өткізілетін уақыты</w:t>
            </w:r>
          </w:p>
        </w:tc>
        <w:tc>
          <w:tcPr>
            <w:tcW w:w="33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E039BF" w:rsidRDefault="00A952CB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03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Жауаптылар</w:t>
            </w:r>
          </w:p>
        </w:tc>
      </w:tr>
      <w:tr w:rsidR="00A83884" w:rsidRPr="00E039BF" w:rsidTr="0043629F">
        <w:trPr>
          <w:trHeight w:val="615"/>
        </w:trPr>
        <w:tc>
          <w:tcPr>
            <w:tcW w:w="524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E039BF" w:rsidRDefault="00637733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701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E039BF" w:rsidRDefault="00A952CB" w:rsidP="00A952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«Денсаулық апталығы» аясында «Достық өзені» спорттық марафоны </w:t>
            </w:r>
          </w:p>
        </w:tc>
        <w:tc>
          <w:tcPr>
            <w:tcW w:w="1854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E039BF" w:rsidRDefault="00A952CB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Қыркүйек</w:t>
            </w:r>
          </w:p>
        </w:tc>
        <w:tc>
          <w:tcPr>
            <w:tcW w:w="3306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E039BF" w:rsidRDefault="00A952CB" w:rsidP="00A952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Директордың ТІЖО, дене шынықтыру пәнінің мұғалімдері, сынып жетекшілері</w:t>
            </w:r>
          </w:p>
        </w:tc>
      </w:tr>
      <w:tr w:rsidR="0043629F" w:rsidRPr="00E039BF" w:rsidTr="0043629F">
        <w:trPr>
          <w:trHeight w:val="465"/>
        </w:trPr>
        <w:tc>
          <w:tcPr>
            <w:tcW w:w="524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29F" w:rsidRPr="00E039BF" w:rsidRDefault="00637733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29F" w:rsidRPr="00E039BF" w:rsidRDefault="00A952CB" w:rsidP="00A952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«Мен өз елімнің патриотымын» сынып сағаттары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29F" w:rsidRPr="00E039BF" w:rsidRDefault="00A952CB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Қыркүйек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29F" w:rsidRPr="00E039BF" w:rsidRDefault="00A952CB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Сынып жетекшілері</w:t>
            </w:r>
          </w:p>
          <w:p w:rsidR="0043629F" w:rsidRPr="00E039BF" w:rsidRDefault="0043629F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A83884" w:rsidRPr="00E039BF" w:rsidTr="00A83884">
        <w:tc>
          <w:tcPr>
            <w:tcW w:w="5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E039BF" w:rsidRDefault="00637733" w:rsidP="004362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E039BF" w:rsidRDefault="00FB2296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Күзгі «Кітап</w:t>
            </w:r>
            <w:r w:rsidR="00A83884"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бум»</w:t>
            </w:r>
          </w:p>
        </w:tc>
        <w:tc>
          <w:tcPr>
            <w:tcW w:w="18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E039BF" w:rsidRDefault="00FB2296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Қазан</w:t>
            </w:r>
          </w:p>
        </w:tc>
        <w:tc>
          <w:tcPr>
            <w:tcW w:w="33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E039BF" w:rsidRDefault="00FB2296" w:rsidP="001E5E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Директордың ТІЖО</w:t>
            </w:r>
            <w:r w:rsidR="00A83884"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 w:rsidR="001E5E52"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мектеп кітапханашысы, сынып жетекшілері, аға тәлімгер </w:t>
            </w:r>
          </w:p>
        </w:tc>
      </w:tr>
      <w:tr w:rsidR="00A83884" w:rsidRPr="00E039BF" w:rsidTr="0043629F">
        <w:trPr>
          <w:trHeight w:val="795"/>
        </w:trPr>
        <w:tc>
          <w:tcPr>
            <w:tcW w:w="524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E039BF" w:rsidRDefault="00637733" w:rsidP="006377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3701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E039BF" w:rsidRDefault="00FB2296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«Қыста құстарға тамақ берейік» акциясы </w:t>
            </w:r>
          </w:p>
          <w:p w:rsidR="00A83884" w:rsidRPr="00E039BF" w:rsidRDefault="00A83884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854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E039BF" w:rsidRDefault="00FB2296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Қараша</w:t>
            </w:r>
          </w:p>
        </w:tc>
        <w:tc>
          <w:tcPr>
            <w:tcW w:w="3306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E039BF" w:rsidRDefault="001E5E52" w:rsidP="001E5E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Директордың ТІЖО, өзін-өзі тану пәнінің мұғалімдері, сынып жетекшілері, аға тәлімгер </w:t>
            </w:r>
          </w:p>
        </w:tc>
      </w:tr>
      <w:tr w:rsidR="0043629F" w:rsidRPr="00E039BF" w:rsidTr="0043629F">
        <w:trPr>
          <w:trHeight w:val="165"/>
        </w:trPr>
        <w:tc>
          <w:tcPr>
            <w:tcW w:w="524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29F" w:rsidRPr="00E039BF" w:rsidRDefault="00637733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29F" w:rsidRPr="00E039BF" w:rsidRDefault="00FB2296" w:rsidP="00FB22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ҚР Тұңғыш президенті күніне арналған «Ұлт Көшбасшысы» атты кітапар көрмесі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29F" w:rsidRPr="00E039BF" w:rsidRDefault="00FB2296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Қараша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29F" w:rsidRPr="00E039BF" w:rsidRDefault="001E5E52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Мектеп кітапханашысы</w:t>
            </w:r>
          </w:p>
        </w:tc>
      </w:tr>
      <w:tr w:rsidR="00A83884" w:rsidRPr="00E039BF" w:rsidTr="00A83884">
        <w:tc>
          <w:tcPr>
            <w:tcW w:w="5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29F" w:rsidRPr="00E039BF" w:rsidRDefault="0043629F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83884" w:rsidRPr="00E039BF" w:rsidRDefault="00637733" w:rsidP="006377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3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E039BF" w:rsidRDefault="00FB2296" w:rsidP="00FB22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Қазақстан РеспубликасыныңТұңғыш Президенті күніне арналған «Елбасы – елімен бірге» тақырбында сынып сағаттары </w:t>
            </w:r>
          </w:p>
        </w:tc>
        <w:tc>
          <w:tcPr>
            <w:tcW w:w="18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E039BF" w:rsidRDefault="00FB2296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Қараша</w:t>
            </w:r>
          </w:p>
        </w:tc>
        <w:tc>
          <w:tcPr>
            <w:tcW w:w="33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E039BF" w:rsidRDefault="001E5E52" w:rsidP="001E5E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Директордың ТІЖО, сынып жетекшілері </w:t>
            </w:r>
          </w:p>
        </w:tc>
      </w:tr>
      <w:tr w:rsidR="00A83884" w:rsidRPr="00E039BF" w:rsidTr="00C93EE9">
        <w:trPr>
          <w:trHeight w:val="630"/>
        </w:trPr>
        <w:tc>
          <w:tcPr>
            <w:tcW w:w="524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E039BF" w:rsidRDefault="00637733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3701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E039BF" w:rsidRDefault="00FB2296" w:rsidP="00FB22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039B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Мектеп оқушыларын «Жас Ұлан» және «Жас Қыран» қатарына қабылдау  </w:t>
            </w:r>
          </w:p>
        </w:tc>
        <w:tc>
          <w:tcPr>
            <w:tcW w:w="1854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E039BF" w:rsidRDefault="0043629F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11 </w:t>
            </w:r>
            <w:r w:rsidR="00FB2296"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желтоқсан</w:t>
            </w:r>
          </w:p>
        </w:tc>
        <w:tc>
          <w:tcPr>
            <w:tcW w:w="3306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5E52" w:rsidRPr="00E039BF" w:rsidRDefault="001E5E52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Директордың ТІЖО, аға тәлімгер</w:t>
            </w:r>
          </w:p>
          <w:p w:rsidR="00A83884" w:rsidRPr="00E039BF" w:rsidRDefault="00A83884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83884" w:rsidRPr="00E039BF" w:rsidRDefault="00A83884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C93EE9" w:rsidRPr="00E039BF" w:rsidTr="00E039BF">
        <w:trPr>
          <w:trHeight w:val="1770"/>
        </w:trPr>
        <w:tc>
          <w:tcPr>
            <w:tcW w:w="524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EE9" w:rsidRPr="00E039BF" w:rsidRDefault="00637733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EE9" w:rsidRPr="00E039BF" w:rsidRDefault="00C93EE9" w:rsidP="00C93EE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lang w:val="kk-KZ"/>
              </w:rPr>
            </w:pPr>
            <w:r w:rsidRPr="00E039BF">
              <w:rPr>
                <w:color w:val="000000"/>
                <w:sz w:val="28"/>
                <w:szCs w:val="28"/>
                <w:lang w:val="kk-KZ"/>
              </w:rPr>
              <w:t xml:space="preserve"> «Қазақстан</w:t>
            </w:r>
          </w:p>
          <w:p w:rsidR="00C93EE9" w:rsidRPr="00E039BF" w:rsidRDefault="00C93EE9" w:rsidP="00C93EE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039B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сүйікті елім»,«Қазақстан Республикам менің», «Казахстан любимая страна»,«Казахстан – Республика моя!»</w:t>
            </w:r>
            <w:r w:rsidR="00FB2296" w:rsidRPr="00E039B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балалар </w:t>
            </w:r>
            <w:r w:rsidR="00FB2296" w:rsidRPr="00E039B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шығармашылығы байқауы </w:t>
            </w:r>
          </w:p>
          <w:p w:rsidR="00E039BF" w:rsidRPr="00E039BF" w:rsidRDefault="00E039BF" w:rsidP="00C93EE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EE9" w:rsidRPr="00E039BF" w:rsidRDefault="00FB2296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039B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Желтоқсан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EE9" w:rsidRPr="00E039BF" w:rsidRDefault="001E5E52" w:rsidP="001E5E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Директордың ТІЖО, технология, сурет пәнінің мұғалімдері </w:t>
            </w:r>
          </w:p>
        </w:tc>
      </w:tr>
      <w:tr w:rsidR="00E039BF" w:rsidRPr="00E039BF" w:rsidTr="00C93EE9">
        <w:trPr>
          <w:trHeight w:val="450"/>
        </w:trPr>
        <w:tc>
          <w:tcPr>
            <w:tcW w:w="524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39BF" w:rsidRPr="00E039BF" w:rsidRDefault="00E039BF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9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39BF" w:rsidRPr="00E039BF" w:rsidRDefault="00E039BF" w:rsidP="00C93EE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039B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ҚР Тәуелсіздігі күніне арналған кітап көрмесі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39BF" w:rsidRPr="00E039BF" w:rsidRDefault="00E039BF" w:rsidP="00A8388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039B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39BF" w:rsidRPr="00E039BF" w:rsidRDefault="00E039BF" w:rsidP="001E5E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Мектеп кітапханашысы </w:t>
            </w:r>
          </w:p>
        </w:tc>
      </w:tr>
      <w:tr w:rsidR="00A83884" w:rsidRPr="00E039BF" w:rsidTr="00A83884">
        <w:tc>
          <w:tcPr>
            <w:tcW w:w="5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E039BF" w:rsidRDefault="00E039BF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3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E039BF" w:rsidRDefault="00A83884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«Туған жерім – Қазақстан»</w:t>
            </w:r>
            <w:r w:rsidR="00FB2296"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тақырыбында патриоттық әндер байқауы </w:t>
            </w:r>
          </w:p>
        </w:tc>
        <w:tc>
          <w:tcPr>
            <w:tcW w:w="18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E039BF" w:rsidRDefault="00FB2296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Желтоқсан</w:t>
            </w:r>
          </w:p>
        </w:tc>
        <w:tc>
          <w:tcPr>
            <w:tcW w:w="33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E039BF" w:rsidRDefault="0079332A" w:rsidP="00793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Директордың ТІЖО, сынып жетекшілері </w:t>
            </w:r>
          </w:p>
        </w:tc>
      </w:tr>
      <w:tr w:rsidR="00A83884" w:rsidRPr="00E039BF" w:rsidTr="00E039BF">
        <w:trPr>
          <w:trHeight w:val="975"/>
        </w:trPr>
        <w:tc>
          <w:tcPr>
            <w:tcW w:w="524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E039BF" w:rsidRDefault="00637733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  <w:r w:rsidR="00E039BF"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701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E039BF" w:rsidRDefault="0085796A" w:rsidP="00FB22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По проекту «Жеті рухани кезең» </w:t>
            </w:r>
            <w:r w:rsidR="00FB2296"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бағдарламасы бойынша «Қызықты оқу» акциясы </w:t>
            </w:r>
          </w:p>
        </w:tc>
        <w:tc>
          <w:tcPr>
            <w:tcW w:w="1854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E039BF" w:rsidRDefault="00FB2296" w:rsidP="00FB22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Қаңтар</w:t>
            </w:r>
          </w:p>
        </w:tc>
        <w:tc>
          <w:tcPr>
            <w:tcW w:w="3306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332A" w:rsidRPr="00E039BF" w:rsidRDefault="0079332A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Директордың  ТІЖО, мектеп кітапханашысы, сынып жетекшілері </w:t>
            </w:r>
          </w:p>
          <w:p w:rsidR="00E039BF" w:rsidRPr="00E039BF" w:rsidRDefault="00E039BF" w:rsidP="00793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E039BF" w:rsidRPr="00E039BF" w:rsidTr="00E039BF">
        <w:trPr>
          <w:trHeight w:val="435"/>
        </w:trPr>
        <w:tc>
          <w:tcPr>
            <w:tcW w:w="524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39BF" w:rsidRPr="00E039BF" w:rsidRDefault="00E039BF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39BF" w:rsidRPr="00E039BF" w:rsidRDefault="00E039BF" w:rsidP="00FB22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Шоқан Уәлиханов туралы «Аққан жұлдыз»  атты тарихи-әдеби кеш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39BF" w:rsidRPr="00E039BF" w:rsidRDefault="00E039BF" w:rsidP="00FB22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Қаңтар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39BF" w:rsidRPr="00E039BF" w:rsidRDefault="00E039BF" w:rsidP="00793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Гуманитарлық цикл ӘБ</w:t>
            </w:r>
          </w:p>
        </w:tc>
      </w:tr>
      <w:tr w:rsidR="00C93EE9" w:rsidRPr="00E039BF" w:rsidTr="00C93EE9">
        <w:trPr>
          <w:trHeight w:val="135"/>
        </w:trPr>
        <w:tc>
          <w:tcPr>
            <w:tcW w:w="524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EE9" w:rsidRPr="00E039BF" w:rsidRDefault="00637733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  <w:r w:rsidR="00E039BF"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EE9" w:rsidRPr="00E039BF" w:rsidRDefault="00FB2296" w:rsidP="00FB229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kk-KZ"/>
              </w:rPr>
            </w:pPr>
            <w:r w:rsidRPr="00E039BF">
              <w:rPr>
                <w:sz w:val="28"/>
                <w:szCs w:val="28"/>
                <w:lang w:val="kk-KZ"/>
              </w:rPr>
              <w:t xml:space="preserve">«Отбасым-менің байлығым» 1-11 сыныптарда сынып сағаттары </w:t>
            </w:r>
          </w:p>
          <w:p w:rsidR="00C93EE9" w:rsidRPr="00E039BF" w:rsidRDefault="00C93EE9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EE9" w:rsidRPr="00E039BF" w:rsidRDefault="00FB2296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039B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EE9" w:rsidRPr="00E039BF" w:rsidRDefault="00FB2296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039B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Сынып жетекшілері </w:t>
            </w:r>
          </w:p>
        </w:tc>
      </w:tr>
      <w:tr w:rsidR="00A83884" w:rsidRPr="00E039BF" w:rsidTr="00C93EE9">
        <w:trPr>
          <w:trHeight w:val="855"/>
        </w:trPr>
        <w:tc>
          <w:tcPr>
            <w:tcW w:w="524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E039BF" w:rsidRDefault="00A83884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  <w:r w:rsidR="00E039BF"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3701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E039BF" w:rsidRDefault="00D25353" w:rsidP="00D253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А.Құнанбайұлының мерейтойына арналған «Уақыттың шықылдағы емес ермек» атты көркем әдеби кеш</w:t>
            </w:r>
          </w:p>
        </w:tc>
        <w:tc>
          <w:tcPr>
            <w:tcW w:w="1854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E039BF" w:rsidRDefault="00D25353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Наурыз</w:t>
            </w:r>
          </w:p>
        </w:tc>
        <w:tc>
          <w:tcPr>
            <w:tcW w:w="3306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E039BF" w:rsidRDefault="0079332A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Директордың ТІЖО, мектеп кітапханашысы</w:t>
            </w:r>
          </w:p>
          <w:p w:rsidR="00A83884" w:rsidRPr="00E039BF" w:rsidRDefault="00A83884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83884" w:rsidRPr="00E039BF" w:rsidRDefault="00A83884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C93EE9" w:rsidRPr="00E039BF" w:rsidTr="00D44C5A">
        <w:trPr>
          <w:trHeight w:val="300"/>
        </w:trPr>
        <w:tc>
          <w:tcPr>
            <w:tcW w:w="524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EE9" w:rsidRPr="00E039BF" w:rsidRDefault="00637733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  <w:r w:rsidR="00E039BF"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EE9" w:rsidRPr="00E039BF" w:rsidRDefault="00C93EE9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039B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Қош келдің, әз-Наурыз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EE9" w:rsidRPr="00E039BF" w:rsidRDefault="00D25353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Наурыз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EE9" w:rsidRPr="00E039BF" w:rsidRDefault="0079332A" w:rsidP="00793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Директордың ТІЖО, аға тәлімгер, сынып жеекшілері </w:t>
            </w:r>
          </w:p>
        </w:tc>
      </w:tr>
      <w:tr w:rsidR="00D44C5A" w:rsidRPr="00E039BF" w:rsidTr="00C93EE9">
        <w:trPr>
          <w:trHeight w:val="454"/>
        </w:trPr>
        <w:tc>
          <w:tcPr>
            <w:tcW w:w="524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4C5A" w:rsidRPr="00E039BF" w:rsidRDefault="00637733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  <w:r w:rsidR="00E039BF"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4C5A" w:rsidRPr="00E039BF" w:rsidRDefault="00D25353" w:rsidP="00D2535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039B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Ұлттық ойын түрлері: тоғызқұмалақ, асық бойынша спартакиада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4C5A" w:rsidRPr="00E039BF" w:rsidRDefault="00D25353" w:rsidP="00D253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Наурыз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332A" w:rsidRPr="00E039BF" w:rsidRDefault="0079332A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Дене шынықтыру пәнінің мұғалімдері </w:t>
            </w:r>
          </w:p>
          <w:p w:rsidR="00D44C5A" w:rsidRPr="00E039BF" w:rsidRDefault="00D44C5A" w:rsidP="00793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A83884" w:rsidRPr="00E039BF" w:rsidTr="00A83884">
        <w:tc>
          <w:tcPr>
            <w:tcW w:w="5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E039BF" w:rsidRDefault="00A83884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  <w:r w:rsidR="00E039BF"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3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E039BF" w:rsidRDefault="00D25353" w:rsidP="00D253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«Жеңіс желі» атты сахналық-сазды әскери әндер фестивалі </w:t>
            </w:r>
          </w:p>
        </w:tc>
        <w:tc>
          <w:tcPr>
            <w:tcW w:w="18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E039BF" w:rsidRDefault="00D25353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Сәуір</w:t>
            </w:r>
          </w:p>
        </w:tc>
        <w:tc>
          <w:tcPr>
            <w:tcW w:w="33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E039BF" w:rsidRDefault="0079332A" w:rsidP="00793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Директордың ТІЖО, 1-10 сынып жетекшілері</w:t>
            </w:r>
          </w:p>
        </w:tc>
      </w:tr>
      <w:tr w:rsidR="00A83884" w:rsidRPr="00E039BF" w:rsidTr="00A83884">
        <w:tc>
          <w:tcPr>
            <w:tcW w:w="5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E039BF" w:rsidRDefault="00A83884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  <w:r w:rsidR="00E039BF"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3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E039BF" w:rsidRDefault="00D25353" w:rsidP="005D30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Қазақстан халықта</w:t>
            </w:r>
            <w:r w:rsidR="005D304D"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</w:t>
            </w:r>
            <w:r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ының бірлігі күніне арналған </w:t>
            </w:r>
            <w:r w:rsidR="005D304D"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«Татулық пен келісім әлемі» мерекелік іс-шарасы </w:t>
            </w:r>
          </w:p>
        </w:tc>
        <w:tc>
          <w:tcPr>
            <w:tcW w:w="18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E039BF" w:rsidRDefault="005D304D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Сәуір</w:t>
            </w:r>
          </w:p>
        </w:tc>
        <w:tc>
          <w:tcPr>
            <w:tcW w:w="33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332A" w:rsidRPr="00E039BF" w:rsidRDefault="0079332A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Дирекордың ТІЖО, аға тәлімгер</w:t>
            </w:r>
          </w:p>
          <w:p w:rsidR="00A83884" w:rsidRPr="00E039BF" w:rsidRDefault="00A83884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A83884" w:rsidRPr="00E039BF" w:rsidTr="00A83884">
        <w:tc>
          <w:tcPr>
            <w:tcW w:w="5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E039BF" w:rsidRDefault="00A83884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  <w:r w:rsidR="00E039BF"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3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0DF4" w:rsidRPr="00E039BF" w:rsidRDefault="004C0DF4" w:rsidP="004C0D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«Өшпес әскер» акциясы</w:t>
            </w:r>
          </w:p>
          <w:p w:rsidR="00A83884" w:rsidRPr="00E039BF" w:rsidRDefault="00A83884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8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E039BF" w:rsidRDefault="00A83884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</w:t>
            </w:r>
            <w:r w:rsidR="004C0DF4"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мыр</w:t>
            </w:r>
          </w:p>
        </w:tc>
        <w:tc>
          <w:tcPr>
            <w:tcW w:w="33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E039BF" w:rsidRDefault="0079332A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АӘД пәнінің мұғалімі </w:t>
            </w:r>
          </w:p>
        </w:tc>
      </w:tr>
      <w:tr w:rsidR="00A83884" w:rsidRPr="00E039BF" w:rsidTr="0043629F">
        <w:trPr>
          <w:trHeight w:val="570"/>
        </w:trPr>
        <w:tc>
          <w:tcPr>
            <w:tcW w:w="524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E039BF" w:rsidRDefault="00E039BF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20</w:t>
            </w:r>
          </w:p>
        </w:tc>
        <w:tc>
          <w:tcPr>
            <w:tcW w:w="3701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39BF" w:rsidRPr="00E039BF" w:rsidRDefault="00F06A96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r w:rsidR="00E039BF"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Отты жылдар естелігін жазамын»                                                поэзия кеші </w:t>
            </w:r>
          </w:p>
          <w:p w:rsidR="00A83884" w:rsidRPr="00E039BF" w:rsidRDefault="00A83884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854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E039BF" w:rsidRDefault="00E039BF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Мамыр</w:t>
            </w:r>
          </w:p>
        </w:tc>
        <w:tc>
          <w:tcPr>
            <w:tcW w:w="3306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7404" w:rsidRPr="00E039BF" w:rsidRDefault="006F7404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Директо</w:t>
            </w:r>
            <w:r w:rsidR="00E039BF"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рдың ТІЖО, мектеп кітапханашысы</w:t>
            </w:r>
            <w:r w:rsidRPr="00E039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A83884" w:rsidRPr="00E039BF" w:rsidRDefault="00A83884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404" w:rsidRPr="00E039BF" w:rsidRDefault="006F7404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</w:tbl>
    <w:p w:rsidR="00C2241B" w:rsidRPr="00E039BF" w:rsidRDefault="00C2241B" w:rsidP="00C224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2241B" w:rsidRPr="00E039BF" w:rsidSect="00E17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41B"/>
    <w:rsid w:val="001E5E52"/>
    <w:rsid w:val="0042660B"/>
    <w:rsid w:val="0043629F"/>
    <w:rsid w:val="004C0DF4"/>
    <w:rsid w:val="005D304D"/>
    <w:rsid w:val="00601D31"/>
    <w:rsid w:val="00637733"/>
    <w:rsid w:val="006F7404"/>
    <w:rsid w:val="0079332A"/>
    <w:rsid w:val="008408B2"/>
    <w:rsid w:val="0085796A"/>
    <w:rsid w:val="00A83884"/>
    <w:rsid w:val="00A952CB"/>
    <w:rsid w:val="00B3072C"/>
    <w:rsid w:val="00C2241B"/>
    <w:rsid w:val="00C93EE9"/>
    <w:rsid w:val="00D25353"/>
    <w:rsid w:val="00D44C5A"/>
    <w:rsid w:val="00E039BF"/>
    <w:rsid w:val="00E17834"/>
    <w:rsid w:val="00E548D7"/>
    <w:rsid w:val="00F06A96"/>
    <w:rsid w:val="00FB2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2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24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720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otted" w:sz="6" w:space="4" w:color="000000"/>
            <w:right w:val="none" w:sz="0" w:space="0" w:color="auto"/>
          </w:divBdr>
        </w:div>
      </w:divsChild>
    </w:div>
    <w:div w:id="10192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568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otted" w:sz="6" w:space="4" w:color="00000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2019-12-19T08:50:00Z</cp:lastPrinted>
  <dcterms:created xsi:type="dcterms:W3CDTF">2019-12-19T05:28:00Z</dcterms:created>
  <dcterms:modified xsi:type="dcterms:W3CDTF">2019-12-19T08:51:00Z</dcterms:modified>
</cp:coreProperties>
</file>