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1B" w:rsidRPr="00592DE8" w:rsidRDefault="00C2241B" w:rsidP="00C224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92DE8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592DE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592DE8">
        <w:rPr>
          <w:rFonts w:ascii="Times New Roman" w:hAnsi="Times New Roman" w:cs="Times New Roman"/>
          <w:sz w:val="28"/>
          <w:szCs w:val="28"/>
          <w:lang w:val="kk-KZ"/>
        </w:rPr>
        <w:t>верждаю:</w:t>
      </w:r>
    </w:p>
    <w:p w:rsidR="00C2241B" w:rsidRPr="00592DE8" w:rsidRDefault="00C2241B" w:rsidP="00C224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92DE8">
        <w:rPr>
          <w:rFonts w:ascii="Times New Roman" w:hAnsi="Times New Roman" w:cs="Times New Roman"/>
          <w:sz w:val="28"/>
          <w:szCs w:val="28"/>
          <w:lang w:val="kk-KZ"/>
        </w:rPr>
        <w:t>директор школы</w:t>
      </w:r>
    </w:p>
    <w:p w:rsidR="00C2241B" w:rsidRPr="00592DE8" w:rsidRDefault="00C2241B" w:rsidP="00C224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92DE8">
        <w:rPr>
          <w:rFonts w:ascii="Times New Roman" w:hAnsi="Times New Roman" w:cs="Times New Roman"/>
          <w:sz w:val="28"/>
          <w:szCs w:val="28"/>
          <w:lang w:val="kk-KZ"/>
        </w:rPr>
        <w:t xml:space="preserve">Байконурова Б.А. </w:t>
      </w:r>
    </w:p>
    <w:p w:rsidR="00592DE8" w:rsidRDefault="00592DE8" w:rsidP="00C224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92DE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КГУ «Айдабульская СШ»  </w:t>
      </w:r>
    </w:p>
    <w:p w:rsidR="00C2241B" w:rsidRPr="00592DE8" w:rsidRDefault="00C2241B" w:rsidP="00C224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92DE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План мероприятий</w:t>
      </w:r>
    </w:p>
    <w:p w:rsidR="00C2241B" w:rsidRPr="00592DE8" w:rsidRDefault="00C2241B" w:rsidP="00C224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92DE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по реализации программы «Рухани жаңғыру»</w:t>
      </w:r>
    </w:p>
    <w:p w:rsidR="00C2241B" w:rsidRPr="00592DE8" w:rsidRDefault="00A83884" w:rsidP="00C224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92DE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на 2019-2020</w:t>
      </w:r>
      <w:r w:rsidR="00592DE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учебный год</w:t>
      </w:r>
    </w:p>
    <w:p w:rsidR="00C2241B" w:rsidRPr="00592DE8" w:rsidRDefault="00C2241B" w:rsidP="00C224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92DE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</w:p>
    <w:p w:rsidR="00A83884" w:rsidRPr="00592DE8" w:rsidRDefault="00A83884" w:rsidP="00A838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92DE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</w:p>
    <w:tbl>
      <w:tblPr>
        <w:tblW w:w="99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4"/>
        <w:gridCol w:w="3701"/>
        <w:gridCol w:w="1854"/>
        <w:gridCol w:w="3859"/>
      </w:tblGrid>
      <w:tr w:rsidR="00A83884" w:rsidRPr="00592DE8" w:rsidTr="00562A45">
        <w:tc>
          <w:tcPr>
            <w:tcW w:w="5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Мероприятие</w:t>
            </w:r>
          </w:p>
        </w:tc>
        <w:tc>
          <w:tcPr>
            <w:tcW w:w="18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Дата проведения</w:t>
            </w:r>
          </w:p>
        </w:tc>
        <w:tc>
          <w:tcPr>
            <w:tcW w:w="38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Ответственные</w:t>
            </w:r>
          </w:p>
        </w:tc>
      </w:tr>
      <w:tr w:rsidR="00A83884" w:rsidRPr="00592DE8" w:rsidTr="00562A45">
        <w:trPr>
          <w:trHeight w:val="615"/>
        </w:trPr>
        <w:tc>
          <w:tcPr>
            <w:tcW w:w="524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637733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Спортивный марафон «Река дружбы» в рамках «Недели здоровья»</w:t>
            </w:r>
          </w:p>
        </w:tc>
        <w:tc>
          <w:tcPr>
            <w:tcW w:w="1854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Сентябрь</w:t>
            </w:r>
          </w:p>
        </w:tc>
        <w:tc>
          <w:tcPr>
            <w:tcW w:w="385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Зам.по ВР, учителя физической культуры, классные руководители</w:t>
            </w:r>
          </w:p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3629F" w:rsidRPr="00592DE8" w:rsidTr="00562A45">
        <w:trPr>
          <w:trHeight w:val="465"/>
        </w:trPr>
        <w:tc>
          <w:tcPr>
            <w:tcW w:w="524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29F" w:rsidRPr="00592DE8" w:rsidRDefault="00637733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29F" w:rsidRPr="00592DE8" w:rsidRDefault="0043629F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Классный час «Я патриот своей страны»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29F" w:rsidRPr="00592DE8" w:rsidRDefault="0043629F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Сентябрь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29F" w:rsidRPr="00592DE8" w:rsidRDefault="00637733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Кл.руководители</w:t>
            </w:r>
          </w:p>
          <w:p w:rsidR="0043629F" w:rsidRPr="00592DE8" w:rsidRDefault="0043629F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83884" w:rsidRPr="00592DE8" w:rsidTr="00562A45">
        <w:tc>
          <w:tcPr>
            <w:tcW w:w="5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637733" w:rsidP="004362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Осенний «Книгабум»</w:t>
            </w:r>
          </w:p>
        </w:tc>
        <w:tc>
          <w:tcPr>
            <w:tcW w:w="18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Октябрь</w:t>
            </w:r>
          </w:p>
        </w:tc>
        <w:tc>
          <w:tcPr>
            <w:tcW w:w="38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Зам.по ВР, библиотекарь школы, классные руководители, старшая вожатая</w:t>
            </w:r>
          </w:p>
        </w:tc>
      </w:tr>
      <w:tr w:rsidR="00A83884" w:rsidRPr="00592DE8" w:rsidTr="00562A45">
        <w:trPr>
          <w:trHeight w:val="795"/>
        </w:trPr>
        <w:tc>
          <w:tcPr>
            <w:tcW w:w="524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637733" w:rsidP="006377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Акция </w:t>
            </w:r>
          </w:p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«Покормите птиц зимой»</w:t>
            </w:r>
          </w:p>
        </w:tc>
        <w:tc>
          <w:tcPr>
            <w:tcW w:w="1854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Ноябрь</w:t>
            </w:r>
          </w:p>
        </w:tc>
        <w:tc>
          <w:tcPr>
            <w:tcW w:w="385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Зам.по ВР, учителя самопознания, классные руководители, старшая вожатая</w:t>
            </w:r>
          </w:p>
        </w:tc>
      </w:tr>
      <w:tr w:rsidR="0043629F" w:rsidRPr="00592DE8" w:rsidTr="00562A45">
        <w:trPr>
          <w:trHeight w:val="165"/>
        </w:trPr>
        <w:tc>
          <w:tcPr>
            <w:tcW w:w="524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29F" w:rsidRPr="00592DE8" w:rsidRDefault="00637733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29F" w:rsidRPr="00592DE8" w:rsidRDefault="00C93EE9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Книжная выставка «Лидер нации» День Первого Президента РК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29F" w:rsidRPr="00592DE8" w:rsidRDefault="00C93EE9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Ноябрь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29F" w:rsidRPr="00592DE8" w:rsidRDefault="00C93EE9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Библиотекарь</w:t>
            </w:r>
          </w:p>
        </w:tc>
      </w:tr>
      <w:tr w:rsidR="00A83884" w:rsidRPr="00592DE8" w:rsidTr="00562A45">
        <w:tc>
          <w:tcPr>
            <w:tcW w:w="5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29F" w:rsidRPr="00592DE8" w:rsidRDefault="0043629F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83884" w:rsidRPr="00592DE8" w:rsidRDefault="00637733" w:rsidP="006377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Классные часы  Дню Первого Президента Республики Казахстан  «Елбасы – елімен бірге»</w:t>
            </w:r>
          </w:p>
        </w:tc>
        <w:tc>
          <w:tcPr>
            <w:tcW w:w="18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Ноябрь</w:t>
            </w:r>
          </w:p>
        </w:tc>
        <w:tc>
          <w:tcPr>
            <w:tcW w:w="38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Зам.по ВР</w:t>
            </w:r>
            <w:r w:rsidR="00637733"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классные руководители</w:t>
            </w:r>
          </w:p>
        </w:tc>
      </w:tr>
      <w:tr w:rsidR="00A83884" w:rsidRPr="00592DE8" w:rsidTr="00562A45">
        <w:trPr>
          <w:trHeight w:val="630"/>
        </w:trPr>
        <w:tc>
          <w:tcPr>
            <w:tcW w:w="524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637733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Принятие школьниковв ряды « Жас – Ұлан» и «Жас Қыран».</w:t>
            </w:r>
          </w:p>
        </w:tc>
        <w:tc>
          <w:tcPr>
            <w:tcW w:w="1854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43629F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 д</w:t>
            </w:r>
            <w:r w:rsidR="00A83884"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екабр</w:t>
            </w: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</w:t>
            </w:r>
          </w:p>
        </w:tc>
        <w:tc>
          <w:tcPr>
            <w:tcW w:w="385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Зам.по ВР, старшая вожатая</w:t>
            </w:r>
          </w:p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C93EE9" w:rsidRPr="00592DE8" w:rsidTr="00562A45">
        <w:trPr>
          <w:trHeight w:val="1963"/>
        </w:trPr>
        <w:tc>
          <w:tcPr>
            <w:tcW w:w="524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EE9" w:rsidRPr="00592DE8" w:rsidRDefault="00637733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EE9" w:rsidRPr="00592DE8" w:rsidRDefault="00C93EE9" w:rsidP="00C93EE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592DE8">
              <w:rPr>
                <w:color w:val="000000"/>
                <w:sz w:val="28"/>
                <w:szCs w:val="28"/>
                <w:lang w:val="kk-KZ"/>
              </w:rPr>
              <w:t>Конкурс детского творчества «Қазақстан</w:t>
            </w:r>
          </w:p>
          <w:p w:rsidR="00C9292A" w:rsidRPr="00592DE8" w:rsidRDefault="00C93EE9" w:rsidP="00C93E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92DE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сүйікті елім»,«Қазақстан Республикам менің», «Казахстан любимая страна»,«Казахстан – Республика моя!»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EE9" w:rsidRPr="00592DE8" w:rsidRDefault="00C93EE9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EE9" w:rsidRPr="00592DE8" w:rsidRDefault="00637733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Зам.по ВР</w:t>
            </w:r>
            <w:r w:rsidRPr="00592DE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,</w:t>
            </w:r>
            <w:r w:rsidR="00C9292A" w:rsidRPr="00592DE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</w:t>
            </w:r>
            <w:r w:rsidR="00C93EE9" w:rsidRPr="00592DE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чителя технологии, изо</w:t>
            </w:r>
          </w:p>
        </w:tc>
      </w:tr>
      <w:tr w:rsidR="00C9292A" w:rsidRPr="00592DE8" w:rsidTr="00562A45">
        <w:trPr>
          <w:trHeight w:val="524"/>
        </w:trPr>
        <w:tc>
          <w:tcPr>
            <w:tcW w:w="524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92A" w:rsidRPr="00592DE8" w:rsidRDefault="00592DE8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92A" w:rsidRPr="00592DE8" w:rsidRDefault="00C9292A" w:rsidP="00C93E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292A" w:rsidRPr="00592DE8" w:rsidRDefault="00592DE8" w:rsidP="00C93E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92DE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Выставка книг, посвященная </w:t>
            </w:r>
            <w:r w:rsidR="00C9292A" w:rsidRPr="00592DE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Дню Независимости</w:t>
            </w:r>
            <w:r w:rsidRPr="00592DE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РК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92A" w:rsidRPr="00592DE8" w:rsidRDefault="00C9292A" w:rsidP="00A8388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92DE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92A" w:rsidRPr="00592DE8" w:rsidRDefault="00C9292A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Библиотекарь</w:t>
            </w:r>
          </w:p>
        </w:tc>
      </w:tr>
      <w:tr w:rsidR="00A83884" w:rsidRPr="00592DE8" w:rsidTr="00562A45">
        <w:tc>
          <w:tcPr>
            <w:tcW w:w="5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592DE8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10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Конкурс патриотических песен «Туған жерім – Қазақстан»</w:t>
            </w:r>
          </w:p>
        </w:tc>
        <w:tc>
          <w:tcPr>
            <w:tcW w:w="18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Декабрь</w:t>
            </w:r>
          </w:p>
        </w:tc>
        <w:tc>
          <w:tcPr>
            <w:tcW w:w="38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Зам.по ВР</w:t>
            </w:r>
            <w:r w:rsidR="00637733"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классные руководители</w:t>
            </w:r>
          </w:p>
        </w:tc>
      </w:tr>
      <w:tr w:rsidR="00A83884" w:rsidRPr="00592DE8" w:rsidTr="00562A45">
        <w:trPr>
          <w:trHeight w:val="675"/>
        </w:trPr>
        <w:tc>
          <w:tcPr>
            <w:tcW w:w="524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637733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592DE8"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85796A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 проекту «Жеті рухани кезең» Акция «Чтение в радость»</w:t>
            </w:r>
          </w:p>
        </w:tc>
        <w:tc>
          <w:tcPr>
            <w:tcW w:w="1854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Январь</w:t>
            </w:r>
          </w:p>
        </w:tc>
        <w:tc>
          <w:tcPr>
            <w:tcW w:w="385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C9292A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Зам.по ВР, б</w:t>
            </w:r>
            <w:r w:rsidR="0085796A"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иблиотекарь, кл.руководители</w:t>
            </w:r>
          </w:p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C9292A" w:rsidRPr="00592DE8" w:rsidTr="00562A45">
        <w:trPr>
          <w:trHeight w:val="435"/>
        </w:trPr>
        <w:tc>
          <w:tcPr>
            <w:tcW w:w="524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92A" w:rsidRPr="00592DE8" w:rsidRDefault="00C9292A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592DE8"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92A" w:rsidRPr="00592DE8" w:rsidRDefault="00C9292A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Историко-литературный вечер, посвященный памяти Ш.Уалиханова «Промелькнувший метеор»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92A" w:rsidRPr="00592DE8" w:rsidRDefault="00C9292A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Январь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92A" w:rsidRPr="00592DE8" w:rsidRDefault="00C9292A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МО гуманитарного цикла</w:t>
            </w:r>
          </w:p>
        </w:tc>
      </w:tr>
      <w:tr w:rsidR="00C93EE9" w:rsidRPr="00592DE8" w:rsidTr="00562A45">
        <w:trPr>
          <w:trHeight w:val="135"/>
        </w:trPr>
        <w:tc>
          <w:tcPr>
            <w:tcW w:w="524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EE9" w:rsidRPr="00592DE8" w:rsidRDefault="00637733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592DE8"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EE9" w:rsidRPr="00592DE8" w:rsidRDefault="00C93EE9" w:rsidP="00592DE8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592DE8">
              <w:rPr>
                <w:color w:val="000000"/>
                <w:sz w:val="28"/>
                <w:szCs w:val="28"/>
                <w:lang w:val="kk-KZ"/>
              </w:rPr>
              <w:t>Классный час «Моя семья –моё богатство» в 1-11 классах</w:t>
            </w:r>
          </w:p>
          <w:p w:rsidR="00C93EE9" w:rsidRPr="00592DE8" w:rsidRDefault="00C93EE9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EE9" w:rsidRPr="00592DE8" w:rsidRDefault="00C93EE9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EE9" w:rsidRPr="00592DE8" w:rsidRDefault="00C93EE9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Кл. руководители</w:t>
            </w:r>
          </w:p>
        </w:tc>
      </w:tr>
      <w:tr w:rsidR="00A83884" w:rsidRPr="00592DE8" w:rsidTr="00562A45">
        <w:trPr>
          <w:trHeight w:val="855"/>
        </w:trPr>
        <w:tc>
          <w:tcPr>
            <w:tcW w:w="524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592DE8"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Ли</w:t>
            </w:r>
            <w:r w:rsidR="00592DE8"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тературный вечер</w:t>
            </w: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«Исповед</w:t>
            </w:r>
            <w:r w:rsidR="00592DE8"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ь перед временем»,  посвящённый </w:t>
            </w: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юбилею А. Кунанбаева</w:t>
            </w:r>
          </w:p>
        </w:tc>
        <w:tc>
          <w:tcPr>
            <w:tcW w:w="1854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Март</w:t>
            </w:r>
          </w:p>
        </w:tc>
        <w:tc>
          <w:tcPr>
            <w:tcW w:w="385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43629F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Зам.по ВР</w:t>
            </w:r>
            <w:r w:rsidR="00592DE8"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библиотекарь</w:t>
            </w:r>
          </w:p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C93EE9" w:rsidRPr="00592DE8" w:rsidTr="00562A45">
        <w:trPr>
          <w:trHeight w:val="300"/>
        </w:trPr>
        <w:tc>
          <w:tcPr>
            <w:tcW w:w="524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EE9" w:rsidRPr="00592DE8" w:rsidRDefault="00637733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592DE8"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EE9" w:rsidRPr="00592DE8" w:rsidRDefault="00592DE8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="00C93EE9" w:rsidRPr="00592DE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Қош келдің, әз-Наурыз</w:t>
            </w:r>
            <w:r w:rsidRPr="00592DE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!»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EE9" w:rsidRPr="00592DE8" w:rsidRDefault="00637733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Март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EE9" w:rsidRPr="00592DE8" w:rsidRDefault="00637733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Зам.по ВР, старшая вожатая, классные руководители </w:t>
            </w:r>
          </w:p>
        </w:tc>
      </w:tr>
      <w:tr w:rsidR="00D44C5A" w:rsidRPr="00592DE8" w:rsidTr="00562A45">
        <w:trPr>
          <w:trHeight w:val="454"/>
        </w:trPr>
        <w:tc>
          <w:tcPr>
            <w:tcW w:w="524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C5A" w:rsidRPr="00592DE8" w:rsidRDefault="00637733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592DE8"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C5A" w:rsidRPr="00592DE8" w:rsidRDefault="00D44C5A" w:rsidP="00A8388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92DE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Спартакиада по национальным играм тоғыз</w:t>
            </w:r>
            <w:r w:rsidR="00592DE8" w:rsidRPr="00592DE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592DE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құмалақ, асық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C5A" w:rsidRPr="00592DE8" w:rsidRDefault="00637733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Март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4C5A" w:rsidRPr="00592DE8" w:rsidRDefault="00637733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Учителя физической культуры </w:t>
            </w:r>
          </w:p>
          <w:p w:rsidR="00D44C5A" w:rsidRPr="00592DE8" w:rsidRDefault="00D44C5A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83884" w:rsidRPr="00592DE8" w:rsidTr="00562A45">
        <w:tc>
          <w:tcPr>
            <w:tcW w:w="5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592DE8"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Фестиваль инсценированной военной песни «Ветер Победы».</w:t>
            </w:r>
          </w:p>
        </w:tc>
        <w:tc>
          <w:tcPr>
            <w:tcW w:w="18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Апрель</w:t>
            </w:r>
          </w:p>
        </w:tc>
        <w:tc>
          <w:tcPr>
            <w:tcW w:w="38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43629F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Зам.по ВР</w:t>
            </w:r>
            <w:r w:rsidR="00A83884"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классные руководители 1-10 классов.</w:t>
            </w:r>
          </w:p>
        </w:tc>
      </w:tr>
      <w:tr w:rsidR="00A83884" w:rsidRPr="00592DE8" w:rsidTr="00562A45">
        <w:tc>
          <w:tcPr>
            <w:tcW w:w="5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592DE8"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Праздничное мероприятие к</w:t>
            </w:r>
            <w:r w:rsidR="00637733"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</w:t>
            </w: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дню Единства народов Казахстана «Мир дружбы и согласия».</w:t>
            </w:r>
          </w:p>
        </w:tc>
        <w:tc>
          <w:tcPr>
            <w:tcW w:w="18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Апрель</w:t>
            </w:r>
          </w:p>
        </w:tc>
        <w:tc>
          <w:tcPr>
            <w:tcW w:w="38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43629F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Зам.по ВР,  вожатая</w:t>
            </w:r>
          </w:p>
        </w:tc>
      </w:tr>
      <w:tr w:rsidR="00A83884" w:rsidRPr="00592DE8" w:rsidTr="00562A45">
        <w:tc>
          <w:tcPr>
            <w:tcW w:w="5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592DE8"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Акция</w:t>
            </w:r>
          </w:p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«Бессмертный полк»</w:t>
            </w:r>
          </w:p>
        </w:tc>
        <w:tc>
          <w:tcPr>
            <w:tcW w:w="18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Май</w:t>
            </w:r>
          </w:p>
        </w:tc>
        <w:tc>
          <w:tcPr>
            <w:tcW w:w="38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2E33F1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Преподаватель-организатор НВП</w:t>
            </w:r>
          </w:p>
        </w:tc>
      </w:tr>
      <w:tr w:rsidR="00A83884" w:rsidRPr="00592DE8" w:rsidTr="00562A45">
        <w:trPr>
          <w:trHeight w:val="570"/>
        </w:trPr>
        <w:tc>
          <w:tcPr>
            <w:tcW w:w="524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592DE8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3701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Поэтический вечер «Память тревожную пишу…»</w:t>
            </w:r>
          </w:p>
        </w:tc>
        <w:tc>
          <w:tcPr>
            <w:tcW w:w="1854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Май</w:t>
            </w:r>
          </w:p>
        </w:tc>
        <w:tc>
          <w:tcPr>
            <w:tcW w:w="385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3884" w:rsidRPr="00592DE8" w:rsidRDefault="0043629F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Зам.по ВР</w:t>
            </w:r>
            <w:r w:rsidR="00592DE8" w:rsidRPr="00592DE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библиотекарь</w:t>
            </w:r>
          </w:p>
          <w:p w:rsidR="00A83884" w:rsidRPr="00592DE8" w:rsidRDefault="00A83884" w:rsidP="00A838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C2241B" w:rsidRPr="00592DE8" w:rsidRDefault="00C2241B" w:rsidP="00C224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2241B" w:rsidRPr="00592DE8" w:rsidSect="00E1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241B"/>
    <w:rsid w:val="00013B04"/>
    <w:rsid w:val="002E33F1"/>
    <w:rsid w:val="0042660B"/>
    <w:rsid w:val="0043629F"/>
    <w:rsid w:val="00562A45"/>
    <w:rsid w:val="00592DE8"/>
    <w:rsid w:val="00601D31"/>
    <w:rsid w:val="00637733"/>
    <w:rsid w:val="006540F7"/>
    <w:rsid w:val="0085796A"/>
    <w:rsid w:val="00A83884"/>
    <w:rsid w:val="00B3072C"/>
    <w:rsid w:val="00C2241B"/>
    <w:rsid w:val="00C9292A"/>
    <w:rsid w:val="00C93EE9"/>
    <w:rsid w:val="00D44C5A"/>
    <w:rsid w:val="00E17834"/>
    <w:rsid w:val="00E5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4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20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4" w:color="000000"/>
            <w:right w:val="none" w:sz="0" w:space="0" w:color="auto"/>
          </w:divBdr>
        </w:div>
      </w:divsChild>
    </w:div>
    <w:div w:id="1019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6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4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2019-12-19T08:50:00Z</cp:lastPrinted>
  <dcterms:created xsi:type="dcterms:W3CDTF">2019-12-19T05:28:00Z</dcterms:created>
  <dcterms:modified xsi:type="dcterms:W3CDTF">2020-01-05T06:51:00Z</dcterms:modified>
</cp:coreProperties>
</file>