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B706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768" w:rsidRPr="00B70688" w:rsidRDefault="0006369B" w:rsidP="00B706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«Алтын күз»</w:t>
      </w:r>
    </w:p>
    <w:p w:rsidR="006A5768" w:rsidRPr="005662D9" w:rsidRDefault="006A5768" w:rsidP="006A57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Айдабол орта мектібінде 24 қазан </w:t>
      </w:r>
      <w:r w:rsidR="00B46CB6">
        <w:rPr>
          <w:rFonts w:ascii="Times New Roman" w:hAnsi="Times New Roman" w:cs="Times New Roman"/>
          <w:sz w:val="28"/>
          <w:szCs w:val="28"/>
          <w:lang w:val="kk-KZ"/>
        </w:rPr>
        <w:t>2017 жылы қазақ бастауыш сыныптар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«Алтын күз» мерекесі  болып өтті. Мерекелік шара ойын түрінде өткізіліп, әр сынып өз өнерлерін көрсетті.</w:t>
      </w:r>
      <w:r w:rsidRPr="006A57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Мерекелік шара өте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қызықты әрі </w:t>
      </w:r>
      <w:r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тартымды </w:t>
      </w:r>
      <w:r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6A5768" w:rsidRDefault="006A5768" w:rsidP="00013A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5768" w:rsidRDefault="00EF6178" w:rsidP="00E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828925" cy="2238375"/>
            <wp:effectExtent l="19050" t="0" r="9525" b="0"/>
            <wp:docPr id="1" name="Рисунок 1" descr="C:\Documents and Settings\Администратор\Local Settings\Temporary Internet Files\Content.Word\af4Q1a2az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af4Q1a2azZ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70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617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619375" cy="2238375"/>
            <wp:effectExtent l="19050" t="0" r="9525" b="0"/>
            <wp:docPr id="2" name="Рисунок 13" descr="C:\Documents and Settings\Администратор\Local Settings\Temporary Internet Files\Content.Word\kPbyC4rGX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Local Settings\Temporary Internet Files\Content.Word\kPbyC4rGX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A1" w:rsidRDefault="005514A1" w:rsidP="00E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14A1" w:rsidRDefault="005514A1" w:rsidP="00E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4A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828925" cy="2466975"/>
            <wp:effectExtent l="19050" t="0" r="0" b="0"/>
            <wp:docPr id="9" name="Рисунок 34" descr="C:\Documents and Settings\Администратор\Local Settings\Temporary Internet Files\Content.Word\vR6BfWlUV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Local Settings\Temporary Internet Files\Content.Word\vR6BfWlUVw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86" cy="246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514A1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752725" cy="2466975"/>
            <wp:effectExtent l="19050" t="0" r="9525" b="0"/>
            <wp:docPr id="11" name="Рисунок 46" descr="C:\Documents and Settings\Администратор\Local Settings\Temporary Internet Files\Content.Word\GA2GEgOu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Администратор\Local Settings\Temporary Internet Files\Content.Word\GA2GEgOuaC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60" cy="246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A1" w:rsidRDefault="005514A1" w:rsidP="00E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6178" w:rsidRDefault="00B70688" w:rsidP="00E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68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619375" cy="1990725"/>
            <wp:effectExtent l="19050" t="0" r="9525" b="0"/>
            <wp:docPr id="12" name="Рисунок 22" descr="C:\Documents and Settings\Администратор\Local Settings\Temporary Internet Files\Content.Word\q7IRboAnL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Local Settings\Temporary Internet Files\Content.Word\q7IRboAnLU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7068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2924175" cy="1990725"/>
            <wp:effectExtent l="19050" t="0" r="9525" b="0"/>
            <wp:docPr id="14" name="Рисунок 10" descr="C:\Documents and Settings\Администратор\Local Settings\Temporary Internet Files\Content.Word\cLhT18apy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Local Settings\Temporary Internet Files\Content.Word\cLhT18apyp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Pr="00013ABB" w:rsidRDefault="00E03B7A" w:rsidP="00EF617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B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drawing>
          <wp:inline distT="0" distB="0" distL="0" distR="0">
            <wp:extent cx="2390775" cy="2257425"/>
            <wp:effectExtent l="19050" t="0" r="9525" b="0"/>
            <wp:docPr id="5" name="Рисунок 16" descr="C:\Documents and Settings\Администратор\Local Settings\Temporary Internet Files\Content.Word\nfIPprrAz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Local Settings\Temporary Internet Files\Content.Word\nfIPprrAzn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B70688" w:rsidRPr="00B70688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3076575" cy="2257425"/>
            <wp:effectExtent l="19050" t="0" r="9525" b="0"/>
            <wp:docPr id="17" name="Рисунок 25" descr="C:\Documents and Settings\Администратор\Local Settings\Temporary Internet Files\Content.Word\vf8X3dafQ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Local Settings\Temporary Internet Files\Content.Word\vf8X3dafQh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E2D" w:rsidRDefault="00E03B7A" w:rsidP="00E03B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E03B7A" w:rsidRDefault="00E03B7A" w:rsidP="00E03B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B7A" w:rsidRDefault="00E03B7A" w:rsidP="00E03B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838450" cy="2619375"/>
            <wp:effectExtent l="19050" t="0" r="0" b="0"/>
            <wp:docPr id="37" name="Рисунок 37" descr="C:\Documents and Settings\Администратор\Local Settings\Temporary Internet Files\Content.Word\4oLgSaCEI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\Local Settings\Temporary Internet Files\Content.Word\4oLgSaCEIqQ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70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838450" cy="2579334"/>
            <wp:effectExtent l="19050" t="0" r="0" b="0"/>
            <wp:docPr id="40" name="Рисунок 40" descr="C:\Documents and Settings\Администратор\Local Settings\Temporary Internet Files\Content.Word\DERwkPAb4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дминистратор\Local Settings\Temporary Internet Files\Content.Word\DERwkPAb4o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7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7A" w:rsidRDefault="00E03B7A" w:rsidP="00E03B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688" w:rsidRPr="00013ABB" w:rsidRDefault="00B70688" w:rsidP="00E03B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0688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2095500" cy="2933700"/>
            <wp:effectExtent l="19050" t="0" r="0" b="0"/>
            <wp:docPr id="15" name="Рисунок 19" descr="C:\Documents and Settings\Администратор\Local Settings\Temporary Internet Files\Content.Word\NrN0352yX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Local Settings\Temporary Internet Files\Content.Word\NrN0352yXb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B70688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3448050" cy="2933699"/>
            <wp:effectExtent l="19050" t="0" r="0" b="0"/>
            <wp:docPr id="18" name="Рисунок 43" descr="C:\Documents and Settings\Администратор\Local Settings\Temporary Internet Files\Content.Word\En_rcSvOJ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Администратор\Local Settings\Temporary Internet Files\Content.Word\En_rcSvOJe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3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2D" w:rsidRPr="00013ABB" w:rsidRDefault="005514A1" w:rsidP="00B7068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91E2D" w:rsidRPr="00013AB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91E2D" w:rsidRPr="00013ABB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3ABB"/>
    <w:rsid w:val="00054F8F"/>
    <w:rsid w:val="0006369B"/>
    <w:rsid w:val="00173BDC"/>
    <w:rsid w:val="001D75A6"/>
    <w:rsid w:val="00224A9A"/>
    <w:rsid w:val="00466BF9"/>
    <w:rsid w:val="005514A1"/>
    <w:rsid w:val="005662D9"/>
    <w:rsid w:val="005D04B3"/>
    <w:rsid w:val="006160F3"/>
    <w:rsid w:val="006A5768"/>
    <w:rsid w:val="006B0E65"/>
    <w:rsid w:val="009F2EA7"/>
    <w:rsid w:val="00A41FFF"/>
    <w:rsid w:val="00A44E36"/>
    <w:rsid w:val="00B46CB6"/>
    <w:rsid w:val="00B523A6"/>
    <w:rsid w:val="00B70688"/>
    <w:rsid w:val="00BD26C1"/>
    <w:rsid w:val="00C7247B"/>
    <w:rsid w:val="00C91E2D"/>
    <w:rsid w:val="00E03B7A"/>
    <w:rsid w:val="00E37530"/>
    <w:rsid w:val="00E62A33"/>
    <w:rsid w:val="00EF6178"/>
    <w:rsid w:val="00F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  <w:style w:type="paragraph" w:styleId="a3">
    <w:name w:val="Balloon Text"/>
    <w:basedOn w:val="a"/>
    <w:link w:val="a4"/>
    <w:uiPriority w:val="99"/>
    <w:semiHidden/>
    <w:unhideWhenUsed/>
    <w:rsid w:val="00EF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2017-10-25T16:21:00Z</dcterms:created>
  <dcterms:modified xsi:type="dcterms:W3CDTF">2017-10-25T16:21:00Z</dcterms:modified>
</cp:coreProperties>
</file>