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25D" w:rsidRDefault="00B94679" w:rsidP="00B946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Научить ребенка читать и </w:t>
      </w:r>
      <w:r w:rsidRPr="00507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писать</w:t>
      </w:r>
      <w:r w:rsidRPr="00B94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э</w:t>
      </w:r>
      <w:r w:rsidRPr="00507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 нелегкий труд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:rsidR="00B94679" w:rsidRPr="00B94679" w:rsidRDefault="00B94679" w:rsidP="00B946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2F9F" w:rsidRDefault="00BA425D" w:rsidP="005C36B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B3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62F9F" w:rsidRPr="00662F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0" cy="2168525"/>
            <wp:effectExtent l="0" t="0" r="0" b="3175"/>
            <wp:docPr id="1" name="Рисунок 1" descr="C:\Users\User\Downloads\IMG-2020022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00221-WA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25"/>
                    <a:stretch/>
                  </pic:blipFill>
                  <pic:spPr bwMode="auto">
                    <a:xfrm>
                      <a:off x="0" y="0"/>
                      <a:ext cx="1905462" cy="216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F9F" w:rsidRPr="001828D3">
        <w:rPr>
          <w:rFonts w:ascii="Times New Roman" w:hAnsi="Times New Roman" w:cs="Times New Roman"/>
          <w:color w:val="000000"/>
          <w:sz w:val="28"/>
          <w:szCs w:val="28"/>
        </w:rPr>
        <w:t>От пер</w:t>
      </w:r>
      <w:r w:rsidR="00662F9F">
        <w:rPr>
          <w:rFonts w:ascii="Times New Roman" w:hAnsi="Times New Roman" w:cs="Times New Roman"/>
          <w:color w:val="000000"/>
          <w:sz w:val="28"/>
          <w:szCs w:val="28"/>
        </w:rPr>
        <w:t xml:space="preserve">вого </w:t>
      </w:r>
      <w:proofErr w:type="gramStart"/>
      <w:r w:rsidR="00662F9F">
        <w:rPr>
          <w:rFonts w:ascii="Times New Roman" w:hAnsi="Times New Roman" w:cs="Times New Roman"/>
          <w:color w:val="000000"/>
          <w:sz w:val="28"/>
          <w:szCs w:val="28"/>
        </w:rPr>
        <w:t>учителя  многое</w:t>
      </w:r>
      <w:proofErr w:type="gramEnd"/>
      <w:r w:rsidR="00662F9F">
        <w:rPr>
          <w:rFonts w:ascii="Times New Roman" w:hAnsi="Times New Roman" w:cs="Times New Roman"/>
          <w:color w:val="000000"/>
          <w:sz w:val="28"/>
          <w:szCs w:val="28"/>
        </w:rPr>
        <w:t xml:space="preserve"> зависит:</w:t>
      </w:r>
      <w:r w:rsidR="00662F9F" w:rsidRPr="001828D3">
        <w:rPr>
          <w:rFonts w:ascii="Times New Roman" w:hAnsi="Times New Roman" w:cs="Times New Roman"/>
          <w:color w:val="000000"/>
          <w:sz w:val="28"/>
          <w:szCs w:val="28"/>
        </w:rPr>
        <w:t xml:space="preserve"> будет ли Ваш ребёнок учиться с охотой и интересом </w:t>
      </w:r>
      <w:r w:rsidR="00662F9F">
        <w:rPr>
          <w:rFonts w:ascii="Times New Roman" w:hAnsi="Times New Roman" w:cs="Times New Roman"/>
          <w:color w:val="000000"/>
          <w:sz w:val="28"/>
          <w:szCs w:val="28"/>
        </w:rPr>
        <w:t xml:space="preserve">, а может </w:t>
      </w:r>
      <w:r w:rsidR="00662F9F" w:rsidRPr="001828D3">
        <w:rPr>
          <w:rFonts w:ascii="Times New Roman" w:hAnsi="Times New Roman" w:cs="Times New Roman"/>
          <w:color w:val="000000"/>
          <w:sz w:val="28"/>
          <w:szCs w:val="28"/>
        </w:rPr>
        <w:t>махнёт на всё рукой.</w:t>
      </w:r>
    </w:p>
    <w:p w:rsidR="00507C17" w:rsidRPr="00507C17" w:rsidRDefault="00662F9F" w:rsidP="005C36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bookmarkStart w:id="0" w:name="_GoBack"/>
      <w:bookmarkEnd w:id="0"/>
      <w:r w:rsidR="00507C17" w:rsidRPr="0050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ребенка читать, писать, прививать навыки работы в коллективе, заложить нравственное на</w:t>
      </w:r>
      <w:r w:rsidR="006B3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чало, научить видеть прекрасное</w:t>
      </w:r>
      <w:r w:rsidR="00507C17" w:rsidRPr="0050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3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доброе в этом непростом мире -э</w:t>
      </w:r>
      <w:r w:rsidR="00507C17" w:rsidRPr="0050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нелегкий труд,</w:t>
      </w:r>
      <w:r w:rsidR="00507C17" w:rsidRPr="005C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возлагается на плечи </w:t>
      </w:r>
      <w:r w:rsidR="00416506" w:rsidRPr="005C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="00507C17" w:rsidRPr="005C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начальных классов,</w:t>
      </w:r>
      <w:r w:rsidR="00507C17" w:rsidRPr="0050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</w:t>
      </w:r>
      <w:proofErr w:type="spellStart"/>
      <w:r w:rsidR="00507C17" w:rsidRPr="005C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Тлеубаева</w:t>
      </w:r>
      <w:proofErr w:type="spellEnd"/>
      <w:r w:rsidR="00507C17" w:rsidRPr="005C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07C17" w:rsidRPr="005C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Анар</w:t>
      </w:r>
      <w:proofErr w:type="spellEnd"/>
      <w:r w:rsidR="00507C17" w:rsidRPr="005C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07C17" w:rsidRPr="005C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Батауовна</w:t>
      </w:r>
      <w:proofErr w:type="spellEnd"/>
      <w:r w:rsidR="00507C17" w:rsidRPr="0050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ним справляется на «отлично». </w:t>
      </w:r>
      <w:proofErr w:type="spellStart"/>
      <w:r w:rsidR="00507C17" w:rsidRPr="005C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Анар</w:t>
      </w:r>
      <w:proofErr w:type="spellEnd"/>
      <w:r w:rsidR="00507C17" w:rsidRPr="005C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07C17" w:rsidRPr="005C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Батауовна</w:t>
      </w:r>
      <w:proofErr w:type="spellEnd"/>
      <w:r w:rsidR="00507C17" w:rsidRPr="0050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безусловно, талантливый педагог.</w:t>
      </w:r>
    </w:p>
    <w:p w:rsidR="006B3E3D" w:rsidRDefault="00507C17" w:rsidP="006B3E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6B3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0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одна из первых в школе стала работать по </w:t>
      </w:r>
      <w:r w:rsidR="00416506" w:rsidRPr="005C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обновленной программе обучения</w:t>
      </w:r>
      <w:r w:rsidRPr="0050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Её «методическая копилка» полна интересными разработками уроков, внеклассных мероприятий и различными презентациями. Успешно </w:t>
      </w:r>
      <w:r w:rsidR="00416506" w:rsidRPr="005C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осваивая современные</w:t>
      </w:r>
      <w:r w:rsidRPr="0050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инновационные технологии,</w:t>
      </w:r>
      <w:r w:rsidR="00416506" w:rsidRPr="005C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А.Б. </w:t>
      </w:r>
      <w:proofErr w:type="spellStart"/>
      <w:r w:rsidR="00416506" w:rsidRPr="005C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Тлеубаева</w:t>
      </w:r>
      <w:proofErr w:type="spellEnd"/>
      <w:r w:rsidRPr="0050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находится в постоянном поиске новых методических приемов, способов организации учебной деятельности</w:t>
      </w:r>
      <w:r w:rsidR="005C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младших школьник</w:t>
      </w:r>
      <w:r w:rsidR="002215FB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  <w:r w:rsidRPr="0050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16506" w:rsidRPr="005C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ее урок проходит на высоком профессиональном уровне.</w:t>
      </w:r>
      <w:r w:rsidR="00DB1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512AF0" w:rsidRDefault="006B3E3D" w:rsidP="006B3E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B1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Несмотря на то, что </w:t>
      </w:r>
      <w:proofErr w:type="spellStart"/>
      <w:r w:rsidR="00DB1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Анар</w:t>
      </w:r>
      <w:proofErr w:type="spellEnd"/>
      <w:r w:rsidR="00DB1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1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Батауовна</w:t>
      </w:r>
      <w:proofErr w:type="spellEnd"/>
      <w:r w:rsidR="00DB1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долгие годы работает в класс-комплекте, она умело строит учебный процесс,</w:t>
      </w:r>
      <w:r w:rsidR="00DB1A8D" w:rsidRPr="00BC6CF9">
        <w:rPr>
          <w:rFonts w:ascii="Trebuchet MS" w:hAnsi="Trebuchet MS"/>
          <w:color w:val="000000"/>
          <w:shd w:val="clear" w:color="auto" w:fill="FFFFFF"/>
        </w:rPr>
        <w:t xml:space="preserve"> </w:t>
      </w:r>
      <w:r w:rsidR="00DB1A8D" w:rsidRPr="00BC6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применяя инновационные формы проведения урока</w:t>
      </w:r>
      <w:r w:rsidR="00DB1A8D">
        <w:rPr>
          <w:rFonts w:ascii="Trebuchet MS" w:hAnsi="Trebuchet MS"/>
          <w:color w:val="000000"/>
          <w:bdr w:val="none" w:sz="0" w:space="0" w:color="auto" w:frame="1"/>
          <w:shd w:val="clear" w:color="auto" w:fill="FFFFFF"/>
        </w:rPr>
        <w:t xml:space="preserve"> </w:t>
      </w:r>
      <w:r w:rsidR="00DB1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чтобы каждый учащийся находился в поле зрения учителя и в полном объеме освоил новый материал.</w:t>
      </w:r>
      <w:r w:rsidR="0079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учащиеся доказывают это тем, что являются активными участниками и победителями </w:t>
      </w:r>
      <w:r w:rsidR="0082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3D0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зличных </w:t>
      </w:r>
      <w:r w:rsidR="0079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дистанционных предметных олимпиад.</w:t>
      </w:r>
      <w:r w:rsidR="0051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1A8D" w:rsidRPr="006B3E3D" w:rsidRDefault="00512AF0" w:rsidP="006B3E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B3E3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B1A8D" w:rsidRPr="00DB1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Нужно отметить, что большое внимание </w:t>
      </w:r>
      <w:r w:rsidR="00DB1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</w:t>
      </w:r>
      <w:r w:rsidR="00016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уделяет </w:t>
      </w:r>
      <w:r w:rsidR="00DB1A8D" w:rsidRPr="00DB1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духовному развитию личности.  Воспитательная работа в классе всегда разнообразная, значимая для ребят и строится в тесном контакте </w:t>
      </w:r>
      <w:r w:rsidR="0079050E" w:rsidRPr="00DB1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 родителями</w:t>
      </w:r>
      <w:r w:rsidR="00DB1A8D" w:rsidRPr="00DB1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16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07C17" w:rsidRDefault="00507C17" w:rsidP="005C36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="006B3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r w:rsidR="00416506" w:rsidRPr="005C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легко</w:t>
      </w:r>
      <w:proofErr w:type="gramEnd"/>
      <w:r w:rsidR="005C36B8" w:rsidRPr="005C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</w:t>
      </w:r>
      <w:r w:rsidRPr="0050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6506" w:rsidRPr="005C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</w:t>
      </w:r>
      <w:r w:rsidR="008F427A" w:rsidRPr="005C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0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</w:t>
      </w:r>
      <w:r w:rsidR="005C36B8" w:rsidRPr="005C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своими учениками</w:t>
      </w:r>
      <w:r w:rsidRPr="0050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понимает детские проблемы и одинаково любит каждого ученика: шумного и тихого, послушного и капризного. Для </w:t>
      </w:r>
      <w:r w:rsidR="005C36B8" w:rsidRPr="005C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 главное</w:t>
      </w:r>
      <w:r w:rsidRPr="0050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выявить самые лучшие качества, </w:t>
      </w:r>
      <w:r w:rsidR="005C36B8" w:rsidRPr="005C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заложенные в</w:t>
      </w:r>
      <w:r w:rsidRPr="0050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душе </w:t>
      </w:r>
      <w:r w:rsidR="005C36B8" w:rsidRPr="005C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 чтобы</w:t>
      </w:r>
      <w:r w:rsidRPr="0050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получали радость от приобретенных </w:t>
      </w:r>
      <w:r w:rsidR="005C36B8" w:rsidRPr="005C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знаний, чтобы</w:t>
      </w:r>
      <w:r w:rsidRPr="0050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</w:t>
      </w:r>
      <w:r w:rsidR="005C36B8" w:rsidRPr="005C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перехода в среднее звено </w:t>
      </w:r>
      <w:r w:rsidR="006B3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5C36B8" w:rsidRPr="005C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могли освоить более серьезные науки</w:t>
      </w:r>
      <w:r w:rsidRPr="0050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4D8C" w:rsidRDefault="00F44D8C" w:rsidP="005C36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4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spellStart"/>
      <w:r w:rsidR="006F6760" w:rsidRPr="005C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Анар</w:t>
      </w:r>
      <w:proofErr w:type="spellEnd"/>
      <w:r w:rsidR="006F6760" w:rsidRPr="005C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F6760" w:rsidRPr="005C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Батауовна</w:t>
      </w:r>
      <w:proofErr w:type="spellEnd"/>
      <w:r w:rsidR="006F6760" w:rsidRPr="00F44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4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только талантливый и уважаемый учитель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школе</w:t>
      </w:r>
      <w:r w:rsidRPr="00F44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и любящая жена,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многодетная </w:t>
      </w:r>
      <w:r w:rsidRPr="00F44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которая растит и воспитывает 5 детей. Старшие дочери Дамира и Дана пошли по стопам мамы, обучаются на педагогические специальности. Дамира </w:t>
      </w:r>
      <w:r w:rsidR="00512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6F6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будущий учитель английского языка</w:t>
      </w:r>
      <w:r w:rsidR="006B3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proofErr w:type="gramStart"/>
      <w:r w:rsidR="006B3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Дана  станет</w:t>
      </w:r>
      <w:proofErr w:type="gramEnd"/>
      <w:r w:rsidR="006B3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учителем </w:t>
      </w:r>
      <w:r w:rsidR="006F6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математики.</w:t>
      </w:r>
      <w:r w:rsidR="00512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821AB" w:rsidRDefault="00262206" w:rsidP="005C36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    </w:t>
      </w:r>
      <w:r w:rsidR="007821AB" w:rsidRPr="0026220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Давно замечено, что люди случайные в школе не приживаются. Они приходят и уходят, остаются же преданные педагогике, любящие свою работу и детей, отдающие им себя без остатка.</w:t>
      </w:r>
    </w:p>
    <w:p w:rsidR="00824EEC" w:rsidRDefault="00824EEC" w:rsidP="00824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A35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 Толстой сказал однажды, что хорошему учителю достаточно иметь только два качества – большие знани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 большое сердце. Всем этим </w:t>
      </w:r>
      <w:proofErr w:type="gramStart"/>
      <w:r w:rsidRPr="00A35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учитель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начальных классов КГУ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Айдабульская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СШ»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Тлеубаева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Батауовна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4EEC" w:rsidRDefault="00512AF0" w:rsidP="00512AF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УР</w:t>
      </w:r>
    </w:p>
    <w:p w:rsidR="00512AF0" w:rsidRDefault="00512AF0" w:rsidP="00512AF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Айдабульская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СШ»</w:t>
      </w:r>
    </w:p>
    <w:p w:rsidR="00512AF0" w:rsidRPr="00507C17" w:rsidRDefault="00512AF0" w:rsidP="00512AF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Жусупова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Р.А.</w:t>
      </w:r>
    </w:p>
    <w:sectPr w:rsidR="00512AF0" w:rsidRPr="00507C17" w:rsidSect="00E971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17"/>
    <w:rsid w:val="00016729"/>
    <w:rsid w:val="002215FB"/>
    <w:rsid w:val="00262206"/>
    <w:rsid w:val="003D0AD2"/>
    <w:rsid w:val="00416506"/>
    <w:rsid w:val="004C38BE"/>
    <w:rsid w:val="004D1FA7"/>
    <w:rsid w:val="00507C17"/>
    <w:rsid w:val="00512AF0"/>
    <w:rsid w:val="005C36B8"/>
    <w:rsid w:val="00662F9F"/>
    <w:rsid w:val="006B3E3D"/>
    <w:rsid w:val="006F6760"/>
    <w:rsid w:val="007821AB"/>
    <w:rsid w:val="0079050E"/>
    <w:rsid w:val="00824EEC"/>
    <w:rsid w:val="008F427A"/>
    <w:rsid w:val="00B94679"/>
    <w:rsid w:val="00BA425D"/>
    <w:rsid w:val="00BC6CF9"/>
    <w:rsid w:val="00DB1A8D"/>
    <w:rsid w:val="00E971A2"/>
    <w:rsid w:val="00F44D8C"/>
    <w:rsid w:val="00FB6E11"/>
    <w:rsid w:val="00FC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25023-7F1D-40F0-ADCC-99CABC33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2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2795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2020-02-21T05:34:00Z</dcterms:created>
  <dcterms:modified xsi:type="dcterms:W3CDTF">2020-02-21T05:50:00Z</dcterms:modified>
</cp:coreProperties>
</file>