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DB" w:rsidRPr="009861DB" w:rsidRDefault="009861DB" w:rsidP="00986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>Педагог-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психологтың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есебі</w:t>
      </w:r>
      <w:proofErr w:type="spellEnd"/>
    </w:p>
    <w:p w:rsidR="009861DB" w:rsidRPr="009861DB" w:rsidRDefault="009861DB" w:rsidP="00986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 xml:space="preserve">(2019 -2020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тоқсан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)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жоспарға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: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алушылармен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тақырыптарға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әңгімелесу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):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қатынасы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" (0-1кл);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отбасым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" (2-4кл);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мазасыздану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" (8-10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));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әдеттер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салдары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" (5-9кл);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Нашақорлық-өмірлік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тұйық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" (8-9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).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 xml:space="preserve">2. 0-4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сынып</w:t>
      </w:r>
      <w:r>
        <w:rPr>
          <w:rFonts w:ascii="Times New Roman" w:hAnsi="Times New Roman" w:cs="Times New Roman"/>
          <w:sz w:val="28"/>
          <w:szCs w:val="28"/>
        </w:rPr>
        <w:t>тарда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отбасым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тақырыбын</w:t>
      </w:r>
      <w:r w:rsidRPr="009861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.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9861DB">
        <w:rPr>
          <w:rFonts w:ascii="Times New Roman" w:hAnsi="Times New Roman" w:cs="Times New Roman"/>
          <w:sz w:val="28"/>
          <w:szCs w:val="28"/>
        </w:rPr>
        <w:t>ектеп</w:t>
      </w:r>
      <w:r>
        <w:rPr>
          <w:rFonts w:ascii="Times New Roman" w:hAnsi="Times New Roman" w:cs="Times New Roman"/>
          <w:sz w:val="28"/>
          <w:szCs w:val="28"/>
        </w:rPr>
        <w:t>тің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мазасыздығының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r w:rsidRPr="009861DB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 xml:space="preserve">,5,9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Психодиагностикалы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: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кәсіптердің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болжамды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шеңберін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(9кл);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тұлғааралық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(2-9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));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 xml:space="preserve">- 8-10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мазасыздық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;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>- "</w:t>
      </w:r>
      <w:r>
        <w:rPr>
          <w:rFonts w:ascii="Times New Roman" w:hAnsi="Times New Roman" w:cs="Times New Roman"/>
          <w:sz w:val="28"/>
          <w:szCs w:val="28"/>
          <w:lang w:val="kk-KZ"/>
        </w:rPr>
        <w:t>Өз к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өңіл-күй</w:t>
      </w:r>
      <w:r>
        <w:rPr>
          <w:rFonts w:ascii="Times New Roman" w:hAnsi="Times New Roman" w:cs="Times New Roman"/>
          <w:sz w:val="28"/>
          <w:szCs w:val="28"/>
        </w:rPr>
        <w:t>іңізге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жақсарт</w:t>
      </w:r>
      <w:r w:rsidRPr="009861DB">
        <w:rPr>
          <w:rFonts w:ascii="Times New Roman" w:hAnsi="Times New Roman" w:cs="Times New Roman"/>
          <w:sz w:val="28"/>
          <w:szCs w:val="28"/>
        </w:rPr>
        <w:t>"тренингі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.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Өмір-баға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сый"тренингі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.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1D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педагогтарға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мектептік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жиналысын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.</w:t>
      </w:r>
    </w:p>
    <w:p w:rsidR="00BF6EEE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қатысуына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ауа-райы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жағдайларына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DB">
        <w:rPr>
          <w:rFonts w:ascii="Times New Roman" w:hAnsi="Times New Roman" w:cs="Times New Roman"/>
          <w:sz w:val="28"/>
          <w:szCs w:val="28"/>
        </w:rPr>
        <w:t>жылжытылды</w:t>
      </w:r>
      <w:proofErr w:type="spellEnd"/>
      <w:r w:rsidRPr="009861DB">
        <w:rPr>
          <w:rFonts w:ascii="Times New Roman" w:hAnsi="Times New Roman" w:cs="Times New Roman"/>
          <w:sz w:val="28"/>
          <w:szCs w:val="28"/>
        </w:rPr>
        <w:t>.</w:t>
      </w:r>
    </w:p>
    <w:p w:rsid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0B4F55A" wp14:editId="3935239C">
            <wp:extent cx="3067050" cy="2456815"/>
            <wp:effectExtent l="0" t="0" r="0" b="635"/>
            <wp:docPr id="1" name="Рисунок 1" descr="C:\Users\User\Desktop\IMG_20200319_23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319_233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292" cy="246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6A8A8F9" wp14:editId="4F672B1A">
            <wp:extent cx="3181350" cy="2447925"/>
            <wp:effectExtent l="0" t="0" r="0" b="9525"/>
            <wp:docPr id="2" name="Рисунок 2" descr="C:\Users\User\Desktop\IMG2020022613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020022613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585" cy="245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1DB" w:rsidRDefault="009861DB" w:rsidP="009861D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A82839E" wp14:editId="0C002F53">
            <wp:extent cx="2448560" cy="2457450"/>
            <wp:effectExtent l="0" t="0" r="8890" b="0"/>
            <wp:docPr id="3" name="Рисунок 3" descr="C:\Users\User\Desktop\IMG_20200319_23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0319_233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03" cy="246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1D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Педагог-психолог: Ахметова А.А.</w:t>
      </w:r>
    </w:p>
    <w:p w:rsidR="009861DB" w:rsidRPr="009861DB" w:rsidRDefault="009861DB" w:rsidP="009861D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61DB" w:rsidRPr="009861DB" w:rsidSect="009861D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DB"/>
    <w:rsid w:val="00960498"/>
    <w:rsid w:val="009861DB"/>
    <w:rsid w:val="009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05B2A-B012-4E3A-941F-C896E475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1D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8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1</cp:revision>
  <dcterms:created xsi:type="dcterms:W3CDTF">2020-03-31T03:33:00Z</dcterms:created>
  <dcterms:modified xsi:type="dcterms:W3CDTF">2020-03-31T03:43:00Z</dcterms:modified>
</cp:coreProperties>
</file>