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7E" w:rsidRDefault="00B4767E" w:rsidP="00B4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Айдабульская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B4767E" w:rsidRDefault="00B4767E" w:rsidP="00B4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67E" w:rsidRDefault="00B4767E" w:rsidP="0090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767E" w:rsidRDefault="00B4767E" w:rsidP="00B4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67E" w:rsidRPr="00B4767E" w:rsidRDefault="00B4767E" w:rsidP="00B4767E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4767E">
        <w:rPr>
          <w:rFonts w:ascii="Times New Roman" w:hAnsi="Times New Roman" w:cs="Times New Roman"/>
          <w:sz w:val="72"/>
          <w:szCs w:val="72"/>
        </w:rPr>
        <w:t>Эссе</w:t>
      </w:r>
    </w:p>
    <w:p w:rsidR="00B4767E" w:rsidRDefault="00B4767E" w:rsidP="00B4767E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4767E">
        <w:rPr>
          <w:rFonts w:ascii="Times New Roman" w:hAnsi="Times New Roman" w:cs="Times New Roman"/>
          <w:sz w:val="40"/>
          <w:szCs w:val="40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7E">
        <w:rPr>
          <w:rFonts w:ascii="Times New Roman" w:hAnsi="Times New Roman" w:cs="Times New Roman"/>
          <w:sz w:val="48"/>
          <w:szCs w:val="48"/>
        </w:rPr>
        <w:t>«В судьбе природы – наша судьба»</w:t>
      </w:r>
    </w:p>
    <w:p w:rsidR="00B4767E" w:rsidRDefault="00B4767E" w:rsidP="00903C0F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:rsidR="00B4767E" w:rsidRP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3C0F"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 w:rsidRPr="00903C0F">
        <w:rPr>
          <w:rFonts w:ascii="Times New Roman" w:hAnsi="Times New Roman" w:cs="Times New Roman"/>
          <w:sz w:val="32"/>
          <w:szCs w:val="32"/>
        </w:rPr>
        <w:t>Озиева</w:t>
      </w:r>
      <w:proofErr w:type="spellEnd"/>
      <w:r w:rsidRPr="00903C0F">
        <w:rPr>
          <w:rFonts w:ascii="Times New Roman" w:hAnsi="Times New Roman" w:cs="Times New Roman"/>
          <w:sz w:val="32"/>
          <w:szCs w:val="32"/>
        </w:rPr>
        <w:t xml:space="preserve"> Милана </w:t>
      </w:r>
      <w:proofErr w:type="spellStart"/>
      <w:r w:rsidRPr="00903C0F">
        <w:rPr>
          <w:rFonts w:ascii="Times New Roman" w:hAnsi="Times New Roman" w:cs="Times New Roman"/>
          <w:sz w:val="32"/>
          <w:szCs w:val="32"/>
        </w:rPr>
        <w:t>Алихановна</w:t>
      </w:r>
      <w:proofErr w:type="spellEnd"/>
    </w:p>
    <w:p w:rsidR="00903C0F" w:rsidRP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3C0F">
        <w:rPr>
          <w:rFonts w:ascii="Times New Roman" w:hAnsi="Times New Roman" w:cs="Times New Roman"/>
          <w:sz w:val="32"/>
          <w:szCs w:val="32"/>
        </w:rPr>
        <w:t>7 «б» класс</w:t>
      </w:r>
    </w:p>
    <w:p w:rsidR="00903C0F" w:rsidRP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03C0F">
        <w:rPr>
          <w:rFonts w:ascii="Times New Roman" w:hAnsi="Times New Roman" w:cs="Times New Roman"/>
          <w:sz w:val="32"/>
          <w:szCs w:val="32"/>
        </w:rPr>
        <w:t>Айдабульская</w:t>
      </w:r>
      <w:proofErr w:type="spellEnd"/>
      <w:r w:rsidRPr="00903C0F">
        <w:rPr>
          <w:rFonts w:ascii="Times New Roman" w:hAnsi="Times New Roman" w:cs="Times New Roman"/>
          <w:sz w:val="32"/>
          <w:szCs w:val="32"/>
        </w:rPr>
        <w:t xml:space="preserve"> средняя школа</w:t>
      </w:r>
    </w:p>
    <w:p w:rsidR="00903C0F" w:rsidRP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03C0F">
        <w:rPr>
          <w:rFonts w:ascii="Times New Roman" w:hAnsi="Times New Roman" w:cs="Times New Roman"/>
          <w:sz w:val="32"/>
          <w:szCs w:val="32"/>
        </w:rPr>
        <w:t>Зерендинский</w:t>
      </w:r>
      <w:proofErr w:type="spellEnd"/>
      <w:r w:rsidRPr="00903C0F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903C0F" w:rsidRP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3C0F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903C0F">
        <w:rPr>
          <w:rFonts w:ascii="Times New Roman" w:hAnsi="Times New Roman" w:cs="Times New Roman"/>
          <w:sz w:val="32"/>
          <w:szCs w:val="32"/>
        </w:rPr>
        <w:t>Айдабол</w:t>
      </w:r>
      <w:proofErr w:type="spellEnd"/>
    </w:p>
    <w:p w:rsidR="00903C0F" w:rsidRP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3C0F">
        <w:rPr>
          <w:rFonts w:ascii="Times New Roman" w:hAnsi="Times New Roman" w:cs="Times New Roman"/>
          <w:sz w:val="32"/>
          <w:szCs w:val="32"/>
        </w:rPr>
        <w:t>Руководитель: Тищенко Вероника Владимировна</w:t>
      </w:r>
    </w:p>
    <w:p w:rsid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3C0F">
        <w:rPr>
          <w:rFonts w:ascii="Times New Roman" w:hAnsi="Times New Roman" w:cs="Times New Roman"/>
          <w:sz w:val="32"/>
          <w:szCs w:val="32"/>
        </w:rPr>
        <w:t>Учитель</w:t>
      </w:r>
    </w:p>
    <w:p w:rsid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Тел.: +77773959121</w:t>
      </w:r>
    </w:p>
    <w:p w:rsid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Номинация: </w:t>
      </w:r>
      <w:proofErr w:type="spellStart"/>
      <w:r w:rsidRPr="00903C0F">
        <w:rPr>
          <w:rFonts w:ascii="Times New Roman" w:hAnsi="Times New Roman" w:cs="Times New Roman"/>
          <w:sz w:val="32"/>
          <w:szCs w:val="32"/>
        </w:rPr>
        <w:t>Подноминация</w:t>
      </w:r>
      <w:proofErr w:type="spellEnd"/>
      <w:r w:rsidRPr="00903C0F">
        <w:rPr>
          <w:rFonts w:ascii="Times New Roman" w:hAnsi="Times New Roman" w:cs="Times New Roman"/>
          <w:sz w:val="32"/>
          <w:szCs w:val="32"/>
        </w:rPr>
        <w:t xml:space="preserve"> «Литературно – художественные работы»</w:t>
      </w:r>
    </w:p>
    <w:p w:rsidR="00903C0F" w:rsidRPr="00903C0F" w:rsidRDefault="00903C0F" w:rsidP="00903C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Жанр: эссе</w:t>
      </w:r>
    </w:p>
    <w:p w:rsidR="00B4767E" w:rsidRDefault="00B4767E" w:rsidP="0090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767E" w:rsidRDefault="00B4767E" w:rsidP="00B4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lastRenderedPageBreak/>
        <w:t>Эссе «В судьбе природы – наша судьба»</w:t>
      </w:r>
    </w:p>
    <w:p w:rsidR="00B4767E" w:rsidRPr="00B4767E" w:rsidRDefault="00B4767E" w:rsidP="00B476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t>Очень много красивых слов мы можем сказать о природе…</w:t>
      </w:r>
    </w:p>
    <w:p w:rsidR="00B4767E" w:rsidRPr="00B4767E" w:rsidRDefault="00B4767E" w:rsidP="00B476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t>Люди, любящие природу, всегда подчеркивают даже самую маленькую мелочь. Человек, действительно любящий природу, пытается связать себя с ней, он отдает свою частичку природе. Он обязательно может описать все краски природы.</w:t>
      </w:r>
    </w:p>
    <w:p w:rsidR="00B4767E" w:rsidRPr="00B4767E" w:rsidRDefault="00B4767E" w:rsidP="00B476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t xml:space="preserve">Нужно любить природу, спасать ее от уничтожения, охранять и беречь…  Какие правильные, важные, актуальные слова!   Так почему же, если каждый из нас в отдельности согласен беречь природу, охранять окружающую среду, мир до сих пор не стал цветущим садом? </w:t>
      </w:r>
    </w:p>
    <w:p w:rsidR="00B4767E" w:rsidRPr="00B4767E" w:rsidRDefault="00B4767E" w:rsidP="00B4767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t>«Человек – царь природы» – думаем мы. Действительно, человек так много знает и умеет, что считает себя самым главным, значимым и мудрым существом на Земле. На самом же деле природа не предполагает понятия «самый», в живом мире важно все, причем в равной мере: тоненькие колоски на полях и огромные баобабы, гигантские слоны и крошечные муравьи, кроты, живущие в норах, и парящие в небе орлы. И никто не нарушает законов природы. Никто, кроме людей…</w:t>
      </w:r>
    </w:p>
    <w:p w:rsidR="001B7B5E" w:rsidRPr="00B4767E" w:rsidRDefault="001B7B5E" w:rsidP="00B4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t>Плохое отношение к природе может привести к печальным последствиям. Вот, например, нарушая законы природы, мы думаем, что ничего не произойдет, что природа беззащитна. Но на самом деле, это наша жизнь зависит от природы</w:t>
      </w:r>
      <w:r w:rsidR="00B4767E">
        <w:rPr>
          <w:rFonts w:ascii="Times New Roman" w:hAnsi="Times New Roman" w:cs="Times New Roman"/>
          <w:sz w:val="28"/>
          <w:szCs w:val="28"/>
        </w:rPr>
        <w:t>…</w:t>
      </w:r>
      <w:r w:rsidRPr="00B47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01B" w:rsidRPr="00B4767E" w:rsidRDefault="0087301B" w:rsidP="00B4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t>Издревле человек пользовался дарами природы. Она обеспечивала ему дом и пропитание. И сегодня ничего не изменило. Только пользуемся мы этими дарами неразумно…</w:t>
      </w:r>
    </w:p>
    <w:p w:rsidR="006367D5" w:rsidRPr="00B4767E" w:rsidRDefault="001B7B5E" w:rsidP="00B4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t>В наше время на решение экологических проблем мы, обычные люди, не обращаем особого внимания</w:t>
      </w:r>
      <w:r w:rsidR="006367D5" w:rsidRPr="00B4767E">
        <w:rPr>
          <w:rFonts w:ascii="Times New Roman" w:hAnsi="Times New Roman" w:cs="Times New Roman"/>
          <w:sz w:val="28"/>
          <w:szCs w:val="28"/>
        </w:rPr>
        <w:t>. Не понимаем, что, вмешиваясь в жизнь природы, мы нарушаем жизнь всего живого на нашей планете.</w:t>
      </w:r>
    </w:p>
    <w:p w:rsidR="006367D5" w:rsidRPr="00B4767E" w:rsidRDefault="006367D5" w:rsidP="00B4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lastRenderedPageBreak/>
        <w:t>Еще с давних времен писатели, поэты описывали красоту и чистоту природы в своих произведениях. Многие писатели писали и пишут о связи человека с природой. Понимая и ценя природу, можно узнать все её превосходство над нами, людьми. Необходимо быть к ней внимательным. Вот представьте, вы видите голубое небо, зеленую траву, речку, закат…</w:t>
      </w:r>
      <w:r w:rsidR="0087301B" w:rsidRPr="00B4767E">
        <w:rPr>
          <w:rFonts w:ascii="Times New Roman" w:hAnsi="Times New Roman" w:cs="Times New Roman"/>
          <w:sz w:val="28"/>
          <w:szCs w:val="28"/>
        </w:rPr>
        <w:t xml:space="preserve"> В</w:t>
      </w:r>
      <w:r w:rsidRPr="00B4767E">
        <w:rPr>
          <w:rFonts w:ascii="Times New Roman" w:hAnsi="Times New Roman" w:cs="Times New Roman"/>
          <w:sz w:val="28"/>
          <w:szCs w:val="28"/>
        </w:rPr>
        <w:t>се это завораживает нас своей красотой.</w:t>
      </w:r>
      <w:r w:rsidR="0087301B" w:rsidRPr="00B47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01B" w:rsidRPr="00B4767E" w:rsidRDefault="0087301B" w:rsidP="00B4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67E">
        <w:rPr>
          <w:rFonts w:ascii="Times New Roman" w:hAnsi="Times New Roman" w:cs="Times New Roman"/>
          <w:sz w:val="28"/>
          <w:szCs w:val="28"/>
        </w:rPr>
        <w:t>Очень важно, чтобы мы, люди, научились любить и ценить природу, ведь наша судьба зависит от нее.  Наша жизнь станет интереснее и богаче, если природа будет процветать. Я согласна с выражением «В судьбе природы - наша судьба».</w:t>
      </w:r>
    </w:p>
    <w:p w:rsidR="0087301B" w:rsidRPr="00B4767E" w:rsidRDefault="0087301B" w:rsidP="00B47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67D5" w:rsidRDefault="006367D5"/>
    <w:sectPr w:rsidR="006367D5" w:rsidSect="00B4767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FC"/>
    <w:rsid w:val="001B7B5E"/>
    <w:rsid w:val="001E41FC"/>
    <w:rsid w:val="005711EE"/>
    <w:rsid w:val="006367D5"/>
    <w:rsid w:val="0087301B"/>
    <w:rsid w:val="00903C0F"/>
    <w:rsid w:val="00B4767E"/>
    <w:rsid w:val="00C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7C31E-92AE-4AC1-8465-1B7D4675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User_24</dc:creator>
  <cp:keywords/>
  <dc:description/>
  <cp:lastModifiedBy>User_24</cp:lastModifiedBy>
  <cp:revision>2</cp:revision>
  <dcterms:created xsi:type="dcterms:W3CDTF">2018-03-06T07:13:00Z</dcterms:created>
  <dcterms:modified xsi:type="dcterms:W3CDTF">2018-03-06T08:00:00Z</dcterms:modified>
</cp:coreProperties>
</file>