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6B" w:rsidRPr="000B3703" w:rsidRDefault="004E736B" w:rsidP="00F065A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>Акмолинская</w:t>
      </w:r>
      <w:proofErr w:type="spellEnd"/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область</w:t>
      </w:r>
    </w:p>
    <w:p w:rsidR="004E736B" w:rsidRPr="000B3703" w:rsidRDefault="004E736B" w:rsidP="00F065A5">
      <w:pPr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>Зерендинский</w:t>
      </w:r>
      <w:proofErr w:type="spellEnd"/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район</w:t>
      </w:r>
    </w:p>
    <w:p w:rsidR="004E736B" w:rsidRPr="000B3703" w:rsidRDefault="004E736B" w:rsidP="00F065A5">
      <w:pPr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село </w:t>
      </w:r>
      <w:proofErr w:type="spellStart"/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>Айдабол</w:t>
      </w:r>
      <w:proofErr w:type="spellEnd"/>
    </w:p>
    <w:p w:rsidR="004E736B" w:rsidRPr="000B3703" w:rsidRDefault="004E736B" w:rsidP="00F065A5">
      <w:pPr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>КГУ «</w:t>
      </w:r>
      <w:proofErr w:type="spellStart"/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>Айдабульская</w:t>
      </w:r>
      <w:proofErr w:type="spellEnd"/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средняя школа»</w:t>
      </w: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E736B" w:rsidRPr="000B3703" w:rsidRDefault="00085D80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3703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200275" cy="2552065"/>
            <wp:effectExtent l="0" t="0" r="0" b="0"/>
            <wp:docPr id="1" name="Рисунок 1" descr="D:\Downloads\IMG-20180216-WA0007[1]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-20180216-WA0007[1]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77" cy="255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>Историко-литератур</w:t>
      </w:r>
      <w:r w:rsidR="000B3703">
        <w:rPr>
          <w:rFonts w:ascii="Times New Roman" w:hAnsi="Times New Roman" w:cs="Times New Roman"/>
          <w:b/>
          <w:color w:val="002060"/>
          <w:sz w:val="28"/>
          <w:szCs w:val="28"/>
        </w:rPr>
        <w:t>ный конкурс «Моя малая Родина»</w:t>
      </w: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>Базовое направление: «</w:t>
      </w:r>
      <w:r w:rsidRPr="000B3703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Өлкетану</w:t>
      </w:r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>Подпроект: «</w:t>
      </w:r>
      <w:r w:rsidRPr="000B3703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Тарих мұрасы»</w:t>
      </w: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>Номинация «Село моей мечты- село будущего»</w:t>
      </w:r>
    </w:p>
    <w:p w:rsidR="000B3703" w:rsidRPr="000B3703" w:rsidRDefault="004E736B" w:rsidP="000B370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Автор: </w:t>
      </w:r>
      <w:r w:rsidR="000B3703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ученица </w:t>
      </w:r>
      <w:r w:rsidR="000B3703">
        <w:rPr>
          <w:rFonts w:ascii="Times New Roman" w:hAnsi="Times New Roman" w:cs="Times New Roman"/>
          <w:b/>
          <w:color w:val="002060"/>
          <w:sz w:val="28"/>
          <w:szCs w:val="28"/>
        </w:rPr>
        <w:t>11«Б» класс</w:t>
      </w:r>
      <w:r w:rsidR="000B3703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</w:t>
      </w: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Аушева </w:t>
      </w:r>
      <w:r w:rsidR="000B3703">
        <w:rPr>
          <w:rFonts w:ascii="Times New Roman" w:hAnsi="Times New Roman" w:cs="Times New Roman"/>
          <w:b/>
          <w:color w:val="002060"/>
          <w:sz w:val="28"/>
          <w:szCs w:val="28"/>
        </w:rPr>
        <w:t>Лолита</w:t>
      </w: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Руководитель: </w:t>
      </w:r>
      <w:proofErr w:type="spellStart"/>
      <w:r w:rsidR="000B3703">
        <w:rPr>
          <w:rFonts w:ascii="Times New Roman" w:hAnsi="Times New Roman" w:cs="Times New Roman"/>
          <w:b/>
          <w:color w:val="002060"/>
          <w:sz w:val="28"/>
          <w:szCs w:val="28"/>
        </w:rPr>
        <w:t>Байконурова</w:t>
      </w:r>
      <w:proofErr w:type="spellEnd"/>
      <w:r w:rsidR="000B370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Б.А.</w:t>
      </w: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E7B18" w:rsidRPr="000B3703" w:rsidRDefault="000E7B18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E7B18" w:rsidRPr="000B3703" w:rsidRDefault="000E7B18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3703">
        <w:rPr>
          <w:rFonts w:ascii="Times New Roman" w:hAnsi="Times New Roman" w:cs="Times New Roman"/>
          <w:b/>
          <w:color w:val="002060"/>
          <w:sz w:val="28"/>
          <w:szCs w:val="28"/>
        </w:rPr>
        <w:t>2018 год.</w:t>
      </w:r>
    </w:p>
    <w:p w:rsidR="004E736B" w:rsidRPr="000B3703" w:rsidRDefault="004E736B" w:rsidP="004E736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C3305" w:rsidRPr="000B3703" w:rsidRDefault="000E7B18" w:rsidP="000E7B1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                              </w:t>
      </w:r>
    </w:p>
    <w:p w:rsidR="000E7B18" w:rsidRPr="000B3703" w:rsidRDefault="006C3305" w:rsidP="000E7B1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</w:t>
      </w:r>
      <w:r w:rsidR="00FE1563" w:rsidRPr="000B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Село моей мечты - село будущего.</w:t>
      </w:r>
    </w:p>
    <w:p w:rsidR="0033386A" w:rsidRPr="000B3703" w:rsidRDefault="0033386A" w:rsidP="000E7B1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E7B18" w:rsidRPr="000B3703" w:rsidRDefault="0033386A" w:rsidP="0033386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Любимое </w:t>
      </w:r>
      <w:proofErr w:type="gramStart"/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село!</w:t>
      </w:r>
      <w:r w:rsidRPr="000B3703">
        <w:rPr>
          <w:rFonts w:ascii="Times New Roman" w:hAnsi="Times New Roman" w:cs="Times New Roman"/>
          <w:sz w:val="28"/>
          <w:szCs w:val="28"/>
        </w:rPr>
        <w:br/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Родимый</w:t>
      </w:r>
      <w:proofErr w:type="gramEnd"/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сердца уголок,…</w:t>
      </w:r>
    </w:p>
    <w:p w:rsidR="0033386A" w:rsidRPr="000B3703" w:rsidRDefault="0033386A" w:rsidP="0033386A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Д.Ковалевская</w:t>
      </w:r>
    </w:p>
    <w:p w:rsidR="0033386A" w:rsidRPr="000B3703" w:rsidRDefault="0033386A" w:rsidP="0033386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86A" w:rsidRPr="000B3703" w:rsidRDefault="000E7B18" w:rsidP="000E7B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живу в селе </w:t>
      </w:r>
      <w:proofErr w:type="spellStart"/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Айдабол</w:t>
      </w:r>
      <w:proofErr w:type="spellEnd"/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Зерендинского</w:t>
      </w:r>
      <w:proofErr w:type="spellEnd"/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213C8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себя помню. Не многое изменилось в нём за все это время. Но село по-прежнему дорого мне и многим моим односельчанам.</w:t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здесь проживает более тысячи граждан, а точнее – 122</w:t>
      </w:r>
      <w:r w:rsidR="00213C8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13C8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многих </w:t>
      </w:r>
      <w:proofErr w:type="gramStart"/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187E3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нас это</w:t>
      </w:r>
      <w:proofErr w:type="gramEnd"/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– своеобразный храм 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воспоминаний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каждого здесь происходило 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происходит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множество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</w:t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судьбоносных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й, начиная от рождения и заканчивая вхождением во взрослую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жизн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ь. Для меня же это место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ассоци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риуется с моим детством. Почти в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се дети в этом селе мои друзья. В</w:t>
      </w:r>
      <w:r w:rsidR="00223862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месте с ними мы 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</w:t>
      </w:r>
      <w:r w:rsidR="00223862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учились в одной школе. Мы всегда находили места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по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играть, пообщаться: катались на велосипедах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нашим улицам, собирая еще больше друзей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, ездили в парк или на речку. 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Но для будущих поколений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 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сельских жител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ей, мне бы хотелось,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в селе было больше мест для общения, отдыха и</w:t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развлечений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дения больших мероприятий</w:t>
      </w:r>
      <w:r w:rsidR="00223862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. А ещё, чтобы было куда сходить на выходных, каникулах или во время отпуска. Ведь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обязательно уезжать в другие города или сёла. Хоче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223862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к нам тоже приезжали из других мест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отдохнуть и насладиться природой</w:t>
      </w:r>
      <w:r w:rsidR="00792C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, сельским бытом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23862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Хочется, чтобы было больше освещения на улицах, чтобы быстрее отреставрировали клуб. </w:t>
      </w:r>
      <w:r w:rsidR="0033386A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2A4B9C" w:rsidRPr="000B3703" w:rsidRDefault="0033386A" w:rsidP="000E7B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23862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Клуб…сельский клуб…</w:t>
      </w:r>
      <w:r w:rsidR="00213C8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3862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прошлые времена он был центром культурной жизни нашего села. В нём размещались 2 библиотеки, кинозал, бильярдная, костюмерная, работали кружки, был хор</w:t>
      </w:r>
      <w:r w:rsidR="000E7B18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3862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даже свой вокально-инструментальный ансамбль</w:t>
      </w:r>
      <w:r w:rsidR="00E12BF8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Как было бы хорошо, если </w:t>
      </w:r>
      <w:r w:rsidR="002A4B9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r w:rsidR="00E12BF8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это возродилось в современном варианте: с тренажёрами, дискотеками, вечерами «Кому за 30, 40, 50» и так далее. Во дворе этого клуба построили бы ледовый каток, куда бы жители села 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приходили </w:t>
      </w:r>
      <w:r w:rsidR="00E12BF8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кататься все вместе: и взрослые, и дети.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же очень </w:t>
      </w:r>
      <w:r w:rsidR="00E12BF8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полезно и 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занятно. Также мне хотелось</w:t>
      </w:r>
      <w:r w:rsidR="000E7B18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бы,</w:t>
      </w:r>
      <w:r w:rsidR="000E7B18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в селе был огромный парк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фонтаном, красивыми деревьями и цветниками, удобными скамейками и беседками.</w:t>
      </w:r>
      <w:r w:rsidR="00E12BF8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23862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Пустыри</w:t>
      </w:r>
      <w:r w:rsidR="001A0307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стихийные </w:t>
      </w:r>
      <w:proofErr w:type="spellStart"/>
      <w:r w:rsidR="001A0307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мусорки</w:t>
      </w:r>
      <w:proofErr w:type="spellEnd"/>
      <w:r w:rsidR="00223862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развалины…</w:t>
      </w:r>
      <w:r w:rsidR="00213C8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44B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надо обязательно изжить: посадить деревья, построить «студенческую» спортивную площадку или детскую игровую площадку, установить </w:t>
      </w:r>
      <w:proofErr w:type="spellStart"/>
      <w:r w:rsidR="006144B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билборд</w:t>
      </w:r>
      <w:proofErr w:type="spellEnd"/>
      <w:r w:rsidR="006144B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, соорудить лабиринт, организовать маленькие зоны отдыха и торговли для предпринимателей и домохозяек.</w:t>
      </w:r>
      <w:r w:rsidR="002A4B9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ещё нужен хороший, качественный ремонт каждому значимому зданию нашего села: школа, </w:t>
      </w:r>
      <w:proofErr w:type="spellStart"/>
      <w:r w:rsidR="002A4B9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акимат</w:t>
      </w:r>
      <w:proofErr w:type="spellEnd"/>
      <w:r w:rsidR="002A4B9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, садик, магазин</w:t>
      </w:r>
      <w:r w:rsidR="001A0307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ы, почта, амбулатория.</w:t>
      </w:r>
    </w:p>
    <w:p w:rsidR="002A0EDC" w:rsidRPr="000B3703" w:rsidRDefault="002A4B9C" w:rsidP="000E7B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«Размечталась», - скажет мой читатель. И будет по-своему прав.</w:t>
      </w:r>
      <w:r w:rsidR="001A0307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 где же главные герои? Почему одни декорации?», -  спросит другой мой читатель. Я отвечу сразу всем: «Г</w:t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лавные герои села 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– люди</w:t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очень</w:t>
      </w:r>
      <w:r w:rsidR="0033386A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386A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разные: взрослые и дети, весёлые и хмурые, </w:t>
      </w:r>
      <w:r w:rsidR="002A0ED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легкомысленные и серьёзные, щедрые и прижимистые, работающие и «самозанятые», мечтатели и реалисты…</w:t>
      </w:r>
      <w:r w:rsidR="00F065A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13C8C" w:rsidRPr="000B3703" w:rsidRDefault="002A0EDC" w:rsidP="000E7B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A4B9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надо много и вежливо</w:t>
      </w:r>
      <w:r w:rsidR="001A0307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, терпеливо</w:t>
      </w:r>
      <w:r w:rsidR="0033386A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307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грамотно </w:t>
      </w:r>
      <w:r w:rsidR="002A4B9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работать: воспитывать, переубеждать, </w:t>
      </w:r>
      <w:r w:rsidR="008B7926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заботиться, </w:t>
      </w:r>
      <w:r w:rsidR="002A4B9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приобщать… </w:t>
      </w:r>
      <w:r w:rsidR="001A0307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надо </w:t>
      </w:r>
      <w:r w:rsidR="0033386A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любить, </w:t>
      </w:r>
      <w:r w:rsidR="001A0307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концов. И тогда наши мечты станут явью. 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абсолютно каждому хочется</w:t>
      </w:r>
      <w:r w:rsidR="006144B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многие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-многие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</w:t>
      </w:r>
      <w:r w:rsidR="006144B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любовью и гордостью рассказывать своим детям и внукам о своей</w:t>
      </w:r>
      <w:r w:rsidR="0033386A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малой Р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одине. Тем, кто уехал, тоже этого хочется</w:t>
      </w:r>
      <w:r w:rsidR="006144B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. Что может быть ценнее в жизни, чем возможность вернуться в то время и в то место, где ты был бесконечно счастлив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показать своим детям родину, </w:t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любимое село, село,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ты </w:t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учился 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взрослел</w:t>
      </w:r>
      <w:r w:rsidR="00FE1563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4B9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село моей мечты – село большой любви и уважения к человеку, село, которое изменится, благодаря его главным героям.</w:t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«А что же дальше?», - по привычке спросит мой незримый читатель. Дальше? Дальше</w:t>
      </w:r>
      <w:r w:rsidR="006C33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 учиться и трудиться, надеяться и ждать, любить и мечтать… </w:t>
      </w:r>
    </w:p>
    <w:p w:rsidR="006C3305" w:rsidRPr="000B3703" w:rsidRDefault="00213C8C" w:rsidP="000E7B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C330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Ещё? Ещё будем рисовать, рисовать и планировать. </w:t>
      </w:r>
    </w:p>
    <w:p w:rsidR="006C3305" w:rsidRPr="000B3703" w:rsidRDefault="006C3305" w:rsidP="000E7B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65A5" w:rsidRPr="000B3703" w:rsidRDefault="00F065A5" w:rsidP="000E7B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3305" w:rsidRPr="000B3703" w:rsidRDefault="006C3305" w:rsidP="000E7B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450C" w:rsidRPr="000B3703" w:rsidRDefault="006C3305" w:rsidP="006C3305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>Лолита</w:t>
      </w:r>
      <w:r w:rsidR="00F065A5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Аушева</w:t>
      </w:r>
      <w:proofErr w:type="gramEnd"/>
      <w:r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ED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450C" w:rsidRPr="000B370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0054F" w:rsidRPr="000B3703" w:rsidRDefault="0050054F" w:rsidP="000E7B1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0054F" w:rsidRPr="000B3703" w:rsidSect="003B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563"/>
    <w:rsid w:val="00085D80"/>
    <w:rsid w:val="000B3703"/>
    <w:rsid w:val="000E7B18"/>
    <w:rsid w:val="00187E35"/>
    <w:rsid w:val="001A0307"/>
    <w:rsid w:val="00213C8C"/>
    <w:rsid w:val="00223862"/>
    <w:rsid w:val="002A0EDC"/>
    <w:rsid w:val="002A4B9C"/>
    <w:rsid w:val="0033386A"/>
    <w:rsid w:val="003B48C1"/>
    <w:rsid w:val="004E736B"/>
    <w:rsid w:val="0050054F"/>
    <w:rsid w:val="005C6DCB"/>
    <w:rsid w:val="006144B3"/>
    <w:rsid w:val="006A22B9"/>
    <w:rsid w:val="006C3305"/>
    <w:rsid w:val="00792C05"/>
    <w:rsid w:val="008B7926"/>
    <w:rsid w:val="00AF7CB4"/>
    <w:rsid w:val="00E12BF8"/>
    <w:rsid w:val="00E5450C"/>
    <w:rsid w:val="00E92859"/>
    <w:rsid w:val="00F065A5"/>
    <w:rsid w:val="00FE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5B96F-7E5D-49EE-BE44-41F90633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B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User_21</cp:lastModifiedBy>
  <cp:revision>9</cp:revision>
  <dcterms:created xsi:type="dcterms:W3CDTF">2018-03-31T05:57:00Z</dcterms:created>
  <dcterms:modified xsi:type="dcterms:W3CDTF">2018-04-04T08:48:00Z</dcterms:modified>
</cp:coreProperties>
</file>