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9108D" w14:textId="77777777" w:rsidR="007702EC" w:rsidRDefault="007702EC" w:rsidP="000A5184">
      <w:pPr>
        <w:jc w:val="center"/>
        <w:rPr>
          <w:rFonts w:ascii="Arial" w:hAnsi="Arial" w:cs="Arial"/>
          <w:b/>
          <w:lang w:val="kk-KZ"/>
        </w:rPr>
      </w:pPr>
    </w:p>
    <w:p w14:paraId="187CB6C2" w14:textId="77777777" w:rsidR="007702EC" w:rsidRDefault="007702EC" w:rsidP="000A5184">
      <w:pPr>
        <w:jc w:val="center"/>
        <w:rPr>
          <w:rFonts w:ascii="Arial" w:hAnsi="Arial" w:cs="Arial"/>
          <w:b/>
          <w:lang w:val="kk-KZ"/>
        </w:rPr>
      </w:pPr>
    </w:p>
    <w:p w14:paraId="695872F3" w14:textId="14225808" w:rsidR="007702EC" w:rsidRDefault="001C443A" w:rsidP="001C44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  <w:proofErr w:type="spellEnd"/>
      <w:r w:rsidR="007702E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6FC3B26" w14:textId="77777777" w:rsidR="001C443A" w:rsidRDefault="001C443A" w:rsidP="001C44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директор КГУ </w:t>
      </w:r>
    </w:p>
    <w:p w14:paraId="5E14B646" w14:textId="4E61AC78" w:rsidR="007702EC" w:rsidRDefault="001C443A" w:rsidP="001C44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Айдабульская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СШ»</w:t>
      </w:r>
    </w:p>
    <w:p w14:paraId="5BA186A7" w14:textId="77777777" w:rsidR="007702EC" w:rsidRDefault="007702EC" w:rsidP="007702E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Байконурова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443053E6" w14:textId="767AA4DB" w:rsidR="007702EC" w:rsidRPr="00B374DE" w:rsidRDefault="007702EC" w:rsidP="007702E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A2DF2D" w14:textId="77777777" w:rsidR="007702EC" w:rsidRPr="00A21995" w:rsidRDefault="007702EC" w:rsidP="000A51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B8BBDC" w14:textId="3EAE86B9" w:rsidR="000A5184" w:rsidRPr="00A21995" w:rsidRDefault="000A5184" w:rsidP="000A51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19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</w:t>
      </w:r>
      <w:proofErr w:type="spellStart"/>
      <w:r w:rsidRPr="00A21995">
        <w:rPr>
          <w:rFonts w:ascii="Times New Roman" w:hAnsi="Times New Roman" w:cs="Times New Roman"/>
          <w:b/>
          <w:sz w:val="28"/>
          <w:szCs w:val="28"/>
          <w:lang w:val="kk-KZ"/>
        </w:rPr>
        <w:t>мероприятий</w:t>
      </w:r>
      <w:proofErr w:type="spellEnd"/>
    </w:p>
    <w:p w14:paraId="1441FB41" w14:textId="07CEC434" w:rsidR="000A5184" w:rsidRPr="00A21995" w:rsidRDefault="007702EC" w:rsidP="000A51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A21995">
        <w:rPr>
          <w:rFonts w:ascii="Times New Roman" w:hAnsi="Times New Roman" w:cs="Times New Roman"/>
          <w:b/>
          <w:sz w:val="28"/>
          <w:szCs w:val="28"/>
          <w:lang w:val="kk-KZ"/>
        </w:rPr>
        <w:t>ко</w:t>
      </w:r>
      <w:proofErr w:type="spellEnd"/>
      <w:r w:rsidR="004416D8" w:rsidRPr="00A219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5184" w:rsidRPr="00A2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</w:t>
      </w:r>
      <w:r w:rsidRPr="00A2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0A5184" w:rsidRPr="00A2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Президента</w:t>
      </w:r>
      <w:r w:rsidR="00A2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A5184" w:rsidRPr="00A2199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Республики</w:t>
      </w:r>
      <w:proofErr w:type="spellEnd"/>
      <w:r w:rsidR="000A5184" w:rsidRPr="00A2199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0A5184" w:rsidRPr="00A2199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Казахстан</w:t>
      </w:r>
      <w:proofErr w:type="spellEnd"/>
    </w:p>
    <w:p w14:paraId="003B6D22" w14:textId="77777777" w:rsidR="00772CBA" w:rsidRPr="00A21995" w:rsidRDefault="00772CBA" w:rsidP="000A51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510"/>
        <w:gridCol w:w="1585"/>
        <w:gridCol w:w="1701"/>
        <w:gridCol w:w="1985"/>
      </w:tblGrid>
      <w:tr w:rsidR="000A57F7" w:rsidRPr="00A21995" w14:paraId="5B1B8A3F" w14:textId="513EDDF7" w:rsidTr="0048584C">
        <w:trPr>
          <w:trHeight w:val="742"/>
        </w:trPr>
        <w:tc>
          <w:tcPr>
            <w:tcW w:w="567" w:type="dxa"/>
          </w:tcPr>
          <w:p w14:paraId="6B105713" w14:textId="5C52C92E" w:rsidR="000A57F7" w:rsidRPr="00A21995" w:rsidRDefault="000A57F7" w:rsidP="00772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31EB12E" w14:textId="244F0F2E" w:rsidR="000A57F7" w:rsidRPr="00A21995" w:rsidRDefault="00A21995" w:rsidP="00772C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10" w:type="dxa"/>
          </w:tcPr>
          <w:p w14:paraId="6FE33537" w14:textId="6EFCBFBA" w:rsidR="000A57F7" w:rsidRPr="00A21995" w:rsidRDefault="000A57F7" w:rsidP="00772C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A219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</w:t>
            </w:r>
            <w:proofErr w:type="spellEnd"/>
            <w:r w:rsidRPr="00A219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9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  <w:proofErr w:type="spellEnd"/>
          </w:p>
        </w:tc>
        <w:tc>
          <w:tcPr>
            <w:tcW w:w="1585" w:type="dxa"/>
          </w:tcPr>
          <w:p w14:paraId="31C03F8B" w14:textId="7140EBBF" w:rsidR="000A57F7" w:rsidRPr="00A21995" w:rsidRDefault="000A57F7" w:rsidP="00772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A2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</w:t>
            </w:r>
            <w:proofErr w:type="spellEnd"/>
          </w:p>
        </w:tc>
        <w:tc>
          <w:tcPr>
            <w:tcW w:w="1701" w:type="dxa"/>
          </w:tcPr>
          <w:p w14:paraId="0B7FFD64" w14:textId="14418CB9" w:rsidR="000A57F7" w:rsidRPr="00A21995" w:rsidRDefault="000A57F7" w:rsidP="00772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A2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  <w:proofErr w:type="spellEnd"/>
            <w:r w:rsidRPr="00A2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2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проведения</w:t>
            </w:r>
            <w:proofErr w:type="spellEnd"/>
          </w:p>
        </w:tc>
        <w:tc>
          <w:tcPr>
            <w:tcW w:w="1985" w:type="dxa"/>
          </w:tcPr>
          <w:p w14:paraId="73D63507" w14:textId="616DEA0A" w:rsidR="000A57F7" w:rsidRPr="00A21995" w:rsidRDefault="000A57F7" w:rsidP="00772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2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  <w:proofErr w:type="spellEnd"/>
            <w:r w:rsidRPr="00A2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21995" w:rsidRPr="00A21995" w14:paraId="4B5C1C54" w14:textId="77777777" w:rsidTr="0048584C">
        <w:trPr>
          <w:trHeight w:val="742"/>
        </w:trPr>
        <w:tc>
          <w:tcPr>
            <w:tcW w:w="567" w:type="dxa"/>
          </w:tcPr>
          <w:p w14:paraId="39B244BC" w14:textId="080614EE" w:rsidR="00A21995" w:rsidRPr="00A21995" w:rsidRDefault="00A21995" w:rsidP="00A21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10" w:type="dxa"/>
          </w:tcPr>
          <w:p w14:paraId="75EC7979" w14:textId="77777777" w:rsidR="00A21995" w:rsidRPr="00A21995" w:rsidRDefault="00A21995" w:rsidP="00A219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Исторический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кинозал:</w:t>
            </w:r>
          </w:p>
          <w:p w14:paraId="0BFD1703" w14:textId="77777777" w:rsidR="00A21995" w:rsidRPr="00A21995" w:rsidRDefault="00A21995" w:rsidP="00A219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окументальн</w:t>
            </w:r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ые</w:t>
            </w:r>
            <w:proofErr w:type="spellEnd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фильм</w:t>
            </w:r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proofErr w:type="spellEnd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proofErr w:type="spellStart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Один</w:t>
            </w:r>
            <w:proofErr w:type="spellEnd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народ</w:t>
            </w:r>
            <w:proofErr w:type="spellEnd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proofErr w:type="spellStart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одна</w:t>
            </w:r>
            <w:proofErr w:type="spellEnd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судьба</w:t>
            </w:r>
            <w:proofErr w:type="spellEnd"/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», «Біл ел, бір тағдыр»</w:t>
            </w:r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14:paraId="0703B08D" w14:textId="3D2981C8" w:rsidR="00A21995" w:rsidRPr="001C443A" w:rsidRDefault="00A21995" w:rsidP="001C44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1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«Линии жизни»</w:t>
            </w:r>
            <w:r w:rsidRPr="00A21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, «Болашаққа бастар жол»</w:t>
            </w:r>
            <w:r w:rsidRPr="00A21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,</w:t>
            </w:r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21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«Мудрое решение»</w:t>
            </w:r>
            <w:r w:rsidRPr="00A21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, «Парасатты шешім», </w:t>
            </w:r>
            <w:r w:rsidRPr="00A21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«Час испытаний»</w:t>
            </w:r>
            <w:r w:rsidRPr="00A21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, «Сын сағат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ы</w:t>
            </w:r>
            <w:r w:rsidRPr="00A21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85" w:type="dxa"/>
          </w:tcPr>
          <w:p w14:paraId="2E3C9246" w14:textId="277D24BD" w:rsidR="00A21995" w:rsidRPr="00A21995" w:rsidRDefault="00A21995" w:rsidP="00A21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классы</w:t>
            </w:r>
          </w:p>
        </w:tc>
        <w:tc>
          <w:tcPr>
            <w:tcW w:w="1701" w:type="dxa"/>
          </w:tcPr>
          <w:p w14:paraId="3398B2F1" w14:textId="76FBA02B" w:rsidR="00A21995" w:rsidRPr="00A21995" w:rsidRDefault="00A21995" w:rsidP="00A21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3-1 </w:t>
            </w: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  <w:proofErr w:type="spellEnd"/>
          </w:p>
        </w:tc>
        <w:tc>
          <w:tcPr>
            <w:tcW w:w="1985" w:type="dxa"/>
          </w:tcPr>
          <w:p w14:paraId="0415975A" w14:textId="6DCF8BC4" w:rsidR="00A21995" w:rsidRPr="00A21995" w:rsidRDefault="00A21995" w:rsidP="00A21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Ученический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совет</w:t>
            </w:r>
          </w:p>
        </w:tc>
      </w:tr>
      <w:tr w:rsidR="00A21995" w:rsidRPr="00A21995" w14:paraId="7E2597F8" w14:textId="7BBD47BF" w:rsidTr="0048584C">
        <w:trPr>
          <w:trHeight w:val="252"/>
        </w:trPr>
        <w:tc>
          <w:tcPr>
            <w:tcW w:w="567" w:type="dxa"/>
          </w:tcPr>
          <w:p w14:paraId="664F6D52" w14:textId="6C5DB14B" w:rsidR="00A21995" w:rsidRPr="00A21995" w:rsidRDefault="00A21995" w:rsidP="00A219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510" w:type="dxa"/>
          </w:tcPr>
          <w:p w14:paraId="05F057A4" w14:textId="0A97365E" w:rsidR="00A21995" w:rsidRPr="00A21995" w:rsidRDefault="00A21995" w:rsidP="00A219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«Мақтан тұтар ұлы тұлға»</w:t>
            </w:r>
          </w:p>
          <w:p w14:paraId="1021D9A1" w14:textId="3BC57A57" w:rsidR="00A21995" w:rsidRPr="001C443A" w:rsidRDefault="001C443A" w:rsidP="001C44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A21995" w:rsidRPr="001C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иртуальная</w:t>
            </w:r>
            <w:proofErr w:type="spellEnd"/>
            <w:r w:rsidR="00A21995" w:rsidRPr="001C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21995" w:rsidRPr="001C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  <w:proofErr w:type="spellEnd"/>
            <w:r w:rsidR="00A21995" w:rsidRPr="001C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21995" w:rsidRPr="001C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</w:t>
            </w:r>
            <w:proofErr w:type="spellEnd"/>
          </w:p>
        </w:tc>
        <w:tc>
          <w:tcPr>
            <w:tcW w:w="1585" w:type="dxa"/>
          </w:tcPr>
          <w:p w14:paraId="77BA79AE" w14:textId="35E32269" w:rsidR="00A21995" w:rsidRPr="00A21995" w:rsidRDefault="00A21995" w:rsidP="00A219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1-1классы</w:t>
            </w:r>
          </w:p>
        </w:tc>
        <w:tc>
          <w:tcPr>
            <w:tcW w:w="1701" w:type="dxa"/>
          </w:tcPr>
          <w:p w14:paraId="7DA6AC1C" w14:textId="54FBF217" w:rsidR="00A21995" w:rsidRPr="00A21995" w:rsidRDefault="00A21995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</w:t>
            </w:r>
          </w:p>
        </w:tc>
        <w:tc>
          <w:tcPr>
            <w:tcW w:w="1985" w:type="dxa"/>
          </w:tcPr>
          <w:p w14:paraId="2776747B" w14:textId="2A5B7601" w:rsidR="00A21995" w:rsidRPr="00A21995" w:rsidRDefault="001C443A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21995" w:rsidRPr="00A21995" w14:paraId="3696D3DB" w14:textId="77777777" w:rsidTr="0048584C">
        <w:trPr>
          <w:trHeight w:val="252"/>
        </w:trPr>
        <w:tc>
          <w:tcPr>
            <w:tcW w:w="567" w:type="dxa"/>
          </w:tcPr>
          <w:p w14:paraId="4AFAE813" w14:textId="50C1EDFA" w:rsidR="00A21995" w:rsidRPr="00A21995" w:rsidRDefault="001C443A" w:rsidP="00A219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510" w:type="dxa"/>
          </w:tcPr>
          <w:p w14:paraId="7E103A19" w14:textId="77777777" w:rsidR="00A21995" w:rsidRPr="00A21995" w:rsidRDefault="00A21995" w:rsidP="00A219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часы</w:t>
            </w:r>
            <w:proofErr w:type="spellEnd"/>
          </w:p>
          <w:p w14:paraId="16A6077B" w14:textId="3A0F9EDE" w:rsidR="00A21995" w:rsidRPr="001C443A" w:rsidRDefault="00A21995" w:rsidP="00A21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«Елін</w:t>
            </w:r>
            <w:r w:rsidR="001C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сүйген Елбасы» </w:t>
            </w:r>
          </w:p>
        </w:tc>
        <w:tc>
          <w:tcPr>
            <w:tcW w:w="1585" w:type="dxa"/>
          </w:tcPr>
          <w:p w14:paraId="05F25707" w14:textId="0A9CE8B4" w:rsidR="00A21995" w:rsidRPr="00A21995" w:rsidRDefault="001C443A" w:rsidP="00A219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0-11классы</w:t>
            </w:r>
          </w:p>
        </w:tc>
        <w:tc>
          <w:tcPr>
            <w:tcW w:w="1701" w:type="dxa"/>
          </w:tcPr>
          <w:p w14:paraId="7A79C6B5" w14:textId="5C1D8A93" w:rsidR="00A21995" w:rsidRPr="00A21995" w:rsidRDefault="00A21995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-30.11</w:t>
            </w:r>
          </w:p>
        </w:tc>
        <w:tc>
          <w:tcPr>
            <w:tcW w:w="1985" w:type="dxa"/>
          </w:tcPr>
          <w:p w14:paraId="2CC90378" w14:textId="772687B6" w:rsidR="00A21995" w:rsidRPr="00A21995" w:rsidRDefault="001C443A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руководители</w:t>
            </w:r>
            <w:proofErr w:type="spellEnd"/>
          </w:p>
        </w:tc>
      </w:tr>
      <w:tr w:rsidR="00A21995" w:rsidRPr="00A21995" w14:paraId="0F855978" w14:textId="77777777" w:rsidTr="0048584C">
        <w:trPr>
          <w:trHeight w:val="252"/>
        </w:trPr>
        <w:tc>
          <w:tcPr>
            <w:tcW w:w="567" w:type="dxa"/>
          </w:tcPr>
          <w:p w14:paraId="1901A919" w14:textId="3AD35FEB" w:rsidR="00A21995" w:rsidRPr="00A21995" w:rsidRDefault="001C443A" w:rsidP="00A219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510" w:type="dxa"/>
          </w:tcPr>
          <w:p w14:paraId="6FC0D7A1" w14:textId="092192C4" w:rsidR="00A21995" w:rsidRPr="00A21995" w:rsidRDefault="00A21995" w:rsidP="00A219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</w:t>
            </w: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рисунков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Президент»</w:t>
            </w:r>
          </w:p>
        </w:tc>
        <w:tc>
          <w:tcPr>
            <w:tcW w:w="1585" w:type="dxa"/>
          </w:tcPr>
          <w:p w14:paraId="35610B0F" w14:textId="1B18A730" w:rsidR="00A21995" w:rsidRPr="00A21995" w:rsidRDefault="00A21995" w:rsidP="00A219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0-8 классы</w:t>
            </w:r>
          </w:p>
        </w:tc>
        <w:tc>
          <w:tcPr>
            <w:tcW w:w="1701" w:type="dxa"/>
          </w:tcPr>
          <w:p w14:paraId="541D3A7E" w14:textId="745A08DC" w:rsidR="00A21995" w:rsidRPr="00A21995" w:rsidRDefault="00A21995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-30.11</w:t>
            </w:r>
          </w:p>
        </w:tc>
        <w:tc>
          <w:tcPr>
            <w:tcW w:w="1985" w:type="dxa"/>
          </w:tcPr>
          <w:p w14:paraId="0059C91F" w14:textId="22846B45" w:rsidR="00A21995" w:rsidRPr="00A21995" w:rsidRDefault="001C443A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руководители</w:t>
            </w:r>
            <w:proofErr w:type="spellEnd"/>
          </w:p>
        </w:tc>
      </w:tr>
      <w:tr w:rsidR="00A21995" w:rsidRPr="00A21995" w14:paraId="38590D9F" w14:textId="77777777" w:rsidTr="0048584C">
        <w:trPr>
          <w:trHeight w:val="252"/>
        </w:trPr>
        <w:tc>
          <w:tcPr>
            <w:tcW w:w="567" w:type="dxa"/>
          </w:tcPr>
          <w:p w14:paraId="75646B5D" w14:textId="5A139AE1" w:rsidR="00A21995" w:rsidRPr="00A21995" w:rsidRDefault="001C443A" w:rsidP="00A219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510" w:type="dxa"/>
          </w:tcPr>
          <w:p w14:paraId="2877C16D" w14:textId="761FF2FE" w:rsidR="00A21995" w:rsidRPr="00A21995" w:rsidRDefault="00A21995" w:rsidP="00A219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Поэтический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85" w:type="dxa"/>
          </w:tcPr>
          <w:p w14:paraId="6691E059" w14:textId="1BD28D4B" w:rsidR="00A21995" w:rsidRPr="00A21995" w:rsidRDefault="00A21995" w:rsidP="00A219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0-11класс</w:t>
            </w:r>
          </w:p>
        </w:tc>
        <w:tc>
          <w:tcPr>
            <w:tcW w:w="1701" w:type="dxa"/>
          </w:tcPr>
          <w:p w14:paraId="15444925" w14:textId="14C8E46E" w:rsidR="00A21995" w:rsidRPr="00A21995" w:rsidRDefault="00A21995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3.12</w:t>
            </w:r>
          </w:p>
        </w:tc>
        <w:tc>
          <w:tcPr>
            <w:tcW w:w="1985" w:type="dxa"/>
          </w:tcPr>
          <w:p w14:paraId="77B6BC0C" w14:textId="582DBC20" w:rsidR="00A21995" w:rsidRPr="00A21995" w:rsidRDefault="00A21995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Ученический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совет</w:t>
            </w:r>
          </w:p>
        </w:tc>
      </w:tr>
      <w:tr w:rsidR="00A21995" w:rsidRPr="00A21995" w14:paraId="25B7F237" w14:textId="77777777" w:rsidTr="0048584C">
        <w:trPr>
          <w:trHeight w:val="252"/>
        </w:trPr>
        <w:tc>
          <w:tcPr>
            <w:tcW w:w="567" w:type="dxa"/>
          </w:tcPr>
          <w:p w14:paraId="5997D74B" w14:textId="4E78E55A" w:rsidR="00A21995" w:rsidRPr="00A21995" w:rsidRDefault="001C443A" w:rsidP="00A219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510" w:type="dxa"/>
          </w:tcPr>
          <w:p w14:paraId="312B3C80" w14:textId="005CD36E" w:rsidR="00A21995" w:rsidRPr="00A21995" w:rsidRDefault="00A21995" w:rsidP="00A219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ервый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Президент» </w:t>
            </w:r>
          </w:p>
        </w:tc>
        <w:tc>
          <w:tcPr>
            <w:tcW w:w="1585" w:type="dxa"/>
          </w:tcPr>
          <w:p w14:paraId="4D1442EE" w14:textId="20B39929" w:rsidR="00A21995" w:rsidRPr="00A21995" w:rsidRDefault="001C443A" w:rsidP="00A219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9-11классы</w:t>
            </w:r>
          </w:p>
        </w:tc>
        <w:tc>
          <w:tcPr>
            <w:tcW w:w="1701" w:type="dxa"/>
          </w:tcPr>
          <w:p w14:paraId="62BCD5B0" w14:textId="7298C510" w:rsidR="00A21995" w:rsidRPr="00A21995" w:rsidRDefault="00A21995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-25.11</w:t>
            </w:r>
          </w:p>
        </w:tc>
        <w:tc>
          <w:tcPr>
            <w:tcW w:w="1985" w:type="dxa"/>
          </w:tcPr>
          <w:p w14:paraId="015E9CF4" w14:textId="24E301C8" w:rsidR="00A21995" w:rsidRPr="00A21995" w:rsidRDefault="00A21995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Учителя-языковеды</w:t>
            </w:r>
            <w:proofErr w:type="spellEnd"/>
          </w:p>
        </w:tc>
      </w:tr>
      <w:tr w:rsidR="00A21995" w:rsidRPr="00A21995" w14:paraId="39D23AC0" w14:textId="065F6389" w:rsidTr="0048584C">
        <w:trPr>
          <w:trHeight w:val="589"/>
        </w:trPr>
        <w:tc>
          <w:tcPr>
            <w:tcW w:w="567" w:type="dxa"/>
          </w:tcPr>
          <w:p w14:paraId="37ACD1A5" w14:textId="0F0394F3" w:rsidR="00A21995" w:rsidRPr="00A21995" w:rsidRDefault="001C443A" w:rsidP="00A219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510" w:type="dxa"/>
          </w:tcPr>
          <w:p w14:paraId="7BF38B44" w14:textId="1A0AB2C4" w:rsidR="00A21995" w:rsidRPr="001C443A" w:rsidRDefault="00A21995" w:rsidP="00A219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Конференция «Роль </w:t>
            </w:r>
            <w:proofErr w:type="spellStart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Первого</w:t>
            </w:r>
            <w:proofErr w:type="spellEnd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Президента-Елбасы</w:t>
            </w:r>
            <w:proofErr w:type="spellEnd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превращении</w:t>
            </w:r>
            <w:proofErr w:type="spellEnd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Казахстана</w:t>
            </w:r>
            <w:proofErr w:type="spellEnd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безъядерную</w:t>
            </w:r>
            <w:proofErr w:type="spellEnd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державу</w:t>
            </w:r>
            <w:proofErr w:type="spellEnd"/>
            <w:r w:rsidRPr="00A21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85" w:type="dxa"/>
          </w:tcPr>
          <w:p w14:paraId="2CA94505" w14:textId="0AFB2317" w:rsidR="00A21995" w:rsidRPr="00A21995" w:rsidRDefault="001C443A" w:rsidP="00A219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5-11 классы</w:t>
            </w:r>
          </w:p>
        </w:tc>
        <w:tc>
          <w:tcPr>
            <w:tcW w:w="1701" w:type="dxa"/>
          </w:tcPr>
          <w:p w14:paraId="4932B839" w14:textId="079BA784" w:rsidR="00A21995" w:rsidRPr="00A21995" w:rsidRDefault="001C443A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23.11-3.12</w:t>
            </w:r>
          </w:p>
        </w:tc>
        <w:tc>
          <w:tcPr>
            <w:tcW w:w="1985" w:type="dxa"/>
          </w:tcPr>
          <w:p w14:paraId="147A31E0" w14:textId="424F7746" w:rsidR="00A21995" w:rsidRPr="00A21995" w:rsidRDefault="001C443A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истории</w:t>
            </w:r>
            <w:proofErr w:type="spellEnd"/>
          </w:p>
        </w:tc>
      </w:tr>
      <w:tr w:rsidR="00A21995" w:rsidRPr="00A21995" w14:paraId="25E0D4B6" w14:textId="2ED80D35" w:rsidTr="0048584C">
        <w:trPr>
          <w:trHeight w:val="252"/>
        </w:trPr>
        <w:tc>
          <w:tcPr>
            <w:tcW w:w="567" w:type="dxa"/>
          </w:tcPr>
          <w:p w14:paraId="56062905" w14:textId="1775ED4B" w:rsidR="00A21995" w:rsidRPr="00A21995" w:rsidRDefault="001C443A" w:rsidP="00A219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510" w:type="dxa"/>
          </w:tcPr>
          <w:p w14:paraId="456089AB" w14:textId="6200B8E4" w:rsidR="00A21995" w:rsidRPr="001C443A" w:rsidRDefault="00A21995" w:rsidP="00A219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патриотических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песен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«Бірлігіміз жарасқан!» с  </w:t>
            </w: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размещением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социальных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сетях</w:t>
            </w:r>
            <w:proofErr w:type="spellEnd"/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85" w:type="dxa"/>
          </w:tcPr>
          <w:p w14:paraId="7573F521" w14:textId="462F277D" w:rsidR="00A21995" w:rsidRPr="00A21995" w:rsidRDefault="001C443A" w:rsidP="001C443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1-1</w:t>
            </w:r>
            <w:r w:rsidR="00A21995"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1701" w:type="dxa"/>
          </w:tcPr>
          <w:p w14:paraId="238E51B2" w14:textId="68D1CECF" w:rsidR="00A21995" w:rsidRPr="00A21995" w:rsidRDefault="001C443A" w:rsidP="001C443A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17.11-3.12</w:t>
            </w:r>
          </w:p>
        </w:tc>
        <w:tc>
          <w:tcPr>
            <w:tcW w:w="1985" w:type="dxa"/>
          </w:tcPr>
          <w:p w14:paraId="317F71E3" w14:textId="072A4F72" w:rsidR="00A21995" w:rsidRPr="00A21995" w:rsidRDefault="001C443A" w:rsidP="00A21995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Завуч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вожатая</w:t>
            </w:r>
            <w:proofErr w:type="spellEnd"/>
          </w:p>
        </w:tc>
      </w:tr>
    </w:tbl>
    <w:p w14:paraId="12DD5045" w14:textId="77777777" w:rsidR="00F82206" w:rsidRDefault="00F82206" w:rsidP="00A21995">
      <w:pPr>
        <w:rPr>
          <w:rFonts w:ascii="Times New Roman" w:hAnsi="Times New Roman" w:cs="Times New Roman"/>
          <w:sz w:val="28"/>
          <w:szCs w:val="28"/>
        </w:rPr>
      </w:pPr>
    </w:p>
    <w:p w14:paraId="290FCB5A" w14:textId="77777777" w:rsidR="001C443A" w:rsidRDefault="001C443A" w:rsidP="001C443A">
      <w:pPr>
        <w:jc w:val="center"/>
        <w:rPr>
          <w:rFonts w:ascii="Arial" w:hAnsi="Arial" w:cs="Arial"/>
          <w:b/>
          <w:lang w:val="kk-KZ"/>
        </w:rPr>
      </w:pPr>
    </w:p>
    <w:p w14:paraId="5DF9123C" w14:textId="77777777" w:rsidR="001C443A" w:rsidRDefault="001C443A" w:rsidP="001C443A">
      <w:pPr>
        <w:jc w:val="center"/>
        <w:rPr>
          <w:rFonts w:ascii="Arial" w:hAnsi="Arial" w:cs="Arial"/>
          <w:b/>
          <w:lang w:val="kk-KZ"/>
        </w:rPr>
      </w:pPr>
    </w:p>
    <w:p w14:paraId="0D74B97C" w14:textId="77777777" w:rsidR="001C443A" w:rsidRDefault="001C443A" w:rsidP="001C443A">
      <w:pPr>
        <w:jc w:val="center"/>
        <w:rPr>
          <w:rFonts w:ascii="Arial" w:hAnsi="Arial" w:cs="Arial"/>
          <w:b/>
          <w:lang w:val="kk-KZ"/>
        </w:rPr>
      </w:pPr>
    </w:p>
    <w:p w14:paraId="51FC920E" w14:textId="77777777" w:rsidR="001C443A" w:rsidRDefault="001C443A" w:rsidP="001C443A">
      <w:pPr>
        <w:jc w:val="center"/>
        <w:rPr>
          <w:rFonts w:ascii="Arial" w:hAnsi="Arial" w:cs="Arial"/>
          <w:b/>
          <w:lang w:val="kk-KZ"/>
        </w:rPr>
      </w:pPr>
    </w:p>
    <w:p w14:paraId="617BFA48" w14:textId="77777777" w:rsidR="001C443A" w:rsidRDefault="001C443A" w:rsidP="001C443A">
      <w:pPr>
        <w:jc w:val="center"/>
        <w:rPr>
          <w:rFonts w:ascii="Arial" w:hAnsi="Arial" w:cs="Arial"/>
          <w:b/>
          <w:lang w:val="kk-KZ"/>
        </w:rPr>
      </w:pPr>
    </w:p>
    <w:p w14:paraId="6C3D8E58" w14:textId="77777777" w:rsidR="001C443A" w:rsidRDefault="001C443A" w:rsidP="001C443A">
      <w:pPr>
        <w:jc w:val="center"/>
        <w:rPr>
          <w:rFonts w:ascii="Arial" w:hAnsi="Arial" w:cs="Arial"/>
          <w:b/>
          <w:lang w:val="kk-KZ"/>
        </w:rPr>
      </w:pPr>
    </w:p>
    <w:p w14:paraId="373D8022" w14:textId="77777777" w:rsidR="001C443A" w:rsidRDefault="001C443A" w:rsidP="001C443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Бекітемін:</w:t>
      </w:r>
    </w:p>
    <w:p w14:paraId="4D696740" w14:textId="77777777" w:rsidR="001C443A" w:rsidRDefault="001C443A" w:rsidP="001C443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«Айдабол ОМ» КММ </w:t>
      </w:r>
    </w:p>
    <w:p w14:paraId="5FAAE65A" w14:textId="77777777" w:rsidR="001C443A" w:rsidRDefault="001C443A" w:rsidP="001C443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</w:p>
    <w:p w14:paraId="3A53FE4F" w14:textId="77777777" w:rsidR="001C443A" w:rsidRDefault="001C443A" w:rsidP="001C443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Байконурова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435000F4" w14:textId="77777777" w:rsidR="001C443A" w:rsidRDefault="001C443A" w:rsidP="004858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FEC4FA" w14:textId="77777777" w:rsidR="0048584C" w:rsidRPr="0048584C" w:rsidRDefault="0048584C" w:rsidP="00485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584C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4858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84C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4858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84C">
        <w:rPr>
          <w:rFonts w:ascii="Times New Roman" w:hAnsi="Times New Roman" w:cs="Times New Roman"/>
          <w:b/>
          <w:sz w:val="28"/>
          <w:szCs w:val="28"/>
        </w:rPr>
        <w:t>Тұңғыш</w:t>
      </w:r>
      <w:proofErr w:type="spellEnd"/>
      <w:r w:rsidRPr="004858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84C">
        <w:rPr>
          <w:rFonts w:ascii="Times New Roman" w:hAnsi="Times New Roman" w:cs="Times New Roman"/>
          <w:b/>
          <w:sz w:val="28"/>
          <w:szCs w:val="28"/>
        </w:rPr>
        <w:t>Президенті</w:t>
      </w:r>
      <w:proofErr w:type="spellEnd"/>
      <w:r w:rsidRPr="004858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84C">
        <w:rPr>
          <w:rFonts w:ascii="Times New Roman" w:hAnsi="Times New Roman" w:cs="Times New Roman"/>
          <w:b/>
          <w:sz w:val="28"/>
          <w:szCs w:val="28"/>
        </w:rPr>
        <w:t>күніне</w:t>
      </w:r>
      <w:proofErr w:type="spellEnd"/>
      <w:r w:rsidRPr="00485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84C"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  <w:r w:rsidRPr="00485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DC9C5E" w14:textId="5A644F8F" w:rsidR="0048584C" w:rsidRPr="0048584C" w:rsidRDefault="0048584C" w:rsidP="00485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84C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8584C">
        <w:rPr>
          <w:rFonts w:ascii="Times New Roman" w:hAnsi="Times New Roman" w:cs="Times New Roman"/>
          <w:b/>
          <w:sz w:val="28"/>
          <w:szCs w:val="28"/>
        </w:rPr>
        <w:t xml:space="preserve">с-шаралар </w:t>
      </w:r>
      <w:proofErr w:type="spellStart"/>
      <w:r w:rsidRPr="0048584C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14:paraId="5C5693C5" w14:textId="3F4D389F" w:rsidR="0048584C" w:rsidRPr="0048584C" w:rsidRDefault="0048584C" w:rsidP="004858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1701"/>
        <w:gridCol w:w="1985"/>
      </w:tblGrid>
      <w:tr w:rsidR="00945BE9" w:rsidRPr="00A21995" w14:paraId="7E2EFA65" w14:textId="77777777" w:rsidTr="00945BE9">
        <w:trPr>
          <w:trHeight w:val="742"/>
        </w:trPr>
        <w:tc>
          <w:tcPr>
            <w:tcW w:w="567" w:type="dxa"/>
          </w:tcPr>
          <w:p w14:paraId="18E89132" w14:textId="77777777" w:rsidR="00945BE9" w:rsidRPr="00A21995" w:rsidRDefault="00945BE9" w:rsidP="00945B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</w:tcPr>
          <w:p w14:paraId="2D16E10A" w14:textId="4456770C" w:rsidR="00945BE9" w:rsidRPr="00945BE9" w:rsidRDefault="00945BE9" w:rsidP="00945B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5B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559" w:type="dxa"/>
          </w:tcPr>
          <w:p w14:paraId="61C4071C" w14:textId="4421F02F" w:rsidR="00945BE9" w:rsidRPr="00945BE9" w:rsidRDefault="00945BE9" w:rsidP="00945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5B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701" w:type="dxa"/>
          </w:tcPr>
          <w:p w14:paraId="3851AC24" w14:textId="65081955" w:rsidR="00945BE9" w:rsidRPr="00945BE9" w:rsidRDefault="00945BE9" w:rsidP="00945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5B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985" w:type="dxa"/>
          </w:tcPr>
          <w:p w14:paraId="3045BB4B" w14:textId="02C0BF0E" w:rsidR="00945BE9" w:rsidRPr="00945BE9" w:rsidRDefault="00945BE9" w:rsidP="0094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5B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945BE9" w:rsidRPr="00945BE9" w14:paraId="2459E317" w14:textId="77777777" w:rsidTr="00945BE9">
        <w:trPr>
          <w:trHeight w:val="742"/>
        </w:trPr>
        <w:tc>
          <w:tcPr>
            <w:tcW w:w="567" w:type="dxa"/>
          </w:tcPr>
          <w:p w14:paraId="6B48DFD6" w14:textId="77777777" w:rsidR="00945BE9" w:rsidRPr="00A21995" w:rsidRDefault="00945BE9" w:rsidP="00945B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65C00B5A" w14:textId="57F64998" w:rsidR="00945BE9" w:rsidRPr="00A21995" w:rsidRDefault="00945BE9" w:rsidP="00945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Тарихи </w:t>
            </w: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кинозал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407796BF" w14:textId="3EB2728F" w:rsidR="00945BE9" w:rsidRPr="001C443A" w:rsidRDefault="00945BE9" w:rsidP="00945B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«Біл ел, бір тағдыр»,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21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«Болашаққа бастар жол», «Парасатты шешім», «Сын сағат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ы</w:t>
            </w:r>
            <w:r w:rsidRPr="00A21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59" w:type="dxa"/>
          </w:tcPr>
          <w:p w14:paraId="46DF0443" w14:textId="1060873C" w:rsidR="00945BE9" w:rsidRPr="00A21995" w:rsidRDefault="00945BE9" w:rsidP="00945B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14:paraId="74B3673D" w14:textId="3F3A19C2" w:rsidR="00945BE9" w:rsidRPr="00A21995" w:rsidRDefault="00945BE9" w:rsidP="00945B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.12 </w:t>
            </w:r>
          </w:p>
        </w:tc>
        <w:tc>
          <w:tcPr>
            <w:tcW w:w="1985" w:type="dxa"/>
          </w:tcPr>
          <w:p w14:paraId="218C7464" w14:textId="6EE715BC" w:rsidR="00945BE9" w:rsidRPr="00A21995" w:rsidRDefault="00945BE9" w:rsidP="00945B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26B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Оқушылар кеңесі</w:t>
            </w:r>
          </w:p>
        </w:tc>
      </w:tr>
      <w:tr w:rsidR="00945BE9" w:rsidRPr="00945BE9" w14:paraId="432EAB6F" w14:textId="77777777" w:rsidTr="00945BE9">
        <w:trPr>
          <w:trHeight w:val="252"/>
        </w:trPr>
        <w:tc>
          <w:tcPr>
            <w:tcW w:w="567" w:type="dxa"/>
          </w:tcPr>
          <w:p w14:paraId="2769BD21" w14:textId="77777777" w:rsidR="00945BE9" w:rsidRPr="00A21995" w:rsidRDefault="00945BE9" w:rsidP="00945B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1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678" w:type="dxa"/>
          </w:tcPr>
          <w:p w14:paraId="1E895150" w14:textId="77777777" w:rsidR="00945BE9" w:rsidRPr="00A21995" w:rsidRDefault="00945BE9" w:rsidP="00945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«Мақтан тұтар ұлы тұлға»</w:t>
            </w:r>
          </w:p>
          <w:p w14:paraId="150137FE" w14:textId="163231DD" w:rsidR="00945BE9" w:rsidRPr="00A21995" w:rsidRDefault="00945BE9" w:rsidP="00945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 виртуалды кітап көрмесі</w:t>
            </w:r>
          </w:p>
        </w:tc>
        <w:tc>
          <w:tcPr>
            <w:tcW w:w="1559" w:type="dxa"/>
          </w:tcPr>
          <w:p w14:paraId="276BACEA" w14:textId="77777777" w:rsidR="00945BE9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1-11</w:t>
            </w:r>
          </w:p>
          <w:p w14:paraId="6ACDBB26" w14:textId="68D56353" w:rsidR="00945BE9" w:rsidRPr="00A21995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сыныптар </w:t>
            </w:r>
          </w:p>
        </w:tc>
        <w:tc>
          <w:tcPr>
            <w:tcW w:w="1701" w:type="dxa"/>
          </w:tcPr>
          <w:p w14:paraId="7191A3A0" w14:textId="77777777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</w:t>
            </w:r>
          </w:p>
        </w:tc>
        <w:tc>
          <w:tcPr>
            <w:tcW w:w="1985" w:type="dxa"/>
          </w:tcPr>
          <w:p w14:paraId="7B3F3705" w14:textId="54675F92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кітапханашы</w:t>
            </w:r>
          </w:p>
        </w:tc>
      </w:tr>
      <w:tr w:rsidR="00945BE9" w:rsidRPr="00A21995" w14:paraId="4C59175B" w14:textId="77777777" w:rsidTr="00945BE9">
        <w:trPr>
          <w:trHeight w:val="252"/>
        </w:trPr>
        <w:tc>
          <w:tcPr>
            <w:tcW w:w="567" w:type="dxa"/>
          </w:tcPr>
          <w:p w14:paraId="70739B76" w14:textId="77777777" w:rsidR="00945BE9" w:rsidRPr="00A21995" w:rsidRDefault="00945BE9" w:rsidP="00945B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678" w:type="dxa"/>
          </w:tcPr>
          <w:p w14:paraId="49970A90" w14:textId="77777777" w:rsidR="00945BE9" w:rsidRPr="00A21995" w:rsidRDefault="00945BE9" w:rsidP="0094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«Елін сүйген Елбасы»  сынып сағаттары</w:t>
            </w:r>
          </w:p>
          <w:p w14:paraId="427D13F9" w14:textId="77777777" w:rsidR="00945BE9" w:rsidRPr="00A21995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5374133E" w14:textId="5767B4A7" w:rsidR="00945BE9" w:rsidRPr="0048584C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485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0</w:t>
            </w:r>
            <w:r w:rsidRPr="00485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-11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485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14:paraId="27131EEC" w14:textId="77777777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-30.11</w:t>
            </w:r>
          </w:p>
        </w:tc>
        <w:tc>
          <w:tcPr>
            <w:tcW w:w="1985" w:type="dxa"/>
          </w:tcPr>
          <w:p w14:paraId="2395FEB4" w14:textId="77777777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945BE9" w:rsidRPr="00A21995" w14:paraId="1FA6AB39" w14:textId="77777777" w:rsidTr="00945BE9">
        <w:trPr>
          <w:trHeight w:val="252"/>
        </w:trPr>
        <w:tc>
          <w:tcPr>
            <w:tcW w:w="567" w:type="dxa"/>
          </w:tcPr>
          <w:p w14:paraId="10E1E157" w14:textId="77777777" w:rsidR="00945BE9" w:rsidRPr="00A21995" w:rsidRDefault="00945BE9" w:rsidP="00945B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678" w:type="dxa"/>
          </w:tcPr>
          <w:p w14:paraId="448E93EE" w14:textId="7EF3544F" w:rsidR="00945BE9" w:rsidRPr="00A21995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«Менің Қазақстаным», «Менің тұңғыш Президентім» - </w:t>
            </w:r>
            <w:r w:rsidRPr="00490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суреттер байқауы</w:t>
            </w:r>
          </w:p>
        </w:tc>
        <w:tc>
          <w:tcPr>
            <w:tcW w:w="1559" w:type="dxa"/>
          </w:tcPr>
          <w:p w14:paraId="2CCDFCAF" w14:textId="7C0E9B46" w:rsidR="00945BE9" w:rsidRPr="00A21995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0-8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701" w:type="dxa"/>
          </w:tcPr>
          <w:p w14:paraId="75639CA3" w14:textId="77777777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-30.11</w:t>
            </w:r>
          </w:p>
        </w:tc>
        <w:tc>
          <w:tcPr>
            <w:tcW w:w="1985" w:type="dxa"/>
          </w:tcPr>
          <w:p w14:paraId="097D1BF8" w14:textId="77777777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945BE9" w:rsidRPr="00A21995" w14:paraId="07B4FFBA" w14:textId="77777777" w:rsidTr="00945BE9">
        <w:trPr>
          <w:trHeight w:val="252"/>
        </w:trPr>
        <w:tc>
          <w:tcPr>
            <w:tcW w:w="567" w:type="dxa"/>
          </w:tcPr>
          <w:p w14:paraId="5803710A" w14:textId="77777777" w:rsidR="00945BE9" w:rsidRPr="00A21995" w:rsidRDefault="00945BE9" w:rsidP="00945B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678" w:type="dxa"/>
          </w:tcPr>
          <w:p w14:paraId="4C2A14B5" w14:textId="0C45200E" w:rsidR="00945BE9" w:rsidRPr="0049026B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«Менің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Отаным-Қазақстан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» поэзиялық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челленджі</w:t>
            </w:r>
            <w:proofErr w:type="spellEnd"/>
          </w:p>
          <w:p w14:paraId="1714637A" w14:textId="377038C7" w:rsidR="00945BE9" w:rsidRPr="00A21995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043906CE" w14:textId="337AF3C5" w:rsidR="00945BE9" w:rsidRPr="00A21995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0-11 сыныптар</w:t>
            </w:r>
          </w:p>
        </w:tc>
        <w:tc>
          <w:tcPr>
            <w:tcW w:w="1701" w:type="dxa"/>
          </w:tcPr>
          <w:p w14:paraId="1AC6CB41" w14:textId="77777777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3.12</w:t>
            </w:r>
          </w:p>
        </w:tc>
        <w:tc>
          <w:tcPr>
            <w:tcW w:w="1985" w:type="dxa"/>
          </w:tcPr>
          <w:p w14:paraId="57703BDA" w14:textId="6139C625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49026B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Оқушылар кеңесі</w:t>
            </w:r>
          </w:p>
        </w:tc>
      </w:tr>
      <w:tr w:rsidR="00945BE9" w:rsidRPr="00A21995" w14:paraId="681B2517" w14:textId="77777777" w:rsidTr="00945BE9">
        <w:trPr>
          <w:trHeight w:val="252"/>
        </w:trPr>
        <w:tc>
          <w:tcPr>
            <w:tcW w:w="567" w:type="dxa"/>
          </w:tcPr>
          <w:p w14:paraId="45C33AC4" w14:textId="77777777" w:rsidR="00945BE9" w:rsidRPr="00A21995" w:rsidRDefault="00945BE9" w:rsidP="00945B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78" w:type="dxa"/>
          </w:tcPr>
          <w:p w14:paraId="6DB253E2" w14:textId="69CF3135" w:rsidR="00945BE9" w:rsidRPr="00A21995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490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Менің Тұңғыш Президентім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» - э</w:t>
            </w:r>
            <w:r w:rsidRPr="00490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ссе</w:t>
            </w:r>
          </w:p>
        </w:tc>
        <w:tc>
          <w:tcPr>
            <w:tcW w:w="1559" w:type="dxa"/>
          </w:tcPr>
          <w:p w14:paraId="6D48E768" w14:textId="61D9B58B" w:rsidR="00945BE9" w:rsidRPr="00A21995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9-1 1сыныптар</w:t>
            </w:r>
          </w:p>
        </w:tc>
        <w:tc>
          <w:tcPr>
            <w:tcW w:w="1701" w:type="dxa"/>
          </w:tcPr>
          <w:p w14:paraId="20E2669C" w14:textId="77777777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-25.11</w:t>
            </w:r>
          </w:p>
        </w:tc>
        <w:tc>
          <w:tcPr>
            <w:tcW w:w="1985" w:type="dxa"/>
          </w:tcPr>
          <w:p w14:paraId="288742D1" w14:textId="7C98687D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49026B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Тілтанушы мұғалімдер</w:t>
            </w:r>
          </w:p>
        </w:tc>
      </w:tr>
      <w:tr w:rsidR="00945BE9" w:rsidRPr="00A21995" w14:paraId="6744AE2D" w14:textId="77777777" w:rsidTr="00945BE9">
        <w:trPr>
          <w:trHeight w:val="589"/>
        </w:trPr>
        <w:tc>
          <w:tcPr>
            <w:tcW w:w="567" w:type="dxa"/>
          </w:tcPr>
          <w:p w14:paraId="746AC309" w14:textId="77777777" w:rsidR="00945BE9" w:rsidRPr="00A21995" w:rsidRDefault="00945BE9" w:rsidP="00945B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678" w:type="dxa"/>
          </w:tcPr>
          <w:p w14:paraId="4713469A" w14:textId="790F0829" w:rsidR="00945BE9" w:rsidRPr="00A21995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490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Тұңғыш </w:t>
            </w:r>
            <w:proofErr w:type="spellStart"/>
            <w:r w:rsidRPr="00490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Президент-Елбасының</w:t>
            </w:r>
            <w:proofErr w:type="spellEnd"/>
            <w:r w:rsidRPr="00490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Қазақстанды ядролық қарусыз державаға айналдырудағы рөлі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» - конференция</w:t>
            </w:r>
          </w:p>
        </w:tc>
        <w:tc>
          <w:tcPr>
            <w:tcW w:w="1559" w:type="dxa"/>
          </w:tcPr>
          <w:p w14:paraId="49886D64" w14:textId="143D93EE" w:rsidR="00945BE9" w:rsidRPr="00A21995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-11 сыныптар</w:t>
            </w:r>
          </w:p>
        </w:tc>
        <w:tc>
          <w:tcPr>
            <w:tcW w:w="1701" w:type="dxa"/>
          </w:tcPr>
          <w:p w14:paraId="11D9814E" w14:textId="360E0F22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23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.11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-3.12</w:t>
            </w:r>
          </w:p>
        </w:tc>
        <w:tc>
          <w:tcPr>
            <w:tcW w:w="1985" w:type="dxa"/>
          </w:tcPr>
          <w:p w14:paraId="604236FF" w14:textId="57993E9E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49026B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Тарих мұғалімдері</w:t>
            </w:r>
          </w:p>
        </w:tc>
      </w:tr>
      <w:tr w:rsidR="00945BE9" w:rsidRPr="0049026B" w14:paraId="005D117E" w14:textId="77777777" w:rsidTr="00945BE9">
        <w:trPr>
          <w:trHeight w:val="252"/>
        </w:trPr>
        <w:tc>
          <w:tcPr>
            <w:tcW w:w="567" w:type="dxa"/>
          </w:tcPr>
          <w:p w14:paraId="50DAD082" w14:textId="77777777" w:rsidR="00945BE9" w:rsidRPr="00A21995" w:rsidRDefault="00945BE9" w:rsidP="00945B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678" w:type="dxa"/>
          </w:tcPr>
          <w:p w14:paraId="757DF519" w14:textId="7A790299" w:rsidR="00945BE9" w:rsidRPr="001C443A" w:rsidRDefault="00945BE9" w:rsidP="00945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«Бірлігіміз жарасқан!» -</w:t>
            </w:r>
            <w:r w:rsidRPr="004902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4902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атриоттық әндер </w:t>
            </w:r>
            <w:proofErr w:type="spellStart"/>
            <w:r w:rsidRPr="004902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челленджі</w:t>
            </w:r>
            <w:proofErr w:type="spellEnd"/>
            <w:r w:rsidRPr="004902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4902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желілерде орналастырумен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9" w:type="dxa"/>
          </w:tcPr>
          <w:p w14:paraId="7C30B32B" w14:textId="67039216" w:rsidR="00945BE9" w:rsidRPr="00A21995" w:rsidRDefault="00945BE9" w:rsidP="00945B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219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 </w:t>
            </w:r>
            <w:r w:rsidRPr="00A21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701" w:type="dxa"/>
          </w:tcPr>
          <w:p w14:paraId="735678D2" w14:textId="77777777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17.11-3.12</w:t>
            </w:r>
          </w:p>
        </w:tc>
        <w:tc>
          <w:tcPr>
            <w:tcW w:w="1985" w:type="dxa"/>
          </w:tcPr>
          <w:p w14:paraId="57660866" w14:textId="708A0C4E" w:rsidR="00945BE9" w:rsidRPr="00A21995" w:rsidRDefault="00945BE9" w:rsidP="00945BE9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ОТЖ</w:t>
            </w:r>
            <w:bookmarkStart w:id="0" w:name="_GoBack"/>
            <w:bookmarkEnd w:id="0"/>
            <w:r w:rsidRPr="0049026B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меңгерушісі, аға тәлімгер</w:t>
            </w:r>
          </w:p>
        </w:tc>
      </w:tr>
    </w:tbl>
    <w:p w14:paraId="1E18660D" w14:textId="77777777" w:rsidR="001C443A" w:rsidRPr="0049026B" w:rsidRDefault="001C443A" w:rsidP="00A2199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C443A" w:rsidRPr="0049026B" w:rsidSect="007702EC">
      <w:headerReference w:type="default" r:id="rId7"/>
      <w:pgSz w:w="11906" w:h="16838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1C44A" w14:textId="77777777" w:rsidR="009D2F6D" w:rsidRDefault="009D2F6D" w:rsidP="00D3695E">
      <w:r>
        <w:separator/>
      </w:r>
    </w:p>
  </w:endnote>
  <w:endnote w:type="continuationSeparator" w:id="0">
    <w:p w14:paraId="1B09352F" w14:textId="77777777" w:rsidR="009D2F6D" w:rsidRDefault="009D2F6D" w:rsidP="00D3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0F822" w14:textId="77777777" w:rsidR="009D2F6D" w:rsidRDefault="009D2F6D" w:rsidP="00D3695E">
      <w:r>
        <w:separator/>
      </w:r>
    </w:p>
  </w:footnote>
  <w:footnote w:type="continuationSeparator" w:id="0">
    <w:p w14:paraId="7B4A0153" w14:textId="77777777" w:rsidR="009D2F6D" w:rsidRDefault="009D2F6D" w:rsidP="00D3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675471"/>
      <w:docPartObj>
        <w:docPartGallery w:val="Page Numbers (Top of Page)"/>
        <w:docPartUnique/>
      </w:docPartObj>
    </w:sdtPr>
    <w:sdtEndPr/>
    <w:sdtContent>
      <w:p w14:paraId="629189DC" w14:textId="0D08E5E0" w:rsidR="00D3695E" w:rsidRDefault="009D2F6D">
        <w:pPr>
          <w:pStyle w:val="a5"/>
          <w:jc w:val="center"/>
        </w:pPr>
      </w:p>
    </w:sdtContent>
  </w:sdt>
  <w:p w14:paraId="7ECB7FE6" w14:textId="77777777" w:rsidR="00D3695E" w:rsidRDefault="00D369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34EB1"/>
    <w:multiLevelType w:val="hybridMultilevel"/>
    <w:tmpl w:val="6378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96D19"/>
    <w:multiLevelType w:val="hybridMultilevel"/>
    <w:tmpl w:val="C88C253E"/>
    <w:lvl w:ilvl="0" w:tplc="528089E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B7FD6"/>
    <w:multiLevelType w:val="hybridMultilevel"/>
    <w:tmpl w:val="05E6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64"/>
    <w:rsid w:val="00005060"/>
    <w:rsid w:val="00015F31"/>
    <w:rsid w:val="00022E62"/>
    <w:rsid w:val="00024E4B"/>
    <w:rsid w:val="00055891"/>
    <w:rsid w:val="00066694"/>
    <w:rsid w:val="0007059F"/>
    <w:rsid w:val="000729EC"/>
    <w:rsid w:val="000772AF"/>
    <w:rsid w:val="000A3397"/>
    <w:rsid w:val="000A5184"/>
    <w:rsid w:val="000A57F7"/>
    <w:rsid w:val="000A64A3"/>
    <w:rsid w:val="000F7406"/>
    <w:rsid w:val="00100474"/>
    <w:rsid w:val="00116350"/>
    <w:rsid w:val="0017352D"/>
    <w:rsid w:val="001C443A"/>
    <w:rsid w:val="001D3D5E"/>
    <w:rsid w:val="001D564F"/>
    <w:rsid w:val="00205446"/>
    <w:rsid w:val="00212D09"/>
    <w:rsid w:val="002735DB"/>
    <w:rsid w:val="002A5F1F"/>
    <w:rsid w:val="002C2B71"/>
    <w:rsid w:val="00303A7F"/>
    <w:rsid w:val="00333181"/>
    <w:rsid w:val="003364EA"/>
    <w:rsid w:val="0034266B"/>
    <w:rsid w:val="00370004"/>
    <w:rsid w:val="003763CE"/>
    <w:rsid w:val="003778A9"/>
    <w:rsid w:val="00384551"/>
    <w:rsid w:val="003D1E2E"/>
    <w:rsid w:val="003E673B"/>
    <w:rsid w:val="003F3735"/>
    <w:rsid w:val="004416D8"/>
    <w:rsid w:val="00450437"/>
    <w:rsid w:val="00455E83"/>
    <w:rsid w:val="00482212"/>
    <w:rsid w:val="004837C5"/>
    <w:rsid w:val="0048584C"/>
    <w:rsid w:val="0049026B"/>
    <w:rsid w:val="004934F6"/>
    <w:rsid w:val="004A7158"/>
    <w:rsid w:val="004B7DD5"/>
    <w:rsid w:val="004E5798"/>
    <w:rsid w:val="00514EAF"/>
    <w:rsid w:val="0051760D"/>
    <w:rsid w:val="00532BE6"/>
    <w:rsid w:val="00536148"/>
    <w:rsid w:val="00550E05"/>
    <w:rsid w:val="00577FE7"/>
    <w:rsid w:val="00580D6B"/>
    <w:rsid w:val="005A2948"/>
    <w:rsid w:val="005B08D7"/>
    <w:rsid w:val="005C3DAF"/>
    <w:rsid w:val="005C4464"/>
    <w:rsid w:val="005C67C2"/>
    <w:rsid w:val="005F7952"/>
    <w:rsid w:val="006146F9"/>
    <w:rsid w:val="00625AE0"/>
    <w:rsid w:val="006656C7"/>
    <w:rsid w:val="00682725"/>
    <w:rsid w:val="00686DD2"/>
    <w:rsid w:val="00696142"/>
    <w:rsid w:val="006A1996"/>
    <w:rsid w:val="006A67E3"/>
    <w:rsid w:val="006E32B6"/>
    <w:rsid w:val="006F4836"/>
    <w:rsid w:val="006F69B7"/>
    <w:rsid w:val="0072157F"/>
    <w:rsid w:val="00752175"/>
    <w:rsid w:val="007702EC"/>
    <w:rsid w:val="00772CBA"/>
    <w:rsid w:val="00773D69"/>
    <w:rsid w:val="007763B0"/>
    <w:rsid w:val="007946CD"/>
    <w:rsid w:val="007C2C4E"/>
    <w:rsid w:val="007C75B0"/>
    <w:rsid w:val="007E7ADB"/>
    <w:rsid w:val="00820398"/>
    <w:rsid w:val="0084460C"/>
    <w:rsid w:val="00847B45"/>
    <w:rsid w:val="0086070E"/>
    <w:rsid w:val="00883225"/>
    <w:rsid w:val="008E6A50"/>
    <w:rsid w:val="00926FD4"/>
    <w:rsid w:val="00933DA5"/>
    <w:rsid w:val="00945BE9"/>
    <w:rsid w:val="00990446"/>
    <w:rsid w:val="0099662D"/>
    <w:rsid w:val="009C2961"/>
    <w:rsid w:val="009D2F6D"/>
    <w:rsid w:val="009E243A"/>
    <w:rsid w:val="009F5499"/>
    <w:rsid w:val="009F6309"/>
    <w:rsid w:val="009F794C"/>
    <w:rsid w:val="00A00873"/>
    <w:rsid w:val="00A21995"/>
    <w:rsid w:val="00A45A39"/>
    <w:rsid w:val="00A625EA"/>
    <w:rsid w:val="00A75DF8"/>
    <w:rsid w:val="00AA4082"/>
    <w:rsid w:val="00AE2978"/>
    <w:rsid w:val="00B356ED"/>
    <w:rsid w:val="00B47311"/>
    <w:rsid w:val="00B57F5D"/>
    <w:rsid w:val="00B71ACD"/>
    <w:rsid w:val="00B75E48"/>
    <w:rsid w:val="00BA0187"/>
    <w:rsid w:val="00BB0C19"/>
    <w:rsid w:val="00BD04C8"/>
    <w:rsid w:val="00BF6295"/>
    <w:rsid w:val="00C16709"/>
    <w:rsid w:val="00C51756"/>
    <w:rsid w:val="00C97CB0"/>
    <w:rsid w:val="00CD0C0C"/>
    <w:rsid w:val="00CD5FD9"/>
    <w:rsid w:val="00CD6481"/>
    <w:rsid w:val="00CD72F6"/>
    <w:rsid w:val="00CE59A0"/>
    <w:rsid w:val="00CE6B3E"/>
    <w:rsid w:val="00CE6C94"/>
    <w:rsid w:val="00CF73B9"/>
    <w:rsid w:val="00D10398"/>
    <w:rsid w:val="00D16B3B"/>
    <w:rsid w:val="00D3695E"/>
    <w:rsid w:val="00D46F91"/>
    <w:rsid w:val="00D55826"/>
    <w:rsid w:val="00D75A5C"/>
    <w:rsid w:val="00D77E13"/>
    <w:rsid w:val="00D80FCB"/>
    <w:rsid w:val="00DA33F5"/>
    <w:rsid w:val="00DC4A04"/>
    <w:rsid w:val="00DD401D"/>
    <w:rsid w:val="00E02F60"/>
    <w:rsid w:val="00E17AC2"/>
    <w:rsid w:val="00E5355D"/>
    <w:rsid w:val="00E82536"/>
    <w:rsid w:val="00E85D2F"/>
    <w:rsid w:val="00E86433"/>
    <w:rsid w:val="00E92FD8"/>
    <w:rsid w:val="00EC2DF4"/>
    <w:rsid w:val="00EE5E59"/>
    <w:rsid w:val="00F42ED8"/>
    <w:rsid w:val="00F449DA"/>
    <w:rsid w:val="00F51169"/>
    <w:rsid w:val="00F511D7"/>
    <w:rsid w:val="00F7758E"/>
    <w:rsid w:val="00F81D3F"/>
    <w:rsid w:val="00F82206"/>
    <w:rsid w:val="00FA3E25"/>
    <w:rsid w:val="00FA61BF"/>
    <w:rsid w:val="00FB553B"/>
    <w:rsid w:val="00FD3CDB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B632"/>
  <w15:chartTrackingRefBased/>
  <w15:docId w15:val="{BE81FA63-77FE-439E-B761-1444BEA0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8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1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69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695E"/>
  </w:style>
  <w:style w:type="paragraph" w:styleId="a7">
    <w:name w:val="footer"/>
    <w:basedOn w:val="a"/>
    <w:link w:val="a8"/>
    <w:uiPriority w:val="99"/>
    <w:unhideWhenUsed/>
    <w:rsid w:val="00D369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695E"/>
  </w:style>
  <w:style w:type="paragraph" w:styleId="a9">
    <w:name w:val="Balloon Text"/>
    <w:basedOn w:val="a"/>
    <w:link w:val="aa"/>
    <w:uiPriority w:val="99"/>
    <w:semiHidden/>
    <w:unhideWhenUsed/>
    <w:rsid w:val="002735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D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85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58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Игенбаева Мадина Орашевна</dc:creator>
  <cp:keywords/>
  <dc:description/>
  <cp:lastModifiedBy>User</cp:lastModifiedBy>
  <cp:revision>2</cp:revision>
  <cp:lastPrinted>2020-11-11T09:51:00Z</cp:lastPrinted>
  <dcterms:created xsi:type="dcterms:W3CDTF">2020-11-27T06:44:00Z</dcterms:created>
  <dcterms:modified xsi:type="dcterms:W3CDTF">2020-11-27T06:44:00Z</dcterms:modified>
</cp:coreProperties>
</file>