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71" w:rsidRDefault="00AA1E71" w:rsidP="00AA1E71">
      <w:pPr>
        <w:rPr>
          <w:rFonts w:ascii="Times New Roman" w:hAnsi="Times New Roman" w:cs="Times New Roman"/>
          <w:sz w:val="28"/>
          <w:szCs w:val="28"/>
        </w:rPr>
      </w:pPr>
      <w:r w:rsidRPr="00AA1E7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8663" cy="1943100"/>
            <wp:effectExtent l="19050" t="0" r="0" b="0"/>
            <wp:docPr id="3" name="preview-image" descr="https://im0-tub-ru.yandex.net/i?id=6bd50726a53ae28e1238f9afa390f4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im0-tub-ru.yandex.net/i?id=6bd50726a53ae28e1238f9afa390f4be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84" cy="194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33" w:rsidRPr="0028111D" w:rsidRDefault="00334233" w:rsidP="0033423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11D">
        <w:rPr>
          <w:rFonts w:ascii="Times New Roman" w:hAnsi="Times New Roman" w:cs="Times New Roman"/>
          <w:sz w:val="28"/>
          <w:szCs w:val="28"/>
        </w:rPr>
        <w:t>Спасибо вам, ветераны!</w:t>
      </w:r>
      <w:r w:rsidRPr="0028111D">
        <w:rPr>
          <w:rFonts w:ascii="Times New Roman" w:hAnsi="Times New Roman" w:cs="Times New Roman"/>
          <w:sz w:val="28"/>
          <w:szCs w:val="28"/>
        </w:rPr>
        <w:br/>
        <w:t>Слава вам, погибшие!</w:t>
      </w:r>
      <w:r w:rsidRPr="0028111D">
        <w:rPr>
          <w:rFonts w:ascii="Times New Roman" w:hAnsi="Times New Roman" w:cs="Times New Roman"/>
          <w:sz w:val="28"/>
          <w:szCs w:val="28"/>
        </w:rPr>
        <w:br/>
        <w:t>Спасибо тебе, дед!..</w:t>
      </w:r>
    </w:p>
    <w:p w:rsidR="00334233" w:rsidRDefault="00334233" w:rsidP="0033423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4233" w:rsidRDefault="00334233" w:rsidP="00334233">
      <w:pPr>
        <w:jc w:val="both"/>
        <w:rPr>
          <w:rFonts w:ascii="Times New Roman" w:hAnsi="Times New Roman" w:cs="Times New Roman"/>
          <w:sz w:val="28"/>
          <w:szCs w:val="28"/>
        </w:rPr>
      </w:pPr>
      <w:r w:rsidRPr="0028111D">
        <w:rPr>
          <w:rFonts w:ascii="Times New Roman" w:hAnsi="Times New Roman" w:cs="Times New Roman"/>
          <w:sz w:val="28"/>
          <w:szCs w:val="28"/>
        </w:rPr>
        <w:t>Каждую весну наша страна отмечает день Великой Победы, навсегда вошедший в нашу память. Вряд ли найдется человек, чье сердце не сжималось бы при этом коротком, но страшном слове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1D">
        <w:rPr>
          <w:rFonts w:ascii="Times New Roman" w:hAnsi="Times New Roman" w:cs="Times New Roman"/>
          <w:sz w:val="28"/>
          <w:szCs w:val="28"/>
        </w:rPr>
        <w:t>- ВОЙНА.</w:t>
      </w:r>
      <w:r w:rsidRPr="0028111D">
        <w:rPr>
          <w:rFonts w:ascii="Times New Roman" w:hAnsi="Times New Roman" w:cs="Times New Roman"/>
          <w:sz w:val="28"/>
          <w:szCs w:val="28"/>
        </w:rPr>
        <w:br/>
        <w:t>Да, для всех  людей Великая Отечественная стала неожиданностью. И горя она принесла немало. Столько людей погибло, что даже сосчитать сложно. Сколько мучений, страданий и слез принесла она.</w:t>
      </w:r>
      <w:r w:rsidRPr="0028111D">
        <w:rPr>
          <w:rFonts w:ascii="Times New Roman" w:hAnsi="Times New Roman" w:cs="Times New Roman"/>
          <w:sz w:val="28"/>
          <w:szCs w:val="28"/>
        </w:rPr>
        <w:br/>
        <w:t xml:space="preserve">Выдающиеся герои великих исторических событий, участники </w:t>
      </w:r>
      <w:proofErr w:type="gramStart"/>
      <w:r w:rsidRPr="0028111D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28111D">
        <w:rPr>
          <w:rFonts w:ascii="Times New Roman" w:hAnsi="Times New Roman" w:cs="Times New Roman"/>
          <w:sz w:val="28"/>
          <w:szCs w:val="28"/>
        </w:rPr>
        <w:t xml:space="preserve"> Отечественной </w:t>
      </w:r>
      <w:proofErr w:type="spellStart"/>
      <w:r w:rsidRPr="0028111D">
        <w:rPr>
          <w:rFonts w:ascii="Times New Roman" w:hAnsi="Times New Roman" w:cs="Times New Roman"/>
          <w:sz w:val="28"/>
          <w:szCs w:val="28"/>
        </w:rPr>
        <w:t>Войны-не</w:t>
      </w:r>
      <w:proofErr w:type="spellEnd"/>
      <w:r w:rsidRPr="0028111D">
        <w:rPr>
          <w:rFonts w:ascii="Times New Roman" w:hAnsi="Times New Roman" w:cs="Times New Roman"/>
          <w:sz w:val="28"/>
          <w:szCs w:val="28"/>
        </w:rPr>
        <w:t xml:space="preserve"> чужие нам люди, </w:t>
      </w:r>
      <w:proofErr w:type="spellStart"/>
      <w:r w:rsidRPr="0028111D">
        <w:rPr>
          <w:rFonts w:ascii="Times New Roman" w:hAnsi="Times New Roman" w:cs="Times New Roman"/>
          <w:sz w:val="28"/>
          <w:szCs w:val="28"/>
        </w:rPr>
        <w:t>это-наши</w:t>
      </w:r>
      <w:proofErr w:type="spellEnd"/>
      <w:r w:rsidRPr="0028111D">
        <w:rPr>
          <w:rFonts w:ascii="Times New Roman" w:hAnsi="Times New Roman" w:cs="Times New Roman"/>
          <w:sz w:val="28"/>
          <w:szCs w:val="28"/>
        </w:rPr>
        <w:t xml:space="preserve"> деды и прадеды. Они боролись за наше счастье, за то, чтобы мы могли спокойно жить на земле. </w:t>
      </w:r>
      <w:r w:rsidRPr="0028111D">
        <w:rPr>
          <w:rFonts w:ascii="Times New Roman" w:hAnsi="Times New Roman" w:cs="Times New Roman"/>
          <w:sz w:val="28"/>
          <w:szCs w:val="28"/>
        </w:rPr>
        <w:br/>
        <w:t xml:space="preserve">  Память о наших  дорогих предках побуждает нас с особой заботой и вниманием относиться к каждому ветерану Войны. Ведь они тоже пережили все ужасы войны, они воевали, чтобы защитить свою землю, своих жен и детей. Мы должны всегда помнить их подвиг. Мы должны помогать ветеранам и труженикам Войны. И не надо </w:t>
      </w:r>
      <w:proofErr w:type="gramStart"/>
      <w:r w:rsidRPr="0028111D">
        <w:rPr>
          <w:rFonts w:ascii="Times New Roman" w:hAnsi="Times New Roman" w:cs="Times New Roman"/>
          <w:sz w:val="28"/>
          <w:szCs w:val="28"/>
        </w:rPr>
        <w:t>забывать какой ценой куплено</w:t>
      </w:r>
      <w:proofErr w:type="gramEnd"/>
      <w:r w:rsidRPr="0028111D">
        <w:rPr>
          <w:rFonts w:ascii="Times New Roman" w:hAnsi="Times New Roman" w:cs="Times New Roman"/>
          <w:sz w:val="28"/>
          <w:szCs w:val="28"/>
        </w:rPr>
        <w:t xml:space="preserve"> наше счастье и свобода. </w:t>
      </w:r>
    </w:p>
    <w:p w:rsidR="0028111D" w:rsidRPr="0028111D" w:rsidRDefault="00334233" w:rsidP="0033423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111D">
        <w:rPr>
          <w:rFonts w:ascii="Times New Roman" w:hAnsi="Times New Roman" w:cs="Times New Roman"/>
          <w:sz w:val="28"/>
          <w:szCs w:val="28"/>
        </w:rPr>
        <w:t>Всем ветеранам я хочу сказать большое спасибо за то, что мы сейчас живем в мире.</w:t>
      </w:r>
      <w:r w:rsidRPr="0028111D">
        <w:rPr>
          <w:rFonts w:ascii="Times New Roman" w:hAnsi="Times New Roman" w:cs="Times New Roman"/>
          <w:sz w:val="28"/>
          <w:szCs w:val="28"/>
        </w:rPr>
        <w:br/>
        <w:t xml:space="preserve">Пусть те немногие участники войны, которые дожили до наших дней, знают, что их дело, их подвиги, гибель их боевых товарищей были не напрасны, что память о них не </w:t>
      </w:r>
      <w:proofErr w:type="gramStart"/>
      <w:r w:rsidRPr="0028111D">
        <w:rPr>
          <w:rFonts w:ascii="Times New Roman" w:hAnsi="Times New Roman" w:cs="Times New Roman"/>
          <w:sz w:val="28"/>
          <w:szCs w:val="28"/>
        </w:rPr>
        <w:t>угасла и отблески их боевых подвигов и славы будут освещать</w:t>
      </w:r>
      <w:proofErr w:type="gramEnd"/>
      <w:r w:rsidRPr="0028111D">
        <w:rPr>
          <w:rFonts w:ascii="Times New Roman" w:hAnsi="Times New Roman" w:cs="Times New Roman"/>
          <w:sz w:val="28"/>
          <w:szCs w:val="28"/>
        </w:rPr>
        <w:t xml:space="preserve"> путь новым поколениям! А День Победы всегда будет оставаться самым светлым, самым великим и единственным праздником, который встречают с радостным замиранием сердца, и одновременно – со слезами на глазах.</w:t>
      </w:r>
      <w:r w:rsidRPr="0028111D">
        <w:rPr>
          <w:rFonts w:ascii="Times New Roman" w:hAnsi="Times New Roman" w:cs="Times New Roman"/>
          <w:sz w:val="28"/>
          <w:szCs w:val="28"/>
        </w:rPr>
        <w:br/>
      </w:r>
      <w:r w:rsidRPr="0028111D">
        <w:rPr>
          <w:rFonts w:ascii="Times New Roman" w:hAnsi="Times New Roman" w:cs="Times New Roman"/>
          <w:sz w:val="28"/>
          <w:szCs w:val="28"/>
        </w:rPr>
        <w:lastRenderedPageBreak/>
        <w:t>Мы должны гордиться теми, кто отдал свою жизнь за нас и всегда помнить о них</w:t>
      </w:r>
      <w:proofErr w:type="gramStart"/>
      <w:r w:rsidRPr="0028111D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28111D">
        <w:rPr>
          <w:rFonts w:ascii="Times New Roman" w:hAnsi="Times New Roman" w:cs="Times New Roman"/>
          <w:sz w:val="28"/>
          <w:szCs w:val="28"/>
        </w:rPr>
        <w:t xml:space="preserve">оворят, что человек жив до тех пор, пока о нем помнят. </w:t>
      </w:r>
      <w:proofErr w:type="gramStart"/>
      <w:r w:rsidRPr="0028111D">
        <w:rPr>
          <w:rFonts w:ascii="Times New Roman" w:hAnsi="Times New Roman" w:cs="Times New Roman"/>
          <w:sz w:val="28"/>
          <w:szCs w:val="28"/>
        </w:rPr>
        <w:t>Так давайте сохраним в наших сердцах память о тех, кто погиб в борьбе за свободу Родины, за НАШУ с ВАМИ свободу!</w:t>
      </w:r>
      <w:r w:rsidRPr="002811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8111D" w:rsidRPr="002811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 мая </w:t>
      </w:r>
      <w:r w:rsidR="002811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2018 года </w:t>
      </w:r>
      <w:r w:rsidR="0028111D" w:rsidRPr="0028111D">
        <w:rPr>
          <w:rFonts w:ascii="Times New Roman" w:hAnsi="Times New Roman" w:cs="Times New Roman"/>
          <w:noProof/>
          <w:sz w:val="28"/>
          <w:szCs w:val="28"/>
          <w:lang w:eastAsia="ru-RU"/>
        </w:rPr>
        <w:t>в КГУ «Айдабульская СШ» прошел классный час на тему «СПАСИБО ДЕДУ ЗА ПОБЕДУ!» под руководством учителя на</w:t>
      </w:r>
      <w:r w:rsidR="0028111D">
        <w:rPr>
          <w:rFonts w:ascii="Times New Roman" w:hAnsi="Times New Roman" w:cs="Times New Roman"/>
          <w:noProof/>
          <w:sz w:val="28"/>
          <w:szCs w:val="28"/>
          <w:lang w:eastAsia="ru-RU"/>
        </w:rPr>
        <w:t>чальных классов Ерзаковой Т.С. Н</w:t>
      </w:r>
      <w:r w:rsidR="0028111D" w:rsidRPr="0028111D">
        <w:rPr>
          <w:rFonts w:ascii="Times New Roman" w:hAnsi="Times New Roman" w:cs="Times New Roman"/>
          <w:noProof/>
          <w:sz w:val="28"/>
          <w:szCs w:val="28"/>
          <w:lang w:eastAsia="ru-RU"/>
        </w:rPr>
        <w:t>а классный час б</w:t>
      </w:r>
      <w:r w:rsidR="0028111D">
        <w:rPr>
          <w:rFonts w:ascii="Times New Roman" w:hAnsi="Times New Roman" w:cs="Times New Roman"/>
          <w:noProof/>
          <w:sz w:val="28"/>
          <w:szCs w:val="28"/>
          <w:lang w:eastAsia="ru-RU"/>
        </w:rPr>
        <w:t>ыли приглашены дедушки учащихся, которые жили в то трудное время, кто</w:t>
      </w:r>
      <w:proofErr w:type="gramEnd"/>
      <w:r w:rsidR="002811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чтит память своих отцов  и дедов, павших на поле боя и отдавших жизнь за наше мирное время.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Классный час сопровождался просмотром презентаций, видеороликов о Великой Отечественной Войне.  Ребята читали стихотворения «Неизвестный солдат», «Рассказ танкиста», «Дедушкины друзья», «Мы встречаем День Победы», «День Победы». Тиманов Егор исполнил песню «Три танкиста». Все вместе пели песню «День Победы».</w:t>
      </w:r>
      <w:r w:rsidRPr="003342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дружной атмосфере за круглым столом прошла беседа дедов и внучат.  Учащиеся  подарили  памятные сувениры дедушкам. Классный час закончился за чашкой горячего чая со сладким праздничным тортом.</w:t>
      </w:r>
    </w:p>
    <w:p w:rsidR="0028111D" w:rsidRPr="0028111D" w:rsidRDefault="0028111D" w:rsidP="003342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111D" w:rsidRDefault="0028111D">
      <w:pPr>
        <w:rPr>
          <w:noProof/>
          <w:lang w:eastAsia="ru-RU"/>
        </w:rPr>
      </w:pPr>
    </w:p>
    <w:p w:rsidR="00D62899" w:rsidRDefault="0028111D">
      <w:r>
        <w:rPr>
          <w:noProof/>
          <w:lang w:eastAsia="ru-RU"/>
        </w:rPr>
        <w:drawing>
          <wp:inline distT="0" distB="0" distL="0" distR="0">
            <wp:extent cx="2398902" cy="2581275"/>
            <wp:effectExtent l="19050" t="0" r="1398" b="0"/>
            <wp:docPr id="1" name="Рисунок 1" descr="C:\Users\Admin\Desktop\3класс 9мая2018\IMG-201805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класс 9мая2018\IMG-20180505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28" cy="258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38525" cy="2578894"/>
            <wp:effectExtent l="19050" t="0" r="9525" b="0"/>
            <wp:docPr id="6" name="Рисунок 2" descr="C:\Users\Admin\Desktop\3класс 9мая2018\IMG_20180505_11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класс 9мая2018\IMG_20180505_115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52" cy="258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11D" w:rsidRDefault="0028111D"/>
    <w:p w:rsidR="0028111D" w:rsidRDefault="0028111D"/>
    <w:p w:rsidR="0028111D" w:rsidRDefault="0028111D" w:rsidP="003342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302000" cy="2476500"/>
            <wp:effectExtent l="19050" t="0" r="0" b="0"/>
            <wp:docPr id="7" name="Рисунок 3" descr="C:\Users\Admin\Desktop\3класс 9мая2018\IMG_20180505_12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класс 9мая2018\IMG_20180505_120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11D" w:rsidRDefault="00334233">
      <w:r>
        <w:rPr>
          <w:noProof/>
          <w:lang w:eastAsia="ru-RU"/>
        </w:rPr>
        <w:drawing>
          <wp:inline distT="0" distB="0" distL="0" distR="0">
            <wp:extent cx="2505075" cy="1971675"/>
            <wp:effectExtent l="19050" t="0" r="9525" b="0"/>
            <wp:docPr id="11" name="Рисунок 4" descr="C:\Users\Admin\Desktop\3класс 9мая2018\IMG_20180505_12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класс 9мая2018\IMG_20180505_123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1750" cy="1928813"/>
            <wp:effectExtent l="19050" t="0" r="0" b="0"/>
            <wp:docPr id="12" name="Рисунок 5" descr="C:\Users\Admin\Desktop\3класс 9мая2018\IMG_20180505_12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класс 9мая2018\IMG_20180505_123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11D" w:rsidRDefault="0028111D"/>
    <w:p w:rsidR="00AA1E71" w:rsidRDefault="00AA1E71" w:rsidP="00AA1E71">
      <w:pPr>
        <w:jc w:val="right"/>
      </w:pPr>
      <w:r>
        <w:t xml:space="preserve">Учитель начальных классов </w:t>
      </w:r>
      <w:proofErr w:type="spellStart"/>
      <w:r>
        <w:t>Ерзакова</w:t>
      </w:r>
      <w:proofErr w:type="spellEnd"/>
      <w:r>
        <w:t xml:space="preserve"> Т.С.</w:t>
      </w:r>
    </w:p>
    <w:p w:rsidR="0028111D" w:rsidRDefault="0028111D"/>
    <w:p w:rsidR="0028111D" w:rsidRDefault="0028111D"/>
    <w:sectPr w:rsidR="0028111D" w:rsidSect="00D6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1D"/>
    <w:rsid w:val="00005F1A"/>
    <w:rsid w:val="00006252"/>
    <w:rsid w:val="00014A82"/>
    <w:rsid w:val="00015D2E"/>
    <w:rsid w:val="00017A93"/>
    <w:rsid w:val="0002106D"/>
    <w:rsid w:val="00022414"/>
    <w:rsid w:val="000277A9"/>
    <w:rsid w:val="00030361"/>
    <w:rsid w:val="0003067F"/>
    <w:rsid w:val="00045CBB"/>
    <w:rsid w:val="0004727D"/>
    <w:rsid w:val="00053E6A"/>
    <w:rsid w:val="000570D9"/>
    <w:rsid w:val="00061B3A"/>
    <w:rsid w:val="00065D75"/>
    <w:rsid w:val="0007225B"/>
    <w:rsid w:val="000743BA"/>
    <w:rsid w:val="00082C75"/>
    <w:rsid w:val="00087105"/>
    <w:rsid w:val="00087A25"/>
    <w:rsid w:val="00090838"/>
    <w:rsid w:val="0009660B"/>
    <w:rsid w:val="000A2F70"/>
    <w:rsid w:val="000B051E"/>
    <w:rsid w:val="000B11DB"/>
    <w:rsid w:val="000B69C7"/>
    <w:rsid w:val="000B6B26"/>
    <w:rsid w:val="000C200B"/>
    <w:rsid w:val="000C3CEA"/>
    <w:rsid w:val="000C712E"/>
    <w:rsid w:val="000D3273"/>
    <w:rsid w:val="000D4989"/>
    <w:rsid w:val="000D66F0"/>
    <w:rsid w:val="000D754D"/>
    <w:rsid w:val="000D7B4E"/>
    <w:rsid w:val="000E2E37"/>
    <w:rsid w:val="000E5F7D"/>
    <w:rsid w:val="000E752A"/>
    <w:rsid w:val="00101EF6"/>
    <w:rsid w:val="00102D45"/>
    <w:rsid w:val="0010616E"/>
    <w:rsid w:val="00106F81"/>
    <w:rsid w:val="00107139"/>
    <w:rsid w:val="0011416D"/>
    <w:rsid w:val="001159B3"/>
    <w:rsid w:val="0011697C"/>
    <w:rsid w:val="001214F7"/>
    <w:rsid w:val="00121F89"/>
    <w:rsid w:val="00122817"/>
    <w:rsid w:val="00123588"/>
    <w:rsid w:val="001254BB"/>
    <w:rsid w:val="001264A2"/>
    <w:rsid w:val="00126AFC"/>
    <w:rsid w:val="00132B7C"/>
    <w:rsid w:val="00133616"/>
    <w:rsid w:val="00134695"/>
    <w:rsid w:val="00136390"/>
    <w:rsid w:val="00142545"/>
    <w:rsid w:val="00145889"/>
    <w:rsid w:val="001606DD"/>
    <w:rsid w:val="00166391"/>
    <w:rsid w:val="00176FE6"/>
    <w:rsid w:val="0018099C"/>
    <w:rsid w:val="00195793"/>
    <w:rsid w:val="00195C14"/>
    <w:rsid w:val="001965A5"/>
    <w:rsid w:val="00197BC1"/>
    <w:rsid w:val="001A16C5"/>
    <w:rsid w:val="001A7374"/>
    <w:rsid w:val="001B3DB3"/>
    <w:rsid w:val="001B70C2"/>
    <w:rsid w:val="001C58D4"/>
    <w:rsid w:val="001C7DF7"/>
    <w:rsid w:val="001D4289"/>
    <w:rsid w:val="001E437F"/>
    <w:rsid w:val="001E460C"/>
    <w:rsid w:val="001E63C4"/>
    <w:rsid w:val="001E7705"/>
    <w:rsid w:val="001F2087"/>
    <w:rsid w:val="001F21F3"/>
    <w:rsid w:val="001F42C2"/>
    <w:rsid w:val="00200932"/>
    <w:rsid w:val="00204A58"/>
    <w:rsid w:val="002117BD"/>
    <w:rsid w:val="00213263"/>
    <w:rsid w:val="00215D92"/>
    <w:rsid w:val="00224CE5"/>
    <w:rsid w:val="002259FE"/>
    <w:rsid w:val="00226B70"/>
    <w:rsid w:val="00230CF6"/>
    <w:rsid w:val="00234B57"/>
    <w:rsid w:val="00235803"/>
    <w:rsid w:val="00241C57"/>
    <w:rsid w:val="002420D9"/>
    <w:rsid w:val="00245378"/>
    <w:rsid w:val="002520E3"/>
    <w:rsid w:val="00252F78"/>
    <w:rsid w:val="0025494B"/>
    <w:rsid w:val="0025642B"/>
    <w:rsid w:val="00263992"/>
    <w:rsid w:val="00270B14"/>
    <w:rsid w:val="00272FDC"/>
    <w:rsid w:val="00273A78"/>
    <w:rsid w:val="0027737C"/>
    <w:rsid w:val="0028111D"/>
    <w:rsid w:val="0028460E"/>
    <w:rsid w:val="00291DD9"/>
    <w:rsid w:val="002A1F10"/>
    <w:rsid w:val="002A40F8"/>
    <w:rsid w:val="002C013C"/>
    <w:rsid w:val="002C017F"/>
    <w:rsid w:val="002C1FA2"/>
    <w:rsid w:val="002E0705"/>
    <w:rsid w:val="002E65AB"/>
    <w:rsid w:val="002E68A0"/>
    <w:rsid w:val="002E6AE9"/>
    <w:rsid w:val="002F0D46"/>
    <w:rsid w:val="002F17A8"/>
    <w:rsid w:val="002F6C48"/>
    <w:rsid w:val="002F7F00"/>
    <w:rsid w:val="00300F71"/>
    <w:rsid w:val="00303158"/>
    <w:rsid w:val="00303835"/>
    <w:rsid w:val="0031489B"/>
    <w:rsid w:val="003170B2"/>
    <w:rsid w:val="003214DF"/>
    <w:rsid w:val="00322EA0"/>
    <w:rsid w:val="00325AF0"/>
    <w:rsid w:val="0033367E"/>
    <w:rsid w:val="00333739"/>
    <w:rsid w:val="00334233"/>
    <w:rsid w:val="0033798B"/>
    <w:rsid w:val="00340905"/>
    <w:rsid w:val="00341096"/>
    <w:rsid w:val="00343809"/>
    <w:rsid w:val="00344809"/>
    <w:rsid w:val="00345C3E"/>
    <w:rsid w:val="00345DD6"/>
    <w:rsid w:val="003463B3"/>
    <w:rsid w:val="003516AB"/>
    <w:rsid w:val="00352102"/>
    <w:rsid w:val="0035487C"/>
    <w:rsid w:val="00355B6D"/>
    <w:rsid w:val="00356473"/>
    <w:rsid w:val="00360BB2"/>
    <w:rsid w:val="00363FA8"/>
    <w:rsid w:val="0036746B"/>
    <w:rsid w:val="00371CD0"/>
    <w:rsid w:val="00371FC8"/>
    <w:rsid w:val="003729F6"/>
    <w:rsid w:val="00377051"/>
    <w:rsid w:val="0038083C"/>
    <w:rsid w:val="0039633A"/>
    <w:rsid w:val="003A0D8E"/>
    <w:rsid w:val="003A4962"/>
    <w:rsid w:val="003A7655"/>
    <w:rsid w:val="003A78B3"/>
    <w:rsid w:val="003B2946"/>
    <w:rsid w:val="003C17E7"/>
    <w:rsid w:val="003C1A0C"/>
    <w:rsid w:val="003D35FB"/>
    <w:rsid w:val="003D4C02"/>
    <w:rsid w:val="003D57E2"/>
    <w:rsid w:val="003D63B1"/>
    <w:rsid w:val="003E0A39"/>
    <w:rsid w:val="003F378E"/>
    <w:rsid w:val="003F4AB0"/>
    <w:rsid w:val="0040445F"/>
    <w:rsid w:val="004048A9"/>
    <w:rsid w:val="00406112"/>
    <w:rsid w:val="004171A6"/>
    <w:rsid w:val="004225F5"/>
    <w:rsid w:val="00423187"/>
    <w:rsid w:val="00423849"/>
    <w:rsid w:val="00424F87"/>
    <w:rsid w:val="00426D5A"/>
    <w:rsid w:val="00427017"/>
    <w:rsid w:val="004340D7"/>
    <w:rsid w:val="0044241C"/>
    <w:rsid w:val="00444361"/>
    <w:rsid w:val="004449DB"/>
    <w:rsid w:val="00445B03"/>
    <w:rsid w:val="004556B8"/>
    <w:rsid w:val="00462EA5"/>
    <w:rsid w:val="00463E17"/>
    <w:rsid w:val="004652A3"/>
    <w:rsid w:val="0046583C"/>
    <w:rsid w:val="00465A12"/>
    <w:rsid w:val="0046612D"/>
    <w:rsid w:val="00472D23"/>
    <w:rsid w:val="004758FF"/>
    <w:rsid w:val="0047653B"/>
    <w:rsid w:val="00476AF0"/>
    <w:rsid w:val="004803F0"/>
    <w:rsid w:val="00486943"/>
    <w:rsid w:val="00487394"/>
    <w:rsid w:val="00492DDA"/>
    <w:rsid w:val="0049482F"/>
    <w:rsid w:val="0049599C"/>
    <w:rsid w:val="004A11E3"/>
    <w:rsid w:val="004A27BD"/>
    <w:rsid w:val="004A3C67"/>
    <w:rsid w:val="004B405F"/>
    <w:rsid w:val="004C467F"/>
    <w:rsid w:val="004C5301"/>
    <w:rsid w:val="004C6286"/>
    <w:rsid w:val="004C6AC6"/>
    <w:rsid w:val="004D2EF6"/>
    <w:rsid w:val="004D4241"/>
    <w:rsid w:val="004D5167"/>
    <w:rsid w:val="004D6BF8"/>
    <w:rsid w:val="004E6A27"/>
    <w:rsid w:val="004F170E"/>
    <w:rsid w:val="004F2114"/>
    <w:rsid w:val="004F6053"/>
    <w:rsid w:val="005006A1"/>
    <w:rsid w:val="00500E75"/>
    <w:rsid w:val="005029A2"/>
    <w:rsid w:val="005041F2"/>
    <w:rsid w:val="005175FF"/>
    <w:rsid w:val="00520178"/>
    <w:rsid w:val="005302B4"/>
    <w:rsid w:val="005303C7"/>
    <w:rsid w:val="00530541"/>
    <w:rsid w:val="00531984"/>
    <w:rsid w:val="00531C07"/>
    <w:rsid w:val="00533134"/>
    <w:rsid w:val="00533B53"/>
    <w:rsid w:val="0053638D"/>
    <w:rsid w:val="00536D39"/>
    <w:rsid w:val="0053795A"/>
    <w:rsid w:val="0054039A"/>
    <w:rsid w:val="00542794"/>
    <w:rsid w:val="0055486E"/>
    <w:rsid w:val="00563EFC"/>
    <w:rsid w:val="00565A76"/>
    <w:rsid w:val="005667BD"/>
    <w:rsid w:val="00566CB8"/>
    <w:rsid w:val="0056735F"/>
    <w:rsid w:val="00570098"/>
    <w:rsid w:val="0057086B"/>
    <w:rsid w:val="00572189"/>
    <w:rsid w:val="00575B5C"/>
    <w:rsid w:val="005763FE"/>
    <w:rsid w:val="0057658B"/>
    <w:rsid w:val="005813CB"/>
    <w:rsid w:val="00593608"/>
    <w:rsid w:val="00594FC2"/>
    <w:rsid w:val="005954A8"/>
    <w:rsid w:val="0059672F"/>
    <w:rsid w:val="00596A17"/>
    <w:rsid w:val="00597A2C"/>
    <w:rsid w:val="005A3021"/>
    <w:rsid w:val="005A30C6"/>
    <w:rsid w:val="005A50B8"/>
    <w:rsid w:val="005A63C8"/>
    <w:rsid w:val="005B438A"/>
    <w:rsid w:val="005B5BF6"/>
    <w:rsid w:val="005B63A5"/>
    <w:rsid w:val="005D4FE6"/>
    <w:rsid w:val="005D59CB"/>
    <w:rsid w:val="005D69ED"/>
    <w:rsid w:val="005E097B"/>
    <w:rsid w:val="005E3F19"/>
    <w:rsid w:val="005F17B4"/>
    <w:rsid w:val="005F1CBA"/>
    <w:rsid w:val="005F1FA8"/>
    <w:rsid w:val="0060031E"/>
    <w:rsid w:val="0061169D"/>
    <w:rsid w:val="006123F1"/>
    <w:rsid w:val="006140E6"/>
    <w:rsid w:val="006149C7"/>
    <w:rsid w:val="00614ACD"/>
    <w:rsid w:val="00616B23"/>
    <w:rsid w:val="00616DBA"/>
    <w:rsid w:val="006175E2"/>
    <w:rsid w:val="00622E45"/>
    <w:rsid w:val="006243E2"/>
    <w:rsid w:val="00625B03"/>
    <w:rsid w:val="00627188"/>
    <w:rsid w:val="006322C0"/>
    <w:rsid w:val="00633188"/>
    <w:rsid w:val="006339C5"/>
    <w:rsid w:val="00635E47"/>
    <w:rsid w:val="00641F0F"/>
    <w:rsid w:val="00641FA2"/>
    <w:rsid w:val="006433C3"/>
    <w:rsid w:val="0065612E"/>
    <w:rsid w:val="00657418"/>
    <w:rsid w:val="00663B29"/>
    <w:rsid w:val="00665FF8"/>
    <w:rsid w:val="0067049E"/>
    <w:rsid w:val="006712D5"/>
    <w:rsid w:val="006737A0"/>
    <w:rsid w:val="006765AA"/>
    <w:rsid w:val="00676B5E"/>
    <w:rsid w:val="00690F59"/>
    <w:rsid w:val="00694D1B"/>
    <w:rsid w:val="00694D33"/>
    <w:rsid w:val="006A2384"/>
    <w:rsid w:val="006A500D"/>
    <w:rsid w:val="006A5A82"/>
    <w:rsid w:val="006A7332"/>
    <w:rsid w:val="006B1DEC"/>
    <w:rsid w:val="006B26BE"/>
    <w:rsid w:val="006B3510"/>
    <w:rsid w:val="006C0E8C"/>
    <w:rsid w:val="006C1B0F"/>
    <w:rsid w:val="006C5128"/>
    <w:rsid w:val="006C5620"/>
    <w:rsid w:val="006C5E94"/>
    <w:rsid w:val="006D2319"/>
    <w:rsid w:val="006D2C71"/>
    <w:rsid w:val="006E08B4"/>
    <w:rsid w:val="006E4EED"/>
    <w:rsid w:val="00700F76"/>
    <w:rsid w:val="00705C8B"/>
    <w:rsid w:val="007074A8"/>
    <w:rsid w:val="00711B2F"/>
    <w:rsid w:val="007136B0"/>
    <w:rsid w:val="00714124"/>
    <w:rsid w:val="0071520D"/>
    <w:rsid w:val="00716B79"/>
    <w:rsid w:val="007171F6"/>
    <w:rsid w:val="00720255"/>
    <w:rsid w:val="007210E2"/>
    <w:rsid w:val="007230DA"/>
    <w:rsid w:val="00732394"/>
    <w:rsid w:val="007335C0"/>
    <w:rsid w:val="00734CD9"/>
    <w:rsid w:val="00741C20"/>
    <w:rsid w:val="0074232D"/>
    <w:rsid w:val="0074246A"/>
    <w:rsid w:val="00743E18"/>
    <w:rsid w:val="0074559E"/>
    <w:rsid w:val="00746EB7"/>
    <w:rsid w:val="00753308"/>
    <w:rsid w:val="00754A71"/>
    <w:rsid w:val="007633B1"/>
    <w:rsid w:val="00765068"/>
    <w:rsid w:val="00766BBE"/>
    <w:rsid w:val="00767895"/>
    <w:rsid w:val="0076791C"/>
    <w:rsid w:val="00774644"/>
    <w:rsid w:val="00775C86"/>
    <w:rsid w:val="0078053C"/>
    <w:rsid w:val="00781D47"/>
    <w:rsid w:val="00782942"/>
    <w:rsid w:val="00785D8E"/>
    <w:rsid w:val="00786D82"/>
    <w:rsid w:val="0079657E"/>
    <w:rsid w:val="00796BF5"/>
    <w:rsid w:val="00796E7E"/>
    <w:rsid w:val="007A2921"/>
    <w:rsid w:val="007B0ADA"/>
    <w:rsid w:val="007B2F39"/>
    <w:rsid w:val="007C1D34"/>
    <w:rsid w:val="007C7A5A"/>
    <w:rsid w:val="007D01FF"/>
    <w:rsid w:val="007D1C6F"/>
    <w:rsid w:val="007D2A12"/>
    <w:rsid w:val="007D48D3"/>
    <w:rsid w:val="007E20CB"/>
    <w:rsid w:val="007F1F73"/>
    <w:rsid w:val="0080322C"/>
    <w:rsid w:val="008047DC"/>
    <w:rsid w:val="00807F99"/>
    <w:rsid w:val="008123F6"/>
    <w:rsid w:val="00812528"/>
    <w:rsid w:val="00813472"/>
    <w:rsid w:val="00813D99"/>
    <w:rsid w:val="00821ED2"/>
    <w:rsid w:val="00822E91"/>
    <w:rsid w:val="00823A8A"/>
    <w:rsid w:val="00824477"/>
    <w:rsid w:val="008279EA"/>
    <w:rsid w:val="0083238E"/>
    <w:rsid w:val="00833336"/>
    <w:rsid w:val="00833CE6"/>
    <w:rsid w:val="00833FE4"/>
    <w:rsid w:val="008340C9"/>
    <w:rsid w:val="00834388"/>
    <w:rsid w:val="00834F91"/>
    <w:rsid w:val="008406D0"/>
    <w:rsid w:val="00842E5A"/>
    <w:rsid w:val="00847099"/>
    <w:rsid w:val="00850A84"/>
    <w:rsid w:val="00853A2E"/>
    <w:rsid w:val="00854248"/>
    <w:rsid w:val="00854677"/>
    <w:rsid w:val="008553B2"/>
    <w:rsid w:val="00855815"/>
    <w:rsid w:val="008575E0"/>
    <w:rsid w:val="0086128F"/>
    <w:rsid w:val="00870EBE"/>
    <w:rsid w:val="0087755C"/>
    <w:rsid w:val="0088504B"/>
    <w:rsid w:val="0088608F"/>
    <w:rsid w:val="00894A72"/>
    <w:rsid w:val="00896CFA"/>
    <w:rsid w:val="008A321A"/>
    <w:rsid w:val="008A781E"/>
    <w:rsid w:val="008B344C"/>
    <w:rsid w:val="008B50E8"/>
    <w:rsid w:val="008C3545"/>
    <w:rsid w:val="008C5225"/>
    <w:rsid w:val="008C6E74"/>
    <w:rsid w:val="008D0928"/>
    <w:rsid w:val="008D10C5"/>
    <w:rsid w:val="008D228F"/>
    <w:rsid w:val="008D28D4"/>
    <w:rsid w:val="008D2B52"/>
    <w:rsid w:val="008D5BB9"/>
    <w:rsid w:val="008E022D"/>
    <w:rsid w:val="008E0AC2"/>
    <w:rsid w:val="008F2CB3"/>
    <w:rsid w:val="008F33CE"/>
    <w:rsid w:val="008F5223"/>
    <w:rsid w:val="008F634D"/>
    <w:rsid w:val="00903C72"/>
    <w:rsid w:val="00904323"/>
    <w:rsid w:val="00907AA8"/>
    <w:rsid w:val="009116E1"/>
    <w:rsid w:val="00912BD5"/>
    <w:rsid w:val="00914635"/>
    <w:rsid w:val="009157F3"/>
    <w:rsid w:val="009158AC"/>
    <w:rsid w:val="00921847"/>
    <w:rsid w:val="0092341D"/>
    <w:rsid w:val="009301A4"/>
    <w:rsid w:val="009308AE"/>
    <w:rsid w:val="00932453"/>
    <w:rsid w:val="00932B45"/>
    <w:rsid w:val="00933ADF"/>
    <w:rsid w:val="00934D0E"/>
    <w:rsid w:val="0094035B"/>
    <w:rsid w:val="009425CC"/>
    <w:rsid w:val="00943CD2"/>
    <w:rsid w:val="00947A44"/>
    <w:rsid w:val="009506F5"/>
    <w:rsid w:val="00953E2B"/>
    <w:rsid w:val="00954623"/>
    <w:rsid w:val="0096077D"/>
    <w:rsid w:val="00960B43"/>
    <w:rsid w:val="00960F01"/>
    <w:rsid w:val="0096217C"/>
    <w:rsid w:val="009621CB"/>
    <w:rsid w:val="0096573A"/>
    <w:rsid w:val="00973050"/>
    <w:rsid w:val="0097512D"/>
    <w:rsid w:val="00990021"/>
    <w:rsid w:val="00993957"/>
    <w:rsid w:val="009A503C"/>
    <w:rsid w:val="009A5BCD"/>
    <w:rsid w:val="009B074A"/>
    <w:rsid w:val="009B72F8"/>
    <w:rsid w:val="009B7D4A"/>
    <w:rsid w:val="009C3F43"/>
    <w:rsid w:val="009C5489"/>
    <w:rsid w:val="009D1A8E"/>
    <w:rsid w:val="009D493C"/>
    <w:rsid w:val="009D53CB"/>
    <w:rsid w:val="009D5AFA"/>
    <w:rsid w:val="009E1235"/>
    <w:rsid w:val="009E2C47"/>
    <w:rsid w:val="009F50C3"/>
    <w:rsid w:val="00A079E4"/>
    <w:rsid w:val="00A109B8"/>
    <w:rsid w:val="00A20189"/>
    <w:rsid w:val="00A20490"/>
    <w:rsid w:val="00A206DD"/>
    <w:rsid w:val="00A23E1B"/>
    <w:rsid w:val="00A24CEF"/>
    <w:rsid w:val="00A2539F"/>
    <w:rsid w:val="00A27CD1"/>
    <w:rsid w:val="00A40EA9"/>
    <w:rsid w:val="00A432A6"/>
    <w:rsid w:val="00A440AB"/>
    <w:rsid w:val="00A44452"/>
    <w:rsid w:val="00A44595"/>
    <w:rsid w:val="00A465B1"/>
    <w:rsid w:val="00A47AF5"/>
    <w:rsid w:val="00A54982"/>
    <w:rsid w:val="00A55F17"/>
    <w:rsid w:val="00A610A0"/>
    <w:rsid w:val="00A619BD"/>
    <w:rsid w:val="00A66B45"/>
    <w:rsid w:val="00A74061"/>
    <w:rsid w:val="00A75E06"/>
    <w:rsid w:val="00A8261E"/>
    <w:rsid w:val="00A864C7"/>
    <w:rsid w:val="00A9055B"/>
    <w:rsid w:val="00A9419D"/>
    <w:rsid w:val="00A977EF"/>
    <w:rsid w:val="00A97EEE"/>
    <w:rsid w:val="00AA1E71"/>
    <w:rsid w:val="00AA310E"/>
    <w:rsid w:val="00AA56F9"/>
    <w:rsid w:val="00AC3E06"/>
    <w:rsid w:val="00AC6221"/>
    <w:rsid w:val="00AD1AF0"/>
    <w:rsid w:val="00AE1DB7"/>
    <w:rsid w:val="00AE232D"/>
    <w:rsid w:val="00AE4389"/>
    <w:rsid w:val="00AE530A"/>
    <w:rsid w:val="00AF303E"/>
    <w:rsid w:val="00AF3903"/>
    <w:rsid w:val="00B00857"/>
    <w:rsid w:val="00B0236F"/>
    <w:rsid w:val="00B140CB"/>
    <w:rsid w:val="00B20517"/>
    <w:rsid w:val="00B22868"/>
    <w:rsid w:val="00B3349A"/>
    <w:rsid w:val="00B33CBD"/>
    <w:rsid w:val="00B36F1A"/>
    <w:rsid w:val="00B37344"/>
    <w:rsid w:val="00B3738F"/>
    <w:rsid w:val="00B41E10"/>
    <w:rsid w:val="00B44454"/>
    <w:rsid w:val="00B44760"/>
    <w:rsid w:val="00B45E08"/>
    <w:rsid w:val="00B46447"/>
    <w:rsid w:val="00B46C97"/>
    <w:rsid w:val="00B52072"/>
    <w:rsid w:val="00B52204"/>
    <w:rsid w:val="00B52714"/>
    <w:rsid w:val="00B617C3"/>
    <w:rsid w:val="00B62A4D"/>
    <w:rsid w:val="00B62A85"/>
    <w:rsid w:val="00B7317E"/>
    <w:rsid w:val="00B75A2A"/>
    <w:rsid w:val="00B75F11"/>
    <w:rsid w:val="00B83838"/>
    <w:rsid w:val="00B84AE9"/>
    <w:rsid w:val="00B93329"/>
    <w:rsid w:val="00BA0FB3"/>
    <w:rsid w:val="00BA155E"/>
    <w:rsid w:val="00BA46C0"/>
    <w:rsid w:val="00BA784D"/>
    <w:rsid w:val="00BB1CDD"/>
    <w:rsid w:val="00BB2218"/>
    <w:rsid w:val="00BC0A51"/>
    <w:rsid w:val="00BC16A2"/>
    <w:rsid w:val="00BC41FB"/>
    <w:rsid w:val="00BC7089"/>
    <w:rsid w:val="00BD2CCB"/>
    <w:rsid w:val="00BD3492"/>
    <w:rsid w:val="00BD55C7"/>
    <w:rsid w:val="00BE283C"/>
    <w:rsid w:val="00BE3FF8"/>
    <w:rsid w:val="00BF40C7"/>
    <w:rsid w:val="00BF685C"/>
    <w:rsid w:val="00BF686E"/>
    <w:rsid w:val="00BF732A"/>
    <w:rsid w:val="00BF7CF5"/>
    <w:rsid w:val="00C045F4"/>
    <w:rsid w:val="00C05BDC"/>
    <w:rsid w:val="00C0607D"/>
    <w:rsid w:val="00C104A7"/>
    <w:rsid w:val="00C20C4F"/>
    <w:rsid w:val="00C214B5"/>
    <w:rsid w:val="00C3177C"/>
    <w:rsid w:val="00C355C6"/>
    <w:rsid w:val="00C40D32"/>
    <w:rsid w:val="00C44E61"/>
    <w:rsid w:val="00C45214"/>
    <w:rsid w:val="00C45CEE"/>
    <w:rsid w:val="00C539A6"/>
    <w:rsid w:val="00C5423E"/>
    <w:rsid w:val="00C62E62"/>
    <w:rsid w:val="00C67B1E"/>
    <w:rsid w:val="00C764B2"/>
    <w:rsid w:val="00C86E78"/>
    <w:rsid w:val="00C90704"/>
    <w:rsid w:val="00C9321A"/>
    <w:rsid w:val="00C948E1"/>
    <w:rsid w:val="00C9521E"/>
    <w:rsid w:val="00C962DF"/>
    <w:rsid w:val="00C97CA1"/>
    <w:rsid w:val="00CA2366"/>
    <w:rsid w:val="00CA46FD"/>
    <w:rsid w:val="00CA49FD"/>
    <w:rsid w:val="00CA6CDD"/>
    <w:rsid w:val="00CB3526"/>
    <w:rsid w:val="00CC6761"/>
    <w:rsid w:val="00CD1813"/>
    <w:rsid w:val="00CD20FF"/>
    <w:rsid w:val="00CD44F0"/>
    <w:rsid w:val="00CD5054"/>
    <w:rsid w:val="00CE4D56"/>
    <w:rsid w:val="00CE589A"/>
    <w:rsid w:val="00CF1D3B"/>
    <w:rsid w:val="00CF4624"/>
    <w:rsid w:val="00D05634"/>
    <w:rsid w:val="00D064EF"/>
    <w:rsid w:val="00D07352"/>
    <w:rsid w:val="00D07C32"/>
    <w:rsid w:val="00D17615"/>
    <w:rsid w:val="00D2234B"/>
    <w:rsid w:val="00D24AFE"/>
    <w:rsid w:val="00D3211C"/>
    <w:rsid w:val="00D3249C"/>
    <w:rsid w:val="00D324A6"/>
    <w:rsid w:val="00D332BE"/>
    <w:rsid w:val="00D348B5"/>
    <w:rsid w:val="00D40D27"/>
    <w:rsid w:val="00D437C1"/>
    <w:rsid w:val="00D53806"/>
    <w:rsid w:val="00D56948"/>
    <w:rsid w:val="00D60AA8"/>
    <w:rsid w:val="00D62899"/>
    <w:rsid w:val="00D62994"/>
    <w:rsid w:val="00D63F80"/>
    <w:rsid w:val="00D664C0"/>
    <w:rsid w:val="00D66E90"/>
    <w:rsid w:val="00D704E7"/>
    <w:rsid w:val="00D707C6"/>
    <w:rsid w:val="00D71772"/>
    <w:rsid w:val="00D7449D"/>
    <w:rsid w:val="00D76FF1"/>
    <w:rsid w:val="00D772FE"/>
    <w:rsid w:val="00D825B3"/>
    <w:rsid w:val="00D82BAF"/>
    <w:rsid w:val="00D836E1"/>
    <w:rsid w:val="00DA267F"/>
    <w:rsid w:val="00DB1324"/>
    <w:rsid w:val="00DB4303"/>
    <w:rsid w:val="00DB4632"/>
    <w:rsid w:val="00DB515E"/>
    <w:rsid w:val="00DB5E1E"/>
    <w:rsid w:val="00DB79A1"/>
    <w:rsid w:val="00DC0B23"/>
    <w:rsid w:val="00DC187D"/>
    <w:rsid w:val="00DD59D3"/>
    <w:rsid w:val="00DE0DA9"/>
    <w:rsid w:val="00DE19E1"/>
    <w:rsid w:val="00DE2CDE"/>
    <w:rsid w:val="00DF1146"/>
    <w:rsid w:val="00DF1486"/>
    <w:rsid w:val="00DF3316"/>
    <w:rsid w:val="00DF442F"/>
    <w:rsid w:val="00DF452C"/>
    <w:rsid w:val="00DF50F4"/>
    <w:rsid w:val="00DF72F2"/>
    <w:rsid w:val="00E01EB6"/>
    <w:rsid w:val="00E04083"/>
    <w:rsid w:val="00E13275"/>
    <w:rsid w:val="00E13D59"/>
    <w:rsid w:val="00E153DE"/>
    <w:rsid w:val="00E16859"/>
    <w:rsid w:val="00E22641"/>
    <w:rsid w:val="00E24727"/>
    <w:rsid w:val="00E261EB"/>
    <w:rsid w:val="00E302D0"/>
    <w:rsid w:val="00E329FC"/>
    <w:rsid w:val="00E36A6B"/>
    <w:rsid w:val="00E40C70"/>
    <w:rsid w:val="00E41CDF"/>
    <w:rsid w:val="00E42A18"/>
    <w:rsid w:val="00E511F1"/>
    <w:rsid w:val="00E52C91"/>
    <w:rsid w:val="00E568B3"/>
    <w:rsid w:val="00E645C7"/>
    <w:rsid w:val="00E719FE"/>
    <w:rsid w:val="00E74A03"/>
    <w:rsid w:val="00E77658"/>
    <w:rsid w:val="00E81631"/>
    <w:rsid w:val="00E91079"/>
    <w:rsid w:val="00E91362"/>
    <w:rsid w:val="00E93F89"/>
    <w:rsid w:val="00E94B76"/>
    <w:rsid w:val="00E94ED3"/>
    <w:rsid w:val="00E97DBB"/>
    <w:rsid w:val="00EA4271"/>
    <w:rsid w:val="00EA51B8"/>
    <w:rsid w:val="00EB3394"/>
    <w:rsid w:val="00EB7D7B"/>
    <w:rsid w:val="00EC0138"/>
    <w:rsid w:val="00EC19E9"/>
    <w:rsid w:val="00ED7D3E"/>
    <w:rsid w:val="00ED7E57"/>
    <w:rsid w:val="00EE1166"/>
    <w:rsid w:val="00EE2523"/>
    <w:rsid w:val="00EE4653"/>
    <w:rsid w:val="00EE76AF"/>
    <w:rsid w:val="00EF245F"/>
    <w:rsid w:val="00F02BA0"/>
    <w:rsid w:val="00F03BD0"/>
    <w:rsid w:val="00F117E1"/>
    <w:rsid w:val="00F13573"/>
    <w:rsid w:val="00F2260E"/>
    <w:rsid w:val="00F24CFD"/>
    <w:rsid w:val="00F25BDF"/>
    <w:rsid w:val="00F27430"/>
    <w:rsid w:val="00F33568"/>
    <w:rsid w:val="00F406DA"/>
    <w:rsid w:val="00F4620C"/>
    <w:rsid w:val="00F50DDE"/>
    <w:rsid w:val="00F657CE"/>
    <w:rsid w:val="00F70496"/>
    <w:rsid w:val="00F716D6"/>
    <w:rsid w:val="00F71FB7"/>
    <w:rsid w:val="00F7323C"/>
    <w:rsid w:val="00F74D87"/>
    <w:rsid w:val="00F76EB8"/>
    <w:rsid w:val="00F80DAC"/>
    <w:rsid w:val="00F82584"/>
    <w:rsid w:val="00F94147"/>
    <w:rsid w:val="00FA3C23"/>
    <w:rsid w:val="00FA579F"/>
    <w:rsid w:val="00FB0217"/>
    <w:rsid w:val="00FB0476"/>
    <w:rsid w:val="00FB150D"/>
    <w:rsid w:val="00FB4A6A"/>
    <w:rsid w:val="00FD1459"/>
    <w:rsid w:val="00FD1A37"/>
    <w:rsid w:val="00FD720D"/>
    <w:rsid w:val="00FD7D4A"/>
    <w:rsid w:val="00FE543E"/>
    <w:rsid w:val="00FE65DA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2018-05-05T08:50:00Z</cp:lastPrinted>
  <dcterms:created xsi:type="dcterms:W3CDTF">2018-05-05T08:18:00Z</dcterms:created>
  <dcterms:modified xsi:type="dcterms:W3CDTF">2018-05-05T08:50:00Z</dcterms:modified>
</cp:coreProperties>
</file>