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A4" w:rsidRPr="00EC6108" w:rsidRDefault="00360DA4" w:rsidP="00360D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Утверждаю</w:t>
      </w:r>
      <w:r w:rsidRPr="00EC61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60DA4" w:rsidRPr="00EC6108" w:rsidRDefault="00360DA4" w:rsidP="00360D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C6108">
        <w:rPr>
          <w:rFonts w:ascii="Times New Roman" w:hAnsi="Times New Roman" w:cs="Times New Roman"/>
          <w:sz w:val="28"/>
          <w:szCs w:val="28"/>
          <w:lang w:eastAsia="ru-RU"/>
        </w:rPr>
        <w:t>Директор школы</w:t>
      </w:r>
    </w:p>
    <w:p w:rsidR="00360DA4" w:rsidRDefault="00360DA4" w:rsidP="00360D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 w:rsidRPr="00EC6108">
        <w:rPr>
          <w:rFonts w:ascii="Times New Roman" w:hAnsi="Times New Roman" w:cs="Times New Roman"/>
          <w:sz w:val="28"/>
          <w:szCs w:val="28"/>
          <w:lang w:eastAsia="ru-RU"/>
        </w:rPr>
        <w:t>Байконурова</w:t>
      </w:r>
      <w:proofErr w:type="spellEnd"/>
      <w:r w:rsidRPr="00EC6108">
        <w:rPr>
          <w:rFonts w:ascii="Times New Roman" w:hAnsi="Times New Roman" w:cs="Times New Roman"/>
          <w:sz w:val="28"/>
          <w:szCs w:val="28"/>
          <w:lang w:eastAsia="ru-RU"/>
        </w:rPr>
        <w:t xml:space="preserve"> Б.А.</w:t>
      </w:r>
    </w:p>
    <w:p w:rsidR="00360DA4" w:rsidRDefault="00360DA4" w:rsidP="00360D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</w:t>
      </w:r>
    </w:p>
    <w:p w:rsidR="00360DA4" w:rsidRPr="00EC6108" w:rsidRDefault="00360DA4" w:rsidP="00360DA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DA4" w:rsidRDefault="00360DA4" w:rsidP="00360DA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DA4" w:rsidRDefault="00360DA4" w:rsidP="00360DA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DA4" w:rsidRPr="00EC6108" w:rsidRDefault="00360DA4" w:rsidP="00360D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360DA4" w:rsidRPr="00EC6108" w:rsidRDefault="00360DA4" w:rsidP="00360D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hAnsi="Times New Roman" w:cs="Times New Roman"/>
          <w:sz w:val="28"/>
          <w:szCs w:val="28"/>
          <w:lang w:eastAsia="ru-RU"/>
        </w:rPr>
        <w:t>мероприятий в рамках декады</w:t>
      </w:r>
    </w:p>
    <w:p w:rsidR="00360DA4" w:rsidRPr="00EC6108" w:rsidRDefault="00360DA4" w:rsidP="00360D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hAnsi="Times New Roman" w:cs="Times New Roman"/>
          <w:sz w:val="28"/>
          <w:szCs w:val="28"/>
          <w:lang w:eastAsia="ru-RU"/>
        </w:rPr>
        <w:t>«Самопознание: педагогика Любви и Творчества»</w:t>
      </w:r>
    </w:p>
    <w:p w:rsidR="00360DA4" w:rsidRPr="00EC6108" w:rsidRDefault="00360DA4" w:rsidP="00360D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hAnsi="Times New Roman" w:cs="Times New Roman"/>
          <w:sz w:val="28"/>
          <w:szCs w:val="28"/>
          <w:lang w:eastAsia="ru-RU"/>
        </w:rPr>
        <w:t>с 3.02.2020г.-12.02.2020г.</w:t>
      </w:r>
    </w:p>
    <w:p w:rsidR="00360DA4" w:rsidRPr="00B3724B" w:rsidRDefault="00360DA4" w:rsidP="00360DA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026" w:type="dxa"/>
        <w:shd w:val="clear" w:color="auto" w:fill="ABD5DE"/>
        <w:tblCellMar>
          <w:left w:w="0" w:type="dxa"/>
          <w:right w:w="0" w:type="dxa"/>
        </w:tblCellMar>
        <w:tblLook w:val="04A0"/>
      </w:tblPr>
      <w:tblGrid>
        <w:gridCol w:w="542"/>
        <w:gridCol w:w="5128"/>
        <w:gridCol w:w="1385"/>
        <w:gridCol w:w="1734"/>
        <w:gridCol w:w="2268"/>
      </w:tblGrid>
      <w:tr w:rsidR="00360DA4" w:rsidRPr="00B3724B" w:rsidTr="0090415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eastAsia="Times New Roman" w:hAnsi="Times New Roman" w:cs="Times New Roman"/>
                <w:b/>
                <w:bCs/>
                <w:color w:val="17343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60DA4" w:rsidRPr="00B3724B" w:rsidTr="00904150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Торжественное открытие декады «Самопознание: педагогика Любви и Творчества»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3.02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1-11классы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самопознания</w:t>
            </w:r>
          </w:p>
        </w:tc>
      </w:tr>
      <w:tr w:rsidR="00360DA4" w:rsidRPr="00B3724B" w:rsidTr="00904150">
        <w:trPr>
          <w:trHeight w:val="151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Книжная выставка «</w:t>
            </w:r>
            <w:proofErr w:type="spellStart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Мейі</w:t>
            </w:r>
            <w:proofErr w:type="gramStart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төгетін </w:t>
            </w:r>
            <w:proofErr w:type="spellStart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о деятельности автора программы</w:t>
            </w:r>
          </w:p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«Самопознание» С.А. Назарбаевой.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1-11классы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DA4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360DA4" w:rsidRPr="00B3724B" w:rsidTr="00904150">
        <w:trPr>
          <w:trHeight w:val="42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Открытый урок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«б» 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Суворкова</w:t>
            </w:r>
            <w:proofErr w:type="spellEnd"/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360DA4" w:rsidRPr="00B3724B" w:rsidTr="00904150">
        <w:trPr>
          <w:trHeight w:val="141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«День добрых пожеланий»</w:t>
            </w:r>
          </w:p>
        </w:tc>
        <w:tc>
          <w:tcPr>
            <w:tcW w:w="13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1-11классы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самопознания</w:t>
            </w:r>
          </w:p>
        </w:tc>
      </w:tr>
      <w:tr w:rsidR="00360DA4" w:rsidRPr="00B3724B" w:rsidTr="00904150">
        <w:trPr>
          <w:trHeight w:val="266"/>
        </w:trPr>
        <w:tc>
          <w:tcPr>
            <w:tcW w:w="5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</w:p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«а»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897E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360DA4" w:rsidRPr="00B3724B" w:rsidTr="00904150">
        <w:trPr>
          <w:trHeight w:val="1376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выставка</w:t>
            </w:r>
          </w:p>
          <w:p w:rsidR="00360DA4" w:rsidRPr="00B3724B" w:rsidRDefault="00360DA4" w:rsidP="00904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«Глазами любви и творчества»</w:t>
            </w:r>
            <w:r w:rsidRPr="00B37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(рисунков, открыток, поделок) о маме, доброте, мире и дружбе.</w:t>
            </w:r>
          </w:p>
        </w:tc>
        <w:tc>
          <w:tcPr>
            <w:tcW w:w="13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EE6" w:rsidRDefault="00897EE6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самопознания</w:t>
            </w:r>
          </w:p>
        </w:tc>
      </w:tr>
      <w:tr w:rsidR="00360DA4" w:rsidRPr="00B3724B" w:rsidTr="00904150">
        <w:trPr>
          <w:trHeight w:val="234"/>
        </w:trPr>
        <w:tc>
          <w:tcPr>
            <w:tcW w:w="5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урок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EA586A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</w:t>
            </w:r>
            <w:r w:rsidR="0036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r w:rsidR="00360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</w:tc>
      </w:tr>
      <w:tr w:rsidR="00360DA4" w:rsidRPr="00B3724B" w:rsidTr="00904150">
        <w:trPr>
          <w:trHeight w:val="329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эссе «Хрустальный родник духовности»</w:t>
            </w:r>
          </w:p>
        </w:tc>
        <w:tc>
          <w:tcPr>
            <w:tcW w:w="13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самопознания</w:t>
            </w:r>
          </w:p>
        </w:tc>
      </w:tr>
      <w:tr w:rsidR="00360DA4" w:rsidRPr="00B3724B" w:rsidTr="00904150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EA586A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B37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благотворительной</w:t>
            </w:r>
            <w:proofErr w:type="gramEnd"/>
            <w:r w:rsidRPr="00B37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акций «Жүректен жүрекке», « Содружество добрых сердец».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EE6" w:rsidRDefault="00897EE6" w:rsidP="00897E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EE6" w:rsidRPr="00B3724B" w:rsidRDefault="00897EE6" w:rsidP="00897E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1-11классы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EE6" w:rsidRDefault="00897EE6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Ахметова А.А.</w:t>
            </w:r>
          </w:p>
        </w:tc>
      </w:tr>
      <w:tr w:rsidR="00360DA4" w:rsidRPr="00B3724B" w:rsidTr="00904150">
        <w:trPr>
          <w:trHeight w:val="442"/>
        </w:trPr>
        <w:tc>
          <w:tcPr>
            <w:tcW w:w="5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EA586A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  «Моя семья»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«б»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К.Б.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DA4" w:rsidRPr="00B3724B" w:rsidTr="00904150">
        <w:trPr>
          <w:trHeight w:val="282"/>
        </w:trPr>
        <w:tc>
          <w:tcPr>
            <w:tcW w:w="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5C34FE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Флэш</w:t>
            </w:r>
            <w:r w:rsidR="00360DA4" w:rsidRPr="00B372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моб</w:t>
            </w:r>
            <w:proofErr w:type="spellEnd"/>
            <w:r w:rsidR="00360DA4" w:rsidRPr="00B372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«Добро шагает по Земле!»</w:t>
            </w:r>
          </w:p>
        </w:tc>
        <w:tc>
          <w:tcPr>
            <w:tcW w:w="13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360DA4" w:rsidRPr="00B3724B" w:rsidTr="00904150"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EA586A" w:rsidP="00904150">
            <w:pPr>
              <w:spacing w:before="288" w:after="0" w:line="240" w:lineRule="auto"/>
              <w:jc w:val="center"/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43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Торжественная линейка-закрытие декады;</w:t>
            </w:r>
            <w:r w:rsidRPr="00B372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EEEEE"/>
              </w:rPr>
              <w:t xml:space="preserve"> Подведение итогов. Награждение.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1-11класы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360DA4" w:rsidRPr="00B3724B" w:rsidRDefault="00360DA4" w:rsidP="009041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72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самопознания</w:t>
            </w:r>
          </w:p>
        </w:tc>
      </w:tr>
    </w:tbl>
    <w:p w:rsidR="00703B76" w:rsidRPr="00EA586A" w:rsidRDefault="00703B76">
      <w:pPr>
        <w:rPr>
          <w:lang w:val="kk-KZ"/>
        </w:rPr>
      </w:pPr>
    </w:p>
    <w:p w:rsidR="00703B76" w:rsidRPr="00703B76" w:rsidRDefault="00703B76" w:rsidP="00703B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03B7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703B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3B76">
        <w:rPr>
          <w:rFonts w:ascii="Times New Roman" w:hAnsi="Times New Roman" w:cs="Times New Roman"/>
          <w:sz w:val="28"/>
          <w:szCs w:val="28"/>
        </w:rPr>
        <w:t>Бек</w:t>
      </w:r>
      <w:r w:rsidRPr="00703B76">
        <w:rPr>
          <w:rFonts w:ascii="Times New Roman" w:hAnsi="Times New Roman" w:cs="Times New Roman"/>
          <w:sz w:val="28"/>
          <w:szCs w:val="28"/>
          <w:lang w:val="kk-KZ"/>
        </w:rPr>
        <w:t>ітемін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03B76" w:rsidRPr="00703B76" w:rsidRDefault="00703B76" w:rsidP="00703B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М</w:t>
      </w:r>
      <w:r w:rsidRPr="00703B76">
        <w:rPr>
          <w:rFonts w:ascii="Times New Roman" w:hAnsi="Times New Roman" w:cs="Times New Roman"/>
          <w:sz w:val="28"/>
          <w:szCs w:val="28"/>
          <w:lang w:val="kk-KZ"/>
        </w:rPr>
        <w:t>ектеп директоры</w:t>
      </w:r>
    </w:p>
    <w:p w:rsidR="00703B76" w:rsidRDefault="00703B76" w:rsidP="00703B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03B7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Б.А. Байконурова</w:t>
      </w:r>
    </w:p>
    <w:p w:rsidR="00703B76" w:rsidRPr="00703B76" w:rsidRDefault="00703B76" w:rsidP="00703B7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03B76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703B76" w:rsidRDefault="00703B76" w:rsidP="00703B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3B76" w:rsidRPr="00703B76" w:rsidRDefault="00703B76" w:rsidP="00703B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3B76" w:rsidRDefault="00703B76" w:rsidP="00703B7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B76">
        <w:rPr>
          <w:rFonts w:ascii="Times New Roman" w:hAnsi="Times New Roman" w:cs="Times New Roman"/>
          <w:sz w:val="28"/>
          <w:szCs w:val="28"/>
          <w:lang w:val="kk-KZ"/>
        </w:rPr>
        <w:t>"Өзін-өзі тану: Махаббат пен Шығармашылық педагогикасы»</w:t>
      </w:r>
    </w:p>
    <w:p w:rsidR="00703B76" w:rsidRPr="00703B76" w:rsidRDefault="003B0007" w:rsidP="00703B7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03B76">
        <w:rPr>
          <w:rFonts w:ascii="Times New Roman" w:hAnsi="Times New Roman" w:cs="Times New Roman"/>
          <w:sz w:val="28"/>
          <w:szCs w:val="28"/>
          <w:lang w:val="kk-KZ"/>
        </w:rPr>
        <w:t>нкүндік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аясындағы</w:t>
      </w:r>
      <w:r w:rsidR="00703B76">
        <w:rPr>
          <w:rFonts w:ascii="Times New Roman" w:hAnsi="Times New Roman" w:cs="Times New Roman"/>
          <w:sz w:val="28"/>
          <w:szCs w:val="28"/>
          <w:lang w:val="kk-KZ"/>
        </w:rPr>
        <w:t xml:space="preserve">  іс</w:t>
      </w:r>
      <w:r w:rsidR="00703B76" w:rsidRPr="00703B7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3B76">
        <w:rPr>
          <w:rFonts w:ascii="Times New Roman" w:hAnsi="Times New Roman" w:cs="Times New Roman"/>
          <w:sz w:val="28"/>
          <w:szCs w:val="28"/>
          <w:lang w:val="kk-KZ"/>
        </w:rPr>
        <w:t>шараның жоспары</w:t>
      </w:r>
    </w:p>
    <w:p w:rsidR="00703B76" w:rsidRDefault="00703B76" w:rsidP="00703B7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B76">
        <w:rPr>
          <w:rFonts w:ascii="Times New Roman" w:hAnsi="Times New Roman" w:cs="Times New Roman"/>
          <w:sz w:val="28"/>
          <w:szCs w:val="28"/>
          <w:lang w:val="kk-KZ"/>
        </w:rPr>
        <w:t>03.02.2020 ж.-12.02.2020 ж.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426"/>
        <w:gridCol w:w="4536"/>
        <w:gridCol w:w="1560"/>
        <w:gridCol w:w="1417"/>
        <w:gridCol w:w="2835"/>
      </w:tblGrid>
      <w:tr w:rsidR="003B0007" w:rsidRPr="003B0007" w:rsidTr="005F449F">
        <w:tc>
          <w:tcPr>
            <w:tcW w:w="426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</w:t>
            </w:r>
            <w:r w:rsidRPr="003B0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B0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атауы</w:t>
            </w:r>
          </w:p>
        </w:tc>
        <w:tc>
          <w:tcPr>
            <w:tcW w:w="1560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417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835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B0007" w:rsidRPr="005C34FE" w:rsidTr="005F449F">
        <w:tc>
          <w:tcPr>
            <w:tcW w:w="426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B0007" w:rsidRPr="003B0007" w:rsidRDefault="003B0007" w:rsidP="003B00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</w:t>
            </w:r>
            <w:r w:rsidRPr="003B0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B0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Махаббат пен Шығармашылық педагогикасы»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</w:t>
            </w:r>
            <w:r w:rsidR="005C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салтанатты ашылуы</w:t>
            </w:r>
          </w:p>
        </w:tc>
        <w:tc>
          <w:tcPr>
            <w:tcW w:w="1560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3B0007" w:rsidRDefault="00F95D38" w:rsidP="00F95D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0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835" w:type="dxa"/>
          </w:tcPr>
          <w:p w:rsidR="003B0007" w:rsidRPr="003B0007" w:rsidRDefault="003B0007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</w:t>
            </w:r>
            <w:r w:rsidRPr="003B0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тану пәндерінің мұғалімдері</w:t>
            </w:r>
          </w:p>
        </w:tc>
      </w:tr>
      <w:tr w:rsidR="003B0007" w:rsidTr="005F449F">
        <w:tc>
          <w:tcPr>
            <w:tcW w:w="426" w:type="dxa"/>
          </w:tcPr>
          <w:p w:rsidR="003B0007" w:rsidRPr="003A7D17" w:rsidRDefault="003A7D17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B0007" w:rsidRDefault="005C34FE" w:rsidP="005C34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«Өзін-өзі тану» бағдарламасының авторы С.А.Назарбаеваның шығармашылығы туралы  </w:t>
            </w:r>
            <w:r w:rsidR="003A7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 төгетін ана»</w:t>
            </w:r>
            <w:r w:rsidR="003A7D17" w:rsidRPr="003A7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кітап көрмесі</w:t>
            </w:r>
            <w:r w:rsidR="003A7D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3B0007" w:rsidRPr="003A7D17" w:rsidRDefault="003A7D17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7" w:type="dxa"/>
          </w:tcPr>
          <w:p w:rsidR="003B0007" w:rsidRDefault="003A7D17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  <w:r w:rsidR="00F95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835" w:type="dxa"/>
          </w:tcPr>
          <w:p w:rsidR="003B0007" w:rsidRDefault="003A7D17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кітапханашысы</w:t>
            </w:r>
          </w:p>
        </w:tc>
      </w:tr>
      <w:tr w:rsidR="00F95D38" w:rsidTr="005F449F">
        <w:trPr>
          <w:trHeight w:val="376"/>
        </w:trPr>
        <w:tc>
          <w:tcPr>
            <w:tcW w:w="426" w:type="dxa"/>
            <w:vMerge w:val="restart"/>
          </w:tcPr>
          <w:p w:rsid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5D38" w:rsidRP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560" w:type="dxa"/>
            <w:vMerge w:val="restart"/>
          </w:tcPr>
          <w:p w:rsidR="00F95D38" w:rsidRP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5D38" w:rsidRP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 сынып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С.А.Суворкова </w:t>
            </w:r>
          </w:p>
        </w:tc>
      </w:tr>
      <w:tr w:rsidR="00F95D38" w:rsidTr="005F449F">
        <w:trPr>
          <w:trHeight w:val="271"/>
        </w:trPr>
        <w:tc>
          <w:tcPr>
            <w:tcW w:w="426" w:type="dxa"/>
            <w:vMerge/>
          </w:tcPr>
          <w:p w:rsid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«Ізгі тілектер күні» </w:t>
            </w:r>
            <w:r w:rsidRPr="00F95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акциясы»</w:t>
            </w:r>
          </w:p>
        </w:tc>
        <w:tc>
          <w:tcPr>
            <w:tcW w:w="1560" w:type="dxa"/>
            <w:vMerge/>
          </w:tcPr>
          <w:p w:rsid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5D38" w:rsidRP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1-11сынып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95D38" w:rsidRPr="00F95D38" w:rsidRDefault="00F95D38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тану пәндерінің мұғалімдері</w:t>
            </w:r>
          </w:p>
        </w:tc>
      </w:tr>
      <w:tr w:rsidR="00EA586A" w:rsidRPr="00F95D38" w:rsidTr="005F449F">
        <w:trPr>
          <w:trHeight w:val="674"/>
        </w:trPr>
        <w:tc>
          <w:tcPr>
            <w:tcW w:w="426" w:type="dxa"/>
            <w:vMerge w:val="restart"/>
          </w:tcPr>
          <w:p w:rsid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A586A" w:rsidRPr="00EA586A" w:rsidRDefault="00EA586A" w:rsidP="00F95D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560" w:type="dxa"/>
            <w:vMerge w:val="restart"/>
          </w:tcPr>
          <w:p w:rsidR="00EA586A" w:rsidRDefault="00EA586A" w:rsidP="00EA5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6A" w:rsidRDefault="00EA586A" w:rsidP="00EA5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A586A" w:rsidRDefault="00EA586A" w:rsidP="00EA5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6A" w:rsidRPr="00F95D38" w:rsidRDefault="00EA586A" w:rsidP="00EA58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06.02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86A" w:rsidRPr="00EA586A" w:rsidRDefault="00EA586A" w:rsidP="00EA58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 сынып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86A" w:rsidRDefault="00EA586A" w:rsidP="0019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586A" w:rsidRPr="00F95D38" w:rsidRDefault="00EA586A" w:rsidP="0019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А.О. Мукушева</w:t>
            </w:r>
          </w:p>
        </w:tc>
      </w:tr>
      <w:tr w:rsidR="00EA586A" w:rsidRPr="005C34FE" w:rsidTr="005F449F">
        <w:trPr>
          <w:trHeight w:val="1753"/>
        </w:trPr>
        <w:tc>
          <w:tcPr>
            <w:tcW w:w="426" w:type="dxa"/>
            <w:vMerge/>
          </w:tcPr>
          <w:p w:rsid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23D3" w:rsidRDefault="00E723D3" w:rsidP="00E723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95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на, мейірімділік, бейбітшілік және достық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F95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аббат пен шығармашылық көзімен» атты шығармашылық көрмесі </w:t>
            </w:r>
            <w:r w:rsidRPr="00F95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(суре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ттер, ашық хаттар, т.б.</w:t>
            </w:r>
            <w:r w:rsidRPr="00F95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  <w:p w:rsidR="00EA586A" w:rsidRDefault="00EA586A" w:rsidP="00E723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vMerge/>
          </w:tcPr>
          <w:p w:rsidR="00EA586A" w:rsidRPr="00EA586A" w:rsidRDefault="00EA586A" w:rsidP="00EA58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586A" w:rsidRPr="005C34FE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586A" w:rsidRP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586A" w:rsidRDefault="00EA586A" w:rsidP="0019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586A" w:rsidRDefault="00EA586A" w:rsidP="0019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</w:t>
            </w:r>
            <w:r w:rsidRPr="00EA5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тану пәндерінің мұғалімдері</w:t>
            </w:r>
          </w:p>
        </w:tc>
      </w:tr>
      <w:tr w:rsidR="00EA586A" w:rsidRPr="00F95D38" w:rsidTr="005F449F">
        <w:trPr>
          <w:trHeight w:val="324"/>
        </w:trPr>
        <w:tc>
          <w:tcPr>
            <w:tcW w:w="426" w:type="dxa"/>
            <w:vMerge w:val="restart"/>
          </w:tcPr>
          <w:p w:rsid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A586A" w:rsidRP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560" w:type="dxa"/>
            <w:vMerge w:val="restart"/>
          </w:tcPr>
          <w:p w:rsidR="00EA586A" w:rsidRP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586A" w:rsidRP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сынып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86A" w:rsidRDefault="00EA586A" w:rsidP="0019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Хабди Дәмелі</w:t>
            </w:r>
          </w:p>
        </w:tc>
      </w:tr>
      <w:tr w:rsidR="00EA586A" w:rsidRPr="00F95D38" w:rsidTr="005F449F">
        <w:trPr>
          <w:trHeight w:val="323"/>
        </w:trPr>
        <w:tc>
          <w:tcPr>
            <w:tcW w:w="426" w:type="dxa"/>
            <w:vMerge/>
          </w:tcPr>
          <w:p w:rsid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586A" w:rsidRDefault="005C34FE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«Адамгершіліктің таза бұлағы» эссе</w:t>
            </w:r>
            <w:r w:rsidR="00F20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</w:t>
            </w:r>
          </w:p>
        </w:tc>
        <w:tc>
          <w:tcPr>
            <w:tcW w:w="1560" w:type="dxa"/>
            <w:vMerge/>
          </w:tcPr>
          <w:p w:rsid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586A" w:rsidRPr="00EA586A" w:rsidRDefault="00EA586A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586A" w:rsidRDefault="00EA586A" w:rsidP="00194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</w:t>
            </w:r>
            <w:r w:rsidRPr="00EA5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тану пәндерінің мұғалімдері</w:t>
            </w:r>
          </w:p>
        </w:tc>
      </w:tr>
      <w:tr w:rsidR="00EA586A" w:rsidRPr="00F95D38" w:rsidTr="005F449F">
        <w:tc>
          <w:tcPr>
            <w:tcW w:w="426" w:type="dxa"/>
          </w:tcPr>
          <w:p w:rsidR="00EA586A" w:rsidRPr="00F2054C" w:rsidRDefault="00F2054C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A586A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жүрекке», «</w:t>
            </w:r>
            <w:r w:rsidR="005C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жүректер достастығы» атты </w:t>
            </w:r>
            <w:r w:rsidR="00F2054C" w:rsidRPr="00F20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 акцияларын өткізу.</w:t>
            </w:r>
          </w:p>
        </w:tc>
        <w:tc>
          <w:tcPr>
            <w:tcW w:w="1560" w:type="dxa"/>
          </w:tcPr>
          <w:p w:rsidR="00EA586A" w:rsidRDefault="0050199F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7D4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1417" w:type="dxa"/>
          </w:tcPr>
          <w:p w:rsidR="00EA586A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2835" w:type="dxa"/>
          </w:tcPr>
          <w:p w:rsidR="00EA586A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 Ахметова</w:t>
            </w:r>
          </w:p>
        </w:tc>
      </w:tr>
      <w:tr w:rsidR="007D4712" w:rsidRPr="00F95D38" w:rsidTr="005F449F">
        <w:trPr>
          <w:trHeight w:val="271"/>
        </w:trPr>
        <w:tc>
          <w:tcPr>
            <w:tcW w:w="426" w:type="dxa"/>
            <w:vMerge w:val="restart"/>
          </w:tcPr>
          <w:p w:rsid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D4712" w:rsidRP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 тәрбие сағаты</w:t>
            </w:r>
          </w:p>
        </w:tc>
        <w:tc>
          <w:tcPr>
            <w:tcW w:w="1560" w:type="dxa"/>
            <w:vMerge w:val="restart"/>
          </w:tcPr>
          <w:p w:rsidR="007D4712" w:rsidRP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4712" w:rsidRP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«Б» сынып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К.Б. Олжанова</w:t>
            </w:r>
          </w:p>
        </w:tc>
      </w:tr>
      <w:tr w:rsidR="007D4712" w:rsidRPr="005C34FE" w:rsidTr="005F449F">
        <w:trPr>
          <w:trHeight w:val="386"/>
        </w:trPr>
        <w:tc>
          <w:tcPr>
            <w:tcW w:w="426" w:type="dxa"/>
            <w:vMerge/>
          </w:tcPr>
          <w:p w:rsid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D4712" w:rsidRPr="0050199F" w:rsidRDefault="005C34FE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«Жер бетінде жүр Жақсылық</w:t>
            </w:r>
            <w:r w:rsidR="00501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 флэшмобы</w:t>
            </w:r>
          </w:p>
        </w:tc>
        <w:tc>
          <w:tcPr>
            <w:tcW w:w="1560" w:type="dxa"/>
            <w:vMerge/>
          </w:tcPr>
          <w:p w:rsid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712" w:rsidRPr="005C34FE" w:rsidRDefault="0050199F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4712" w:rsidRDefault="007D4712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 Озиева</w:t>
            </w:r>
          </w:p>
        </w:tc>
      </w:tr>
      <w:tr w:rsidR="00E27D66" w:rsidRPr="005C34FE" w:rsidTr="005F449F">
        <w:trPr>
          <w:trHeight w:val="386"/>
        </w:trPr>
        <w:tc>
          <w:tcPr>
            <w:tcW w:w="426" w:type="dxa"/>
          </w:tcPr>
          <w:p w:rsidR="00E27D66" w:rsidRDefault="0050199F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27D66" w:rsidRDefault="0050199F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01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нкүндіктің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жабылуы. Қ</w:t>
            </w:r>
            <w:r w:rsidRPr="00501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орытынды шығару. Марапаттау.</w:t>
            </w:r>
          </w:p>
        </w:tc>
        <w:tc>
          <w:tcPr>
            <w:tcW w:w="1560" w:type="dxa"/>
          </w:tcPr>
          <w:p w:rsidR="00E27D66" w:rsidRPr="005C34FE" w:rsidRDefault="0050199F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F449F" w:rsidRPr="005C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27D66" w:rsidRDefault="005F449F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27D66" w:rsidRDefault="005F449F" w:rsidP="00703B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</w:t>
            </w:r>
            <w:r w:rsidRPr="00EA5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тану пәндерінің мұғалімдері</w:t>
            </w:r>
          </w:p>
        </w:tc>
      </w:tr>
    </w:tbl>
    <w:p w:rsidR="003B0007" w:rsidRPr="00703B76" w:rsidRDefault="003B0007" w:rsidP="00703B7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0007" w:rsidRPr="00703B76" w:rsidSect="00360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0DA4"/>
    <w:rsid w:val="001D47A1"/>
    <w:rsid w:val="0026472D"/>
    <w:rsid w:val="00360DA4"/>
    <w:rsid w:val="003A7D17"/>
    <w:rsid w:val="003B0007"/>
    <w:rsid w:val="0050199F"/>
    <w:rsid w:val="005C34FE"/>
    <w:rsid w:val="005F449F"/>
    <w:rsid w:val="00703B76"/>
    <w:rsid w:val="007D4712"/>
    <w:rsid w:val="00897EE6"/>
    <w:rsid w:val="008F589B"/>
    <w:rsid w:val="00C33405"/>
    <w:rsid w:val="00DC5BE7"/>
    <w:rsid w:val="00E27D66"/>
    <w:rsid w:val="00E723D3"/>
    <w:rsid w:val="00EA586A"/>
    <w:rsid w:val="00F2054C"/>
    <w:rsid w:val="00F9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DA4"/>
    <w:pPr>
      <w:spacing w:after="0" w:line="240" w:lineRule="auto"/>
    </w:pPr>
  </w:style>
  <w:style w:type="table" w:styleId="a4">
    <w:name w:val="Table Grid"/>
    <w:basedOn w:val="a1"/>
    <w:uiPriority w:val="59"/>
    <w:rsid w:val="003B0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13</cp:revision>
  <dcterms:created xsi:type="dcterms:W3CDTF">2020-01-29T12:10:00Z</dcterms:created>
  <dcterms:modified xsi:type="dcterms:W3CDTF">2020-01-30T03:10:00Z</dcterms:modified>
</cp:coreProperties>
</file>