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DB" w:rsidRPr="009861DB" w:rsidRDefault="009861DB" w:rsidP="00986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психологтың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есебі</w:t>
      </w:r>
      <w:proofErr w:type="spellEnd"/>
    </w:p>
    <w:p w:rsidR="009861DB" w:rsidRPr="009861DB" w:rsidRDefault="009861DB" w:rsidP="00986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(2019 -2020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тоқсан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)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жоспарға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: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алушылармен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тақырыптарға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әңгімелесу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):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" (0-1кл);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отбасым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" (2-4кл);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мазасыздану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" (8-10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));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әдеттер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" (5-9кл);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Нашақорлық-өмірлік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тұйық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" (8-9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).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2. 0-4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сынып</w:t>
      </w:r>
      <w:r>
        <w:rPr>
          <w:rFonts w:ascii="Times New Roman" w:hAnsi="Times New Roman" w:cs="Times New Roman"/>
          <w:sz w:val="28"/>
          <w:szCs w:val="28"/>
        </w:rPr>
        <w:t>тарда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тақырыбын</w:t>
      </w:r>
      <w:r w:rsidRPr="009861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сағаттары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.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861DB">
        <w:rPr>
          <w:rFonts w:ascii="Times New Roman" w:hAnsi="Times New Roman" w:cs="Times New Roman"/>
          <w:sz w:val="28"/>
          <w:szCs w:val="28"/>
        </w:rPr>
        <w:t>ектеп</w:t>
      </w:r>
      <w:r>
        <w:rPr>
          <w:rFonts w:ascii="Times New Roman" w:hAnsi="Times New Roman" w:cs="Times New Roman"/>
          <w:sz w:val="28"/>
          <w:szCs w:val="28"/>
        </w:rPr>
        <w:t>тің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мазасыздығының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r w:rsidRPr="009861DB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,5,9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Психодиагностикалы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: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кәсіптердің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болжамды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шеңберін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(9кл);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тұлғааралық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қатынастарды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(2-9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));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- 8-10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мазасыздық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;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- "</w:t>
      </w:r>
      <w:r>
        <w:rPr>
          <w:rFonts w:ascii="Times New Roman" w:hAnsi="Times New Roman" w:cs="Times New Roman"/>
          <w:sz w:val="28"/>
          <w:szCs w:val="28"/>
          <w:lang w:val="kk-KZ"/>
        </w:rPr>
        <w:t>Өз к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өңіл-күй</w:t>
      </w:r>
      <w:r>
        <w:rPr>
          <w:rFonts w:ascii="Times New Roman" w:hAnsi="Times New Roman" w:cs="Times New Roman"/>
          <w:sz w:val="28"/>
          <w:szCs w:val="28"/>
        </w:rPr>
        <w:t>іңізге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жақсарт</w:t>
      </w:r>
      <w:r w:rsidRPr="009861DB">
        <w:rPr>
          <w:rFonts w:ascii="Times New Roman" w:hAnsi="Times New Roman" w:cs="Times New Roman"/>
          <w:sz w:val="28"/>
          <w:szCs w:val="28"/>
        </w:rPr>
        <w:t>"тренингі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.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Өмір-баға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жетпес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сый"тренингі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.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педагогтарға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мектептік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жиналысын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.</w:t>
      </w:r>
    </w:p>
    <w:p w:rsidR="00BF6EEE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қатысуына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ауа-райы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жағдайларына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DB">
        <w:rPr>
          <w:rFonts w:ascii="Times New Roman" w:hAnsi="Times New Roman" w:cs="Times New Roman"/>
          <w:sz w:val="28"/>
          <w:szCs w:val="28"/>
        </w:rPr>
        <w:t>жылжытылды</w:t>
      </w:r>
      <w:proofErr w:type="spellEnd"/>
      <w:r w:rsidRPr="009861DB">
        <w:rPr>
          <w:rFonts w:ascii="Times New Roman" w:hAnsi="Times New Roman" w:cs="Times New Roman"/>
          <w:sz w:val="28"/>
          <w:szCs w:val="28"/>
        </w:rPr>
        <w:t>.</w:t>
      </w:r>
    </w:p>
    <w:p w:rsid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0B4F55A" wp14:editId="3935239C">
            <wp:extent cx="3067050" cy="2456815"/>
            <wp:effectExtent l="0" t="0" r="0" b="635"/>
            <wp:docPr id="1" name="Рисунок 1" descr="C:\Users\User\Desktop\IMG_20200319_23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319_233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92" cy="246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6A8A8F9" wp14:editId="4F672B1A">
            <wp:extent cx="3181350" cy="2447925"/>
            <wp:effectExtent l="0" t="0" r="0" b="9525"/>
            <wp:docPr id="2" name="Рисунок 2" descr="C:\Users\User\Desktop\IMG2020022613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20022613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85" cy="24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DB" w:rsidRDefault="009861DB" w:rsidP="009861DB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A82839E" wp14:editId="0C002F53">
            <wp:extent cx="2448560" cy="2457450"/>
            <wp:effectExtent l="0" t="0" r="8890" b="0"/>
            <wp:docPr id="3" name="Рисунок 3" descr="C:\Users\User\Desktop\IMG_20200319_23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319_233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03" cy="246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1D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Педагог-психолог: Ахметова А.А.</w:t>
      </w:r>
    </w:p>
    <w:p w:rsidR="009861DB" w:rsidRPr="009861DB" w:rsidRDefault="009861DB" w:rsidP="009861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1DB" w:rsidRPr="009861DB" w:rsidSect="009861D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B"/>
    <w:rsid w:val="00960498"/>
    <w:rsid w:val="009861DB"/>
    <w:rsid w:val="009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5B2A-B012-4E3A-941F-C896E475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8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1</cp:revision>
  <dcterms:created xsi:type="dcterms:W3CDTF">2020-03-31T03:33:00Z</dcterms:created>
  <dcterms:modified xsi:type="dcterms:W3CDTF">2020-03-31T03:43:00Z</dcterms:modified>
</cp:coreProperties>
</file>