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0F" w:rsidRPr="00E945CB" w:rsidRDefault="00F7690F" w:rsidP="00F769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45CB">
        <w:rPr>
          <w:rFonts w:ascii="Times New Roman" w:hAnsi="Times New Roman" w:cs="Times New Roman"/>
          <w:sz w:val="24"/>
          <w:szCs w:val="24"/>
        </w:rPr>
        <w:t xml:space="preserve">  Утверждаю___________</w:t>
      </w:r>
    </w:p>
    <w:p w:rsidR="00F7690F" w:rsidRPr="00E945CB" w:rsidRDefault="00F7690F" w:rsidP="00F769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4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Директор </w:t>
      </w:r>
    </w:p>
    <w:p w:rsidR="00F7690F" w:rsidRPr="00E945CB" w:rsidRDefault="00E24226" w:rsidP="00F769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Айдабол</w:t>
      </w:r>
      <w:proofErr w:type="spellEnd"/>
      <w:r w:rsidR="00F7690F" w:rsidRPr="00E945CB">
        <w:rPr>
          <w:rFonts w:ascii="Times New Roman" w:hAnsi="Times New Roman" w:cs="Times New Roman"/>
          <w:sz w:val="24"/>
          <w:szCs w:val="24"/>
        </w:rPr>
        <w:t>»</w:t>
      </w:r>
    </w:p>
    <w:p w:rsidR="00F7690F" w:rsidRPr="00E945CB" w:rsidRDefault="00E24226" w:rsidP="00F7690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Байконурова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F7690F" w:rsidRPr="00E945CB">
        <w:rPr>
          <w:rFonts w:ascii="Times New Roman" w:hAnsi="Times New Roman" w:cs="Times New Roman"/>
          <w:sz w:val="24"/>
          <w:szCs w:val="24"/>
        </w:rPr>
        <w:t>.А.</w:t>
      </w:r>
    </w:p>
    <w:p w:rsidR="00F7690F" w:rsidRPr="00E945CB" w:rsidRDefault="00F7690F" w:rsidP="00F769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</w:rPr>
        <w:t>КГУ «Общеобразо</w:t>
      </w:r>
      <w:r w:rsidR="00E24226">
        <w:rPr>
          <w:rFonts w:ascii="Times New Roman" w:hAnsi="Times New Roman" w:cs="Times New Roman"/>
          <w:b/>
          <w:sz w:val="24"/>
          <w:szCs w:val="24"/>
        </w:rPr>
        <w:t xml:space="preserve">вательная школа села </w:t>
      </w:r>
      <w:proofErr w:type="spellStart"/>
      <w:r w:rsidR="00E24226">
        <w:rPr>
          <w:rFonts w:ascii="Times New Roman" w:hAnsi="Times New Roman" w:cs="Times New Roman"/>
          <w:b/>
          <w:sz w:val="24"/>
          <w:szCs w:val="24"/>
        </w:rPr>
        <w:t>Айдабол</w:t>
      </w:r>
      <w:proofErr w:type="spellEnd"/>
      <w:r w:rsidRPr="00E945CB">
        <w:rPr>
          <w:rFonts w:ascii="Times New Roman" w:hAnsi="Times New Roman" w:cs="Times New Roman"/>
          <w:b/>
          <w:sz w:val="24"/>
          <w:szCs w:val="24"/>
        </w:rPr>
        <w:t>»</w:t>
      </w: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</w:rPr>
        <w:t>Тема воспитательной работы школы:</w:t>
      </w: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«Формирование духовно-нравственных качеств личности в системе воспитательной работы школы»</w:t>
      </w:r>
    </w:p>
    <w:p w:rsidR="00F7690F" w:rsidRPr="00E945CB" w:rsidRDefault="00F7690F" w:rsidP="00F7690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7690F" w:rsidRPr="00E945CB" w:rsidRDefault="00F7690F" w:rsidP="00F7690F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5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Цель: </w:t>
      </w:r>
      <w:r w:rsidRPr="00E945CB">
        <w:rPr>
          <w:rFonts w:ascii="Times New Roman" w:hAnsi="Times New Roman" w:cs="Times New Roman"/>
          <w:i/>
          <w:sz w:val="24"/>
          <w:szCs w:val="24"/>
        </w:rPr>
        <w:t xml:space="preserve">воспитание всесторонне и гармонично развитой личности, сочетающей в себе духовное богатство, моральную чистоту, физическое совершенство, конкурентоспособность, прагматизм, национальную идентичность, культ знания, </w:t>
      </w:r>
      <w:proofErr w:type="spellStart"/>
      <w:r w:rsidRPr="00E945CB">
        <w:rPr>
          <w:rFonts w:ascii="Times New Roman" w:hAnsi="Times New Roman" w:cs="Times New Roman"/>
          <w:i/>
          <w:sz w:val="24"/>
          <w:szCs w:val="24"/>
        </w:rPr>
        <w:t>эволюционность</w:t>
      </w:r>
      <w:proofErr w:type="spellEnd"/>
      <w:r w:rsidRPr="00E945C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945CB">
        <w:rPr>
          <w:rFonts w:ascii="Times New Roman" w:hAnsi="Times New Roman" w:cs="Times New Roman"/>
          <w:i/>
          <w:sz w:val="24"/>
          <w:szCs w:val="24"/>
        </w:rPr>
        <w:t>открытось</w:t>
      </w:r>
      <w:proofErr w:type="spellEnd"/>
      <w:r w:rsidRPr="00E945CB">
        <w:rPr>
          <w:rFonts w:ascii="Times New Roman" w:hAnsi="Times New Roman" w:cs="Times New Roman"/>
          <w:i/>
          <w:sz w:val="24"/>
          <w:szCs w:val="24"/>
        </w:rPr>
        <w:t xml:space="preserve"> сознания, </w:t>
      </w:r>
      <w:r w:rsidRPr="00E945CB">
        <w:rPr>
          <w:rFonts w:ascii="Times New Roman" w:hAnsi="Times New Roman" w:cs="Times New Roman"/>
          <w:bCs/>
          <w:i/>
          <w:sz w:val="24"/>
          <w:szCs w:val="24"/>
        </w:rPr>
        <w:t xml:space="preserve">готовой и способной полноценно выполнять систему социальных ролей, строить свою жизнь достойную человека </w:t>
      </w:r>
      <w:r w:rsidRPr="00E945CB">
        <w:rPr>
          <w:rFonts w:ascii="Times New Roman" w:hAnsi="Times New Roman" w:cs="Times New Roman"/>
          <w:bCs/>
          <w:i/>
          <w:sz w:val="24"/>
          <w:szCs w:val="24"/>
          <w:lang w:val="en-US"/>
        </w:rPr>
        <w:t>XXI</w:t>
      </w:r>
      <w:r w:rsidRPr="00E945CB">
        <w:rPr>
          <w:rFonts w:ascii="Times New Roman" w:hAnsi="Times New Roman" w:cs="Times New Roman"/>
          <w:bCs/>
          <w:i/>
          <w:sz w:val="24"/>
          <w:szCs w:val="24"/>
        </w:rPr>
        <w:t xml:space="preserve"> века.</w:t>
      </w:r>
    </w:p>
    <w:p w:rsidR="00F7690F" w:rsidRPr="00E945CB" w:rsidRDefault="00F7690F" w:rsidP="00F7690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45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:rsidR="00F7690F" w:rsidRPr="00E945CB" w:rsidRDefault="00F7690F" w:rsidP="00F769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i/>
          <w:iCs/>
          <w:sz w:val="24"/>
          <w:szCs w:val="24"/>
        </w:rPr>
        <w:t>Способствовать формированию патриотических чувств, гражданского сознания растущего человека, социально-правовых и моральных норм, гражданской активности и ответственности.</w:t>
      </w:r>
    </w:p>
    <w:p w:rsidR="00F7690F" w:rsidRPr="00E945CB" w:rsidRDefault="00F7690F" w:rsidP="00F769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i/>
          <w:iCs/>
          <w:sz w:val="24"/>
          <w:szCs w:val="24"/>
        </w:rPr>
        <w:t>Повышение уровня воспитанности учащихся. Развитие нравственной, волевой и эстетической сферы личности и креативного мышления.</w:t>
      </w:r>
    </w:p>
    <w:p w:rsidR="00F7690F" w:rsidRPr="00E945CB" w:rsidRDefault="00F7690F" w:rsidP="00F7690F">
      <w:pPr>
        <w:pStyle w:val="a7"/>
        <w:numPr>
          <w:ilvl w:val="0"/>
          <w:numId w:val="1"/>
        </w:numPr>
        <w:jc w:val="both"/>
        <w:rPr>
          <w:i/>
          <w:iCs/>
        </w:rPr>
      </w:pPr>
      <w:r w:rsidRPr="00E945CB">
        <w:rPr>
          <w:i/>
          <w:iCs/>
        </w:rPr>
        <w:t xml:space="preserve">Формирование высоконравственного отношения личности к себе и к миру, толерантности, экологического мышления. </w:t>
      </w:r>
    </w:p>
    <w:p w:rsidR="00F7690F" w:rsidRPr="00E945CB" w:rsidRDefault="00F7690F" w:rsidP="00F769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i/>
          <w:iCs/>
          <w:sz w:val="24"/>
          <w:szCs w:val="24"/>
        </w:rPr>
        <w:t>Совершенствование и развитие индивидуальных творческих способностей, через дополнительное образование;</w:t>
      </w:r>
    </w:p>
    <w:p w:rsidR="00F7690F" w:rsidRPr="00E945CB" w:rsidRDefault="00F7690F" w:rsidP="00F769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i/>
          <w:iCs/>
          <w:sz w:val="24"/>
          <w:szCs w:val="24"/>
        </w:rPr>
        <w:t>Выявление индивидуальных способностей.</w:t>
      </w:r>
      <w:r w:rsidRPr="00E945C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7690F" w:rsidRPr="00E945CB" w:rsidRDefault="00F7690F" w:rsidP="00F7690F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E945CB">
        <w:rPr>
          <w:rFonts w:ascii="Times New Roman" w:hAnsi="Times New Roman" w:cs="Times New Roman"/>
          <w:i/>
          <w:spacing w:val="3"/>
          <w:sz w:val="24"/>
          <w:szCs w:val="24"/>
        </w:rPr>
        <w:t>повышение качества научных исследований в области воспитания детей;</w:t>
      </w:r>
    </w:p>
    <w:p w:rsidR="00F7690F" w:rsidRPr="00E945CB" w:rsidRDefault="00F7690F" w:rsidP="00F7690F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E945CB">
        <w:rPr>
          <w:rFonts w:ascii="Times New Roman" w:hAnsi="Times New Roman" w:cs="Times New Roman"/>
          <w:i/>
          <w:spacing w:val="3"/>
          <w:sz w:val="24"/>
          <w:szCs w:val="24"/>
        </w:rPr>
        <w:t>повышение уровня информационной безопасности детей</w:t>
      </w:r>
    </w:p>
    <w:p w:rsidR="00F7690F" w:rsidRPr="00E945CB" w:rsidRDefault="00F7690F" w:rsidP="00F769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45CB">
        <w:rPr>
          <w:rFonts w:ascii="Times New Roman" w:hAnsi="Times New Roman" w:cs="Times New Roman"/>
          <w:i/>
          <w:iCs/>
          <w:sz w:val="24"/>
          <w:szCs w:val="24"/>
        </w:rPr>
        <w:t xml:space="preserve"> Формирование  потребности в здоровом образе жизни через организацию профилактических мероприятий социальной службы и спортивно-оздоровительных мероприятий.</w:t>
      </w:r>
    </w:p>
    <w:p w:rsidR="00431382" w:rsidRPr="00E945CB" w:rsidRDefault="00734C5A" w:rsidP="00F769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Қыркүйек/</w:t>
      </w:r>
      <w:r w:rsidR="002F1395" w:rsidRPr="00E945C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2F1395" w:rsidRPr="00E945CB" w:rsidRDefault="002F1395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3252"/>
        <w:gridCol w:w="3377"/>
        <w:gridCol w:w="1992"/>
        <w:gridCol w:w="1820"/>
        <w:gridCol w:w="5402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9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  <w:p w:rsidR="00CD3BE6" w:rsidRPr="00E945CB" w:rsidRDefault="00CD3BE6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BE6" w:rsidRPr="00E945CB" w:rsidRDefault="00CD3BE6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«Білім күніне» арналған 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бірыңғай сынып сағаты.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«Дню знаний».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806D71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руководителя по ВР, классные руководители.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видеороликов на тему 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«Рәміздерімнің тарихы» </w:t>
            </w:r>
          </w:p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возникновения государственных символов РК»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D46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руководители.</w:t>
            </w:r>
          </w:p>
        </w:tc>
      </w:tr>
      <w:tr w:rsidR="00E8779B" w:rsidRPr="00E945CB" w:rsidTr="00F7690F">
        <w:tc>
          <w:tcPr>
            <w:tcW w:w="3252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E8779B" w:rsidRPr="00E945CB" w:rsidRDefault="00E8779B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Заседание МОКР</w:t>
            </w:r>
          </w:p>
        </w:tc>
        <w:tc>
          <w:tcPr>
            <w:tcW w:w="1992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E8779B" w:rsidRPr="00E945CB" w:rsidRDefault="00E8779B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Кл.рук-ли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CD3BE6" w:rsidRPr="00E945CB" w:rsidRDefault="00CD3BE6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</w:t>
            </w: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«Қазақстанның сакралды географиясы»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Сакральная география Казахстана – путешествие в виртуальные музеи Казахстана</w:t>
            </w:r>
          </w:p>
        </w:tc>
        <w:tc>
          <w:tcPr>
            <w:tcW w:w="1992" w:type="dxa"/>
          </w:tcPr>
          <w:p w:rsidR="00F7690F" w:rsidRPr="00E945CB" w:rsidRDefault="00F7690F" w:rsidP="002F3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21 - 30.09.2021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жетекшілері,география пәнінің ұстаздары</w:t>
            </w:r>
          </w:p>
          <w:p w:rsidR="00F7690F" w:rsidRPr="00E945CB" w:rsidRDefault="00F7690F" w:rsidP="00D46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руководители, учителя 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  <w:p w:rsidR="00CD3BE6" w:rsidRPr="00E945CB" w:rsidRDefault="00CD3BE6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tc>
          <w:tcPr>
            <w:tcW w:w="3377" w:type="dxa"/>
          </w:tcPr>
          <w:p w:rsidR="00F7690F" w:rsidRPr="00E945CB" w:rsidRDefault="00F7690F" w:rsidP="00D46E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«Тілдер күні»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руководители, учителя предметники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CD3BE6" w:rsidRPr="00E945CB" w:rsidRDefault="00CD3BE6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Фотоколлаждар сайысы</w:t>
            </w:r>
          </w:p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на тему «Моя семья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D46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ля по ВР, классные </w:t>
            </w:r>
            <w:proofErr w:type="spellStart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E945CB" w:rsidRPr="00E945CB" w:rsidRDefault="00E945C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десанты «Аулаңды тазала»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Трудовой десант – «Убери свой двор»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ля по ВР, классные </w:t>
            </w:r>
            <w:proofErr w:type="spellStart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«Күздің кереметі»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сайысы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– «Осень»</w:t>
            </w:r>
          </w:p>
        </w:tc>
        <w:tc>
          <w:tcPr>
            <w:tcW w:w="1992" w:type="dxa"/>
          </w:tcPr>
          <w:p w:rsidR="00F7690F" w:rsidRPr="00E945CB" w:rsidRDefault="002F3C1D" w:rsidP="002F3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30.09.20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Көпмәдениетті және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E945CB" w:rsidRPr="00E945CB" w:rsidRDefault="00E945C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5CB" w:rsidRPr="00E945CB" w:rsidRDefault="00E945C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Дебатное</w:t>
            </w:r>
            <w:proofErr w:type="spellEnd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школьников "Ұшқыр ой алаңы".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«Сенім телефоны» әлеуметтік 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желіде мәлімет орналастыру.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соц.сетях на тему: "Психологическая помощь. Телефон доверия"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жапырақтар»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Фотовыставка «Пора листопада»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402" w:type="dxa"/>
          </w:tcPr>
          <w:p w:rsidR="00F7690F" w:rsidRPr="00E945CB" w:rsidRDefault="00F7690F" w:rsidP="00D46E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D46E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</w:t>
            </w:r>
          </w:p>
          <w:p w:rsidR="00E945CB" w:rsidRPr="00E945CB" w:rsidRDefault="00E945C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мотивационного пространства, обеспечивающего развитие интеллектуальных возможностей, лидерских </w:t>
            </w: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 и одаренности каждой личности, а также информационной культуры, в том числе по </w:t>
            </w:r>
            <w:proofErr w:type="spellStart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киберкультуре</w:t>
            </w:r>
            <w:proofErr w:type="spellEnd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кибергигиене</w:t>
            </w:r>
            <w:proofErr w:type="spellEnd"/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3377" w:type="dxa"/>
          </w:tcPr>
          <w:p w:rsidR="00F7690F" w:rsidRPr="00E945CB" w:rsidRDefault="00F7690F" w:rsidP="002D6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«Қауіпсіз жол»</w:t>
            </w:r>
          </w:p>
          <w:p w:rsidR="00F7690F" w:rsidRPr="00E945CB" w:rsidRDefault="00F7690F" w:rsidP="002D6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– «Движение без опасности»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Парасатты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бұрышын жаңарту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уголка 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806D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ЖЖЕ бойынша жол инстпекторларының дәрістері/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Проведение бесед инспекторами с учащимися, о правилах дорожного движения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E41BA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2D6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желілердің мониторингі/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99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бойы/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402" w:type="dxa"/>
          </w:tcPr>
          <w:p w:rsidR="00F7690F" w:rsidRPr="00E945CB" w:rsidRDefault="00F7690F" w:rsidP="00181F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ДТІЖО,сынын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2D6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«Интернеттегі қауіпсіздік»</w:t>
            </w:r>
          </w:p>
          <w:p w:rsidR="00F7690F" w:rsidRPr="00E945CB" w:rsidRDefault="00F7690F" w:rsidP="002D65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 жиналыстары/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на тему «Соблюдайте безопасность в интернете»</w:t>
            </w: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806D71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жетекшілері/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690F" w:rsidRPr="00E945CB" w:rsidTr="00F7690F">
        <w:trPr>
          <w:trHeight w:val="737"/>
        </w:trPr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  <w:p w:rsidR="00E945CB" w:rsidRPr="00E945CB" w:rsidRDefault="00E945C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«Короновирустан сақтану амалдары»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«ЗОЖ – способы профилактики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90F" w:rsidRPr="00E945CB" w:rsidRDefault="00F7690F" w:rsidP="002F3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  <w:p w:rsidR="00F7690F" w:rsidRPr="00E945CB" w:rsidRDefault="00F7690F" w:rsidP="002F3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7690F" w:rsidRPr="00E945CB" w:rsidRDefault="00F7690F" w:rsidP="002F3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ДТІЖО,мектеп медбикесі</w:t>
            </w:r>
          </w:p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Медицинский работник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күні»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«День здоровья» (по отдельному плану)</w:t>
            </w:r>
          </w:p>
        </w:tc>
        <w:tc>
          <w:tcPr>
            <w:tcW w:w="1992" w:type="dxa"/>
          </w:tcPr>
          <w:p w:rsidR="00F7690F" w:rsidRPr="00E945CB" w:rsidRDefault="00806D71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ұстаздары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2F1395" w:rsidRPr="00E945CB" w:rsidRDefault="002F1395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4084" w:rsidRPr="00E945CB" w:rsidRDefault="00EB4084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3ED6" w:rsidRPr="00E945CB" w:rsidRDefault="001C3ED6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4084" w:rsidRPr="00E945CB" w:rsidRDefault="00181FB1" w:rsidP="00F769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Қазан/</w:t>
      </w:r>
      <w:r w:rsidR="00EB4084" w:rsidRPr="00E945C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EB4084" w:rsidRPr="00E945CB" w:rsidRDefault="00EB4084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ook w:val="04A0"/>
      </w:tblPr>
      <w:tblGrid>
        <w:gridCol w:w="3457"/>
        <w:gridCol w:w="3532"/>
        <w:gridCol w:w="1516"/>
        <w:gridCol w:w="1820"/>
        <w:gridCol w:w="5518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573" w:type="dxa"/>
          </w:tcPr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«Әскери-оқу орындары»</w:t>
            </w:r>
          </w:p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Военно- учебные заведения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ДТІЖО,АӘД әдіскерлері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организаторы НВП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Мемлекеттік рәміздерді дәріптеуі бойынша мәлімет орналастыру.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соц. сетях школы познавательной информации по пропаганде гос. символов РК</w:t>
            </w:r>
          </w:p>
        </w:tc>
        <w:tc>
          <w:tcPr>
            <w:tcW w:w="1518" w:type="dxa"/>
          </w:tcPr>
          <w:p w:rsidR="00F7690F" w:rsidRPr="00E945CB" w:rsidRDefault="002F3C1D" w:rsidP="008F75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сторики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 педагогпен сұхбат/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с 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 педагогом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08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«Сыпайылық әліппесі»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Правила вежливости – беседа с учащимися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«Ұстаздар күні»видеоқұттықтаулар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«Мой учитель самый лучший!» - видеопоздравления от учащихся</w:t>
            </w:r>
          </w:p>
        </w:tc>
        <w:tc>
          <w:tcPr>
            <w:tcW w:w="1518" w:type="dxa"/>
          </w:tcPr>
          <w:p w:rsidR="00F7690F" w:rsidRPr="00E945CB" w:rsidRDefault="00F7690F" w:rsidP="002F3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28.09.2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– 01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т.вожатая</w:t>
            </w:r>
            <w:proofErr w:type="spellEnd"/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181F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181F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«Мәңгілік Ел» патриоттық идеясы </w:t>
            </w:r>
          </w:p>
          <w:p w:rsidR="00F7690F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видеородиков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на тему – Общенаци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ональные патриотические идеи «М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ңгілік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ел»</w:t>
            </w: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175 лет со дня рождения Жамбыла </w:t>
            </w:r>
            <w:proofErr w:type="spell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Жабаева</w:t>
            </w:r>
            <w:proofErr w:type="spellEnd"/>
          </w:p>
          <w:p w:rsidR="003159F4" w:rsidRP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 лет со дня рождения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И.Алтынсарина</w:t>
            </w:r>
            <w:proofErr w:type="spellEnd"/>
          </w:p>
        </w:tc>
        <w:tc>
          <w:tcPr>
            <w:tcW w:w="151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</w:t>
            </w:r>
            <w:proofErr w:type="gram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сторики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181F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:rsidR="00F7690F" w:rsidRPr="00E945CB" w:rsidRDefault="00F7690F" w:rsidP="00181F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«Отбасы жайлы мақал-мәтелдер» сайысы 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«Пословицы и поговорки о семье»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.10.2021-11.10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«Қамқоршы күні»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опекуна»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«Табиғат –Ана»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– «Как мы помогаем природе?»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Экополис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E41BA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Ярыза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Поликультурное и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воспитание</w:t>
            </w: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«Күз қызығы» сайысы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поделок – «Осенние причуды»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деген тамаша!»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«Жизнь-это счастье. Сотвори его сам!»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«Терроризмге қарсы іс шаралар»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Лекторий – «Меры по противодействию терроризму»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ДТӘЖО,тарих пәнінің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учителя истории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</w:t>
            </w:r>
          </w:p>
        </w:tc>
        <w:tc>
          <w:tcPr>
            <w:tcW w:w="3573" w:type="dxa"/>
          </w:tcPr>
          <w:p w:rsidR="00F7690F" w:rsidRPr="00E945CB" w:rsidRDefault="00F7690F" w:rsidP="001C3E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жол»</w:t>
            </w:r>
          </w:p>
          <w:p w:rsidR="00F7690F" w:rsidRPr="00E945CB" w:rsidRDefault="00F7690F" w:rsidP="001C3E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«Безопасное колесо»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«Зиянды әдеттердің денсаулыққа зияны»</w:t>
            </w:r>
          </w:p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«Вредные привычки и их влияние на здоровье»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Ауылдың табысты адамдарымен кездесу</w:t>
            </w:r>
          </w:p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«Без галстука», встреча и беседа с успешными людьми села, района.</w:t>
            </w:r>
          </w:p>
        </w:tc>
        <w:tc>
          <w:tcPr>
            <w:tcW w:w="151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«Емтиханға дайындық кезіндегі қиындықтар»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 – «Трудности при подготовке к экзаменам»</w:t>
            </w:r>
          </w:p>
        </w:tc>
        <w:tc>
          <w:tcPr>
            <w:tcW w:w="1518" w:type="dxa"/>
          </w:tcPr>
          <w:p w:rsidR="00F7690F" w:rsidRPr="00E945CB" w:rsidRDefault="00F7690F" w:rsidP="00980B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1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8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ДТІЖО,сынып жетекшілері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573" w:type="dxa"/>
          </w:tcPr>
          <w:p w:rsidR="00F7690F" w:rsidRPr="00E945CB" w:rsidRDefault="00F7690F" w:rsidP="001C3ED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«Темек</w:t>
            </w:r>
            <w:proofErr w:type="gramStart"/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</w:t>
            </w:r>
            <w:proofErr w:type="gramEnd"/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алғашқы есірткі»</w:t>
            </w: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видеоролика «Сигарета – первый наркотик»</w:t>
            </w:r>
          </w:p>
        </w:tc>
        <w:tc>
          <w:tcPr>
            <w:tcW w:w="1518" w:type="dxa"/>
          </w:tcPr>
          <w:p w:rsidR="00F7690F" w:rsidRPr="00E945CB" w:rsidRDefault="00E41BA4" w:rsidP="001C3E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7690F" w:rsidRPr="00E945CB" w:rsidRDefault="00F7690F" w:rsidP="002F3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л.рук-ли,мед.работник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«Жеке бас гигиенасы»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 – «Личная гигиена»</w:t>
            </w:r>
            <w:r w:rsidR="00CF0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F7690F" w:rsidRPr="00E945CB" w:rsidRDefault="00E41BA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7690F" w:rsidRPr="00E945CB" w:rsidRDefault="00F7690F" w:rsidP="00980B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«Тұмаудан сақтану амалдары»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видеороликов – «Как уберечь себя от гриппа и простуды»</w:t>
            </w:r>
          </w:p>
        </w:tc>
        <w:tc>
          <w:tcPr>
            <w:tcW w:w="151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8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F7690F" w:rsidRPr="00E945CB" w:rsidRDefault="00F7690F" w:rsidP="001C6CF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666" w:rsidRPr="00E945CB" w:rsidRDefault="007A428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Қараша/</w:t>
      </w:r>
      <w:r w:rsidR="00216666" w:rsidRPr="00E945C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24675F" w:rsidRPr="00E945CB" w:rsidRDefault="0024675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3457"/>
        <w:gridCol w:w="3834"/>
        <w:gridCol w:w="1846"/>
        <w:gridCol w:w="1820"/>
        <w:gridCol w:w="4744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7A42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7A42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«Зорлық-зомбылықсыз балалық шақ»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Акция «Детство без жестокости и насилия» ко Всемирному Дню ребенка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«Құқық,міндет,жауапкершілік»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Правовая неделя «Права, обязанности, ответственность»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жет,әлеум педагог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руководители, социальный педагог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2F3C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Елбасы туралы фильм көрсету.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фильма и видеоролика о Лидере нации «Размышление Президента о времени и о себе» - «Большая политика без галстука»</w:t>
            </w:r>
          </w:p>
        </w:tc>
        <w:tc>
          <w:tcPr>
            <w:tcW w:w="1846" w:type="dxa"/>
          </w:tcPr>
          <w:p w:rsidR="00F7690F" w:rsidRPr="00E945CB" w:rsidRDefault="002F3C1D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820" w:type="dxa"/>
          </w:tcPr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E8779B" w:rsidRPr="00E945CB" w:rsidTr="00F7690F">
        <w:tc>
          <w:tcPr>
            <w:tcW w:w="3252" w:type="dxa"/>
          </w:tcPr>
          <w:p w:rsidR="00E8779B" w:rsidRPr="00E945CB" w:rsidRDefault="00E8779B" w:rsidP="002F3C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E8779B" w:rsidRPr="00E945CB" w:rsidRDefault="00E8779B" w:rsidP="002F3C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Заседание МОКР</w:t>
            </w:r>
          </w:p>
        </w:tc>
        <w:tc>
          <w:tcPr>
            <w:tcW w:w="1846" w:type="dxa"/>
          </w:tcPr>
          <w:p w:rsidR="00E8779B" w:rsidRPr="00E945CB" w:rsidRDefault="00E8779B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8779B" w:rsidRPr="00E945CB" w:rsidRDefault="00E8779B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E8779B" w:rsidRPr="00E945CB" w:rsidRDefault="00E41BA4" w:rsidP="002F3C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А.В.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31D0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 көрмесі.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книжной выставки в школьной библиотеке 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«Любимый народом Президент».</w:t>
            </w:r>
          </w:p>
        </w:tc>
        <w:tc>
          <w:tcPr>
            <w:tcW w:w="1846" w:type="dxa"/>
          </w:tcPr>
          <w:p w:rsidR="00F7690F" w:rsidRPr="00E945CB" w:rsidRDefault="00E41BA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«Мейірімділік мекені»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«Доброта спасет мир»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858" w:type="dxa"/>
          </w:tcPr>
          <w:p w:rsidR="00F7690F" w:rsidRPr="00E945CB" w:rsidRDefault="00F7690F" w:rsidP="00A31D0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«Бүгінгі патриот қандай?»</w:t>
            </w:r>
          </w:p>
          <w:p w:rsidR="00F7690F" w:rsidRPr="00E945CB" w:rsidRDefault="00F7690F" w:rsidP="00A31D0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«Что значит быть патриотом сегодня?»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ДТІЖО,пән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учителя предметники.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31D0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«Ұлттық теңге күні»</w:t>
            </w:r>
          </w:p>
          <w:p w:rsidR="00F7690F" w:rsidRPr="00E945CB" w:rsidRDefault="00F7690F" w:rsidP="00A31D0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День национальной валюты РК (Классные часы)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3453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«Тұңғыш Елбасының өмір жолы»</w:t>
            </w:r>
          </w:p>
          <w:p w:rsidR="00F7690F" w:rsidRPr="00E945CB" w:rsidRDefault="00F7690F" w:rsidP="0034530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 «Путь первого президента Республики Казахстан»</w:t>
            </w:r>
          </w:p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820" w:type="dxa"/>
          </w:tcPr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34530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отбасым»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 «Моя семья»</w:t>
            </w:r>
          </w:p>
          <w:p w:rsidR="00F7690F" w:rsidRPr="00E945CB" w:rsidRDefault="00F7690F" w:rsidP="00345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белгі»</w:t>
            </w:r>
          </w:p>
          <w:p w:rsidR="00F7690F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плакатов «Экологический знак»</w:t>
            </w:r>
          </w:p>
          <w:p w:rsidR="00F4733F" w:rsidRPr="00F4733F" w:rsidRDefault="00F4733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3F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Семипалатинского ядерного полигона 30 лет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ертегілер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Сочинение экологических сказок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02.11.2021 – 06.11.2021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3858" w:type="dxa"/>
          </w:tcPr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 сақ бол!» суреттер сайысы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– «Берегись автомобиля!»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«Бақыт деген...» 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 «Счастье-это…»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«Емтиханға дайындық кезіндегі қиындық»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Лекция на тему «Трудности при подготовке к экзаменам», 9,11 классы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«Темекішегушілік-қауіпті әдет»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«Сигарета – первый наркотик»</w:t>
            </w: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жол» ойыны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«Безопасное колесо»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экстремизм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Анкетирование об отношении учащихся к проявлениям экстремизма в современном обществе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26.11.20212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енжегалиев</w:t>
            </w:r>
            <w:proofErr w:type="spellEnd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516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«Компьютердің зиянды сәулелері»</w:t>
            </w:r>
          </w:p>
          <w:p w:rsidR="00F7690F" w:rsidRPr="00E945CB" w:rsidRDefault="00F7690F" w:rsidP="00516A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Рассылка брошюр «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редное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компьютеров»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846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4925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әдеттерден сақтан!»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буклетов – «Мы против вредных привычек»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05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«Вируске қарсы ем тәсілдері»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– «Способы борьбы с вирусом»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925" w:type="dxa"/>
          </w:tcPr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7B15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АҚТҚ/ЖҚТБ мәселелері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Видеофрагменты о проблемах ВИЧ, СПИДа</w:t>
            </w:r>
          </w:p>
        </w:tc>
        <w:tc>
          <w:tcPr>
            <w:tcW w:w="1846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925" w:type="dxa"/>
          </w:tcPr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1BA4" w:rsidRPr="00E945CB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7A4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666" w:rsidRPr="00E945CB" w:rsidRDefault="00216666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16666" w:rsidRPr="00E945CB" w:rsidRDefault="00216666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1589" w:rsidRPr="00E945CB" w:rsidRDefault="007B1589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690F" w:rsidRPr="00E945CB" w:rsidRDefault="00F7690F" w:rsidP="001C6CF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6666" w:rsidRPr="00E945CB" w:rsidRDefault="0087321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Желтоқсан/</w:t>
      </w:r>
      <w:r w:rsidR="00216666" w:rsidRPr="00E945C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83AA4" w:rsidRPr="00E945CB" w:rsidRDefault="00C83AA4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3457"/>
        <w:gridCol w:w="3691"/>
        <w:gridCol w:w="1532"/>
        <w:gridCol w:w="1820"/>
        <w:gridCol w:w="5201"/>
      </w:tblGrid>
      <w:tr w:rsidR="00F7690F" w:rsidRPr="00E945CB" w:rsidTr="00F7690F">
        <w:tc>
          <w:tcPr>
            <w:tcW w:w="325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бағыттары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 атауы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4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Мерзімі/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«Жас Ұлан»  ұйымының қатарына қабылдау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Прием в ряды детско-юношеской организации «</w:t>
            </w:r>
            <w:proofErr w:type="spellStart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Жас</w:t>
            </w:r>
            <w:proofErr w:type="spellEnd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Ұлан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14.12.2021– 15.12.2021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3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«Туған жерім-Қазақстаным»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чтецов – «Родной мой дом – Республика Казахстан»</w:t>
            </w: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«Таптырмас дос»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«Когда твоему другу плохо» /9-11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7690F" w:rsidRPr="00E945CB" w:rsidTr="00F7690F">
        <w:tc>
          <w:tcPr>
            <w:tcW w:w="3253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азамат»сурет сайысы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– «Образ честного и неподкупного гражданина»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3" w:type="dxa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өз елімнің патриотымын»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– «Я патриот своей страны»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3" w:type="dxa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766" w:type="dxa"/>
          </w:tcPr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дәстүрлер»</w:t>
            </w:r>
          </w:p>
          <w:p w:rsidR="00F7690F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«Семейные традиции»</w:t>
            </w:r>
          </w:p>
          <w:p w:rsidR="00F4733F" w:rsidRPr="00F4733F" w:rsidRDefault="00F4733F" w:rsidP="00550E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33F">
              <w:rPr>
                <w:rFonts w:ascii="Times New Roman" w:hAnsi="Times New Roman" w:cs="Times New Roman"/>
                <w:b/>
                <w:sz w:val="24"/>
                <w:szCs w:val="24"/>
              </w:rPr>
              <w:t>30 лет Независимости РК</w:t>
            </w:r>
          </w:p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F7690F" w:rsidP="002F3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>7.12.20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20" w:type="dxa"/>
          </w:tcPr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328" w:type="dxa"/>
          </w:tcPr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руководители.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әлемі»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Викторина «Знаете ли вы этих животных?»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3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табиғат тамашасы»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Фотовыставка «Красота зимней природы»</w:t>
            </w: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классные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766" w:type="dxa"/>
          </w:tcPr>
          <w:p w:rsidR="00F7690F" w:rsidRPr="00E945CB" w:rsidRDefault="00F7690F" w:rsidP="001559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ЖЖЕ видеороликтер </w:t>
            </w:r>
          </w:p>
          <w:p w:rsidR="00F7690F" w:rsidRPr="00E945CB" w:rsidRDefault="00F7690F" w:rsidP="001559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ПДД</w:t>
            </w:r>
          </w:p>
          <w:p w:rsidR="00F7690F" w:rsidRPr="00E945CB" w:rsidRDefault="00F7690F" w:rsidP="001559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3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«Адами қарым-қатынас»</w:t>
            </w: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Беседа «Здоровые взаимоотношения с людьми и самим с собой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</w:t>
            </w: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белгілері әлемінде»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«Путешествие в страну дорожных знаков»</w:t>
            </w: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2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rPr>
          <w:trHeight w:val="572"/>
        </w:trPr>
        <w:tc>
          <w:tcPr>
            <w:tcW w:w="3253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«Терроризмге қарсымыз»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сайысы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терроризма!»</w:t>
            </w:r>
          </w:p>
        </w:tc>
        <w:tc>
          <w:tcPr>
            <w:tcW w:w="1534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08.12.2021 – 09.12.2021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5328" w:type="dxa"/>
          </w:tcPr>
          <w:p w:rsidR="00F7690F" w:rsidRPr="00E945CB" w:rsidRDefault="00F7690F" w:rsidP="005D6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ДТІЖО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>Кенжегалиев</w:t>
            </w:r>
            <w:proofErr w:type="spellEnd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7690F" w:rsidRPr="00E945CB" w:rsidTr="00F7690F">
        <w:trPr>
          <w:trHeight w:val="572"/>
        </w:trPr>
        <w:tc>
          <w:tcPr>
            <w:tcW w:w="3253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4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32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rPr>
          <w:trHeight w:val="572"/>
        </w:trPr>
        <w:tc>
          <w:tcPr>
            <w:tcW w:w="3253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«Интернеттің пайдасы мен зияны»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Рефлексия – «Польза и вред интернета»</w:t>
            </w:r>
          </w:p>
        </w:tc>
        <w:tc>
          <w:tcPr>
            <w:tcW w:w="1534" w:type="dxa"/>
          </w:tcPr>
          <w:p w:rsidR="00F7690F" w:rsidRPr="00E945CB" w:rsidRDefault="002F3C1D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5-8 классы </w:t>
            </w:r>
          </w:p>
        </w:tc>
        <w:tc>
          <w:tcPr>
            <w:tcW w:w="532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690F" w:rsidRPr="00E945CB" w:rsidTr="00F7690F">
        <w:tc>
          <w:tcPr>
            <w:tcW w:w="3253" w:type="dxa"/>
            <w:vMerge w:val="restart"/>
          </w:tcPr>
          <w:p w:rsidR="00F7690F" w:rsidRPr="00E945CB" w:rsidRDefault="00F7690F" w:rsidP="00E32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E325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766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«Тұмаудан сақтану әдістері» презентация жасау</w:t>
            </w: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презентаций на тему «Способы защиты организма от гриппа»</w:t>
            </w:r>
          </w:p>
        </w:tc>
        <w:tc>
          <w:tcPr>
            <w:tcW w:w="1534" w:type="dxa"/>
          </w:tcPr>
          <w:p w:rsidR="00F7690F" w:rsidRPr="00E945CB" w:rsidRDefault="002F3C1D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820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328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 сын жет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3" w:type="dxa"/>
            <w:vMerge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«АҚТҚ/ЖҚТБ туралы не білесің?»</w:t>
            </w: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Викторина – «Что ты знаешь о СПИДе»</w:t>
            </w:r>
          </w:p>
        </w:tc>
        <w:tc>
          <w:tcPr>
            <w:tcW w:w="1534" w:type="dxa"/>
          </w:tcPr>
          <w:p w:rsidR="00F7690F" w:rsidRPr="00E945CB" w:rsidRDefault="002F3C1D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820" w:type="dxa"/>
          </w:tcPr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328" w:type="dxa"/>
          </w:tcPr>
          <w:p w:rsidR="00F7690F" w:rsidRPr="00E945CB" w:rsidRDefault="00F7690F" w:rsidP="00E32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ДТІЖО  сын жет</w:t>
            </w:r>
          </w:p>
          <w:p w:rsidR="00F7690F" w:rsidRPr="00E945CB" w:rsidRDefault="00F7690F" w:rsidP="006C15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вожатая школы</w:t>
            </w:r>
          </w:p>
        </w:tc>
      </w:tr>
    </w:tbl>
    <w:p w:rsidR="00216666" w:rsidRPr="00E945CB" w:rsidRDefault="00216666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C15D5" w:rsidRPr="00E945CB" w:rsidRDefault="006C15D5" w:rsidP="001C6C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5D5" w:rsidRPr="00E945CB" w:rsidRDefault="006C15D5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16666" w:rsidRPr="00E945CB" w:rsidRDefault="00E3250D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Қаңтар/</w:t>
      </w:r>
      <w:r w:rsidR="00216666" w:rsidRPr="00E945CB">
        <w:rPr>
          <w:rFonts w:ascii="Times New Roman" w:hAnsi="Times New Roman" w:cs="Times New Roman"/>
          <w:b/>
          <w:sz w:val="24"/>
          <w:szCs w:val="24"/>
        </w:rPr>
        <w:t>Январь</w:t>
      </w:r>
      <w:r w:rsidR="006C15D5" w:rsidRPr="00E945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5D5" w:rsidRPr="00E945CB" w:rsidRDefault="006C15D5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3457"/>
        <w:gridCol w:w="3823"/>
        <w:gridCol w:w="1535"/>
        <w:gridCol w:w="1472"/>
        <w:gridCol w:w="5414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– елімнің аты»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Библиотечные уроки на тему – «Казахстан – это имя страны»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2F3C1D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14.01.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8E63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8E630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«Өз елім үшін жан пида»</w:t>
            </w:r>
          </w:p>
          <w:p w:rsidR="00F7690F" w:rsidRPr="00E945CB" w:rsidRDefault="00F7690F" w:rsidP="008E630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эссе на тему «Что я могу сделать для своей страны»</w:t>
            </w:r>
          </w:p>
        </w:tc>
        <w:tc>
          <w:tcPr>
            <w:tcW w:w="1538" w:type="dxa"/>
          </w:tcPr>
          <w:p w:rsidR="00F7690F" w:rsidRPr="00E945CB" w:rsidRDefault="00F4047B" w:rsidP="008E6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 – 19.01.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8E6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548" w:type="dxa"/>
          </w:tcPr>
          <w:p w:rsidR="00F7690F" w:rsidRPr="00E945CB" w:rsidRDefault="00F7690F" w:rsidP="00E32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Тіл ұстаздары</w:t>
            </w:r>
          </w:p>
          <w:p w:rsidR="00F7690F" w:rsidRPr="00E945CB" w:rsidRDefault="00F7690F" w:rsidP="008E6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казахского, русского языка и литературы</w:t>
            </w:r>
          </w:p>
        </w:tc>
      </w:tr>
      <w:tr w:rsidR="00E8779B" w:rsidRPr="00E945CB" w:rsidTr="00F7690F">
        <w:tc>
          <w:tcPr>
            <w:tcW w:w="3252" w:type="dxa"/>
          </w:tcPr>
          <w:p w:rsidR="00E8779B" w:rsidRPr="00E945CB" w:rsidRDefault="00E8779B" w:rsidP="008E63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E8779B" w:rsidRPr="00E945CB" w:rsidRDefault="00E8779B" w:rsidP="008E630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Заседание МОКР</w:t>
            </w:r>
          </w:p>
        </w:tc>
        <w:tc>
          <w:tcPr>
            <w:tcW w:w="1538" w:type="dxa"/>
          </w:tcPr>
          <w:p w:rsidR="00E8779B" w:rsidRPr="00E945CB" w:rsidRDefault="00E8779B" w:rsidP="008E6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E8779B" w:rsidRPr="00E945CB" w:rsidRDefault="00E8779B" w:rsidP="008E6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E8779B" w:rsidRPr="00E945CB" w:rsidRDefault="00875DE6" w:rsidP="00E32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А.В.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тәрбие/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 неге әкеліп соғады?»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 чему приводят коррупционные правонарушения»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 – 27.01.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пән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</w:t>
            </w:r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теля по ВР, учителя </w:t>
            </w:r>
            <w:proofErr w:type="spellStart"/>
            <w:r w:rsidR="00875DE6" w:rsidRPr="00E945CB">
              <w:rPr>
                <w:rFonts w:ascii="Times New Roman" w:hAnsi="Times New Roman" w:cs="Times New Roman"/>
                <w:sz w:val="24"/>
                <w:szCs w:val="24"/>
              </w:rPr>
              <w:t>предметники.ст.вожатая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«Өз-өзіңе сенімділік» тест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Тест на уверенность в себе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9, 11 класс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мемлекеттік символдары»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на тему – «Государственные символы РК»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7690F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548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891" w:type="dxa"/>
          </w:tcPr>
          <w:p w:rsidR="00F7690F" w:rsidRPr="00E945CB" w:rsidRDefault="00F7690F" w:rsidP="00550E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«Отбасымдағы демалыс күні» сұхбат</w:t>
            </w:r>
          </w:p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на тему «Выходной день в моей семье»</w:t>
            </w:r>
          </w:p>
        </w:tc>
        <w:tc>
          <w:tcPr>
            <w:tcW w:w="1538" w:type="dxa"/>
          </w:tcPr>
          <w:p w:rsidR="00F7690F" w:rsidRPr="00E945CB" w:rsidRDefault="00F4047B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 – 21.01.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548" w:type="dxa"/>
          </w:tcPr>
          <w:p w:rsidR="00F7690F" w:rsidRPr="00E945CB" w:rsidRDefault="00875DE6" w:rsidP="00550E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мен құстардың қыстауы»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Беседа – «Как зимуют животные и птицы»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«Құстарды аялайық»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Акция – «Покормите птиц зимой»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изготовление кормушек для птиц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22. –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вожатая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тәрбие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«Құрметті жүргізуші мырза»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«Дорогой товарищ водитель»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66003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ЖЖЕ дәрістері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ПДД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«Қоршаған ортадағы қауіпсіздік»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на тему – «Правила поведения в опасных для жизни ситуациях дома, на улице и в обществе»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kk-KZ"/>
              </w:rPr>
              <w:t xml:space="preserve"> 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</w:t>
            </w: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өмірді таңдаймын»</w:t>
            </w:r>
          </w:p>
          <w:p w:rsidR="00F7690F" w:rsidRPr="00E945CB" w:rsidRDefault="00875DE6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«Я </w:t>
            </w:r>
            <w:r w:rsidR="00F7690F" w:rsidRPr="00E945CB">
              <w:rPr>
                <w:rFonts w:ascii="Times New Roman" w:eastAsia="Calibri" w:hAnsi="Times New Roman" w:cs="Times New Roman"/>
                <w:sz w:val="24"/>
                <w:szCs w:val="24"/>
              </w:rPr>
              <w:t>выбираю жизнь, для 5-8 классов.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«Шаңырақтың киесі»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Беседа «Дома тебя все ждут», для 9-11 классов</w:t>
            </w:r>
          </w:p>
        </w:tc>
        <w:tc>
          <w:tcPr>
            <w:tcW w:w="1538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«Діни көзқарас»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«Религия в жизни общества» обзор презентаций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8" w:type="dxa"/>
          </w:tcPr>
          <w:p w:rsidR="00F7690F" w:rsidRPr="00E945CB" w:rsidRDefault="00F7690F" w:rsidP="006600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Ай бойы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72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54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«Киберқауіпсіздік»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– «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-11 класс 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660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660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«Темекінің зияны»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– «Вред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 -14.01.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 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«Релаксация әдістері»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психологом – «Методы релаксации»</w:t>
            </w:r>
          </w:p>
        </w:tc>
        <w:tc>
          <w:tcPr>
            <w:tcW w:w="1538" w:type="dxa"/>
          </w:tcPr>
          <w:p w:rsidR="00F7690F" w:rsidRPr="00E945CB" w:rsidRDefault="00875DE6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54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</w:tbl>
    <w:p w:rsidR="00377C7F" w:rsidRPr="00E945CB" w:rsidRDefault="00377C7F" w:rsidP="001C6C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7C7F" w:rsidRPr="00E945CB" w:rsidRDefault="00377C7F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F57E1" w:rsidRPr="00E945CB" w:rsidRDefault="00660034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Ақпан/</w:t>
      </w:r>
      <w:r w:rsidR="009F57E1" w:rsidRPr="00E945C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77C7F" w:rsidRPr="00E945CB" w:rsidRDefault="00377C7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/>
      </w:tblPr>
      <w:tblGrid>
        <w:gridCol w:w="3457"/>
        <w:gridCol w:w="3596"/>
        <w:gridCol w:w="1531"/>
        <w:gridCol w:w="1820"/>
        <w:gridCol w:w="5297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жұмысынығ бағыттары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 атауы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 «Мой Казахстан!»</w:t>
            </w:r>
          </w:p>
        </w:tc>
        <w:tc>
          <w:tcPr>
            <w:tcW w:w="1533" w:type="dxa"/>
          </w:tcPr>
          <w:p w:rsidR="00F7690F" w:rsidRPr="00E945CB" w:rsidRDefault="00F7690F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Рухани-адамгершілік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Духовно-нравственное воспитание</w:t>
            </w:r>
          </w:p>
        </w:tc>
        <w:tc>
          <w:tcPr>
            <w:tcW w:w="3658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«Қоғамдық тәрьіпьің негіздері»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практикум «Основы общественного порядка» 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7690F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қызмет-адалдық алаңы»</w:t>
            </w:r>
          </w:p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Онлайн встреча с ветеранами государственной службы, гос. Служащими на тему «Государственная служба –долг честности!»</w:t>
            </w:r>
          </w:p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18.02.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438" w:type="dxa"/>
          </w:tcPr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2467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«Рәміздерім-мақтанышым»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– «Наши символы»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25.02.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учителя ИЗО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туралы буклеттер орналастыру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школьной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буклетов о семье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658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Тобыл өзені туралы фильмдер көру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Просмотр фильма о реке Тобол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04.21.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пәнінің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тақырыпқа ұрандар сайысы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лозунгов на экологическую тему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10.02.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11.02.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 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15D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3658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белгілерін білесің бе?»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интеллектуальной игры – «В мире дорожных знаков»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тәлімгер 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школы, 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«Діннің түрлері» кітап көрмесі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Книжная выставка в библиотеке «Виды религий»</w:t>
            </w:r>
          </w:p>
          <w:p w:rsidR="00F7690F" w:rsidRPr="00E945CB" w:rsidRDefault="00F7690F" w:rsidP="002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Кибербезопасность.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«Өз-өзіңе сенімдісің бе?»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Тест на уверенность в себе, 11 класс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көлік оқиғалары»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– «День памяти жертв ДТП»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438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3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43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  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желілердегі қауіпсіздік»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– «Безопасность в социальных сетях»</w:t>
            </w:r>
          </w:p>
        </w:tc>
        <w:tc>
          <w:tcPr>
            <w:tcW w:w="1533" w:type="dxa"/>
          </w:tcPr>
          <w:p w:rsidR="00F7690F" w:rsidRPr="00E945CB" w:rsidRDefault="00F4047B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 </w:t>
            </w:r>
          </w:p>
        </w:tc>
        <w:tc>
          <w:tcPr>
            <w:tcW w:w="543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65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«Спорттық мереке»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438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ДТІЖО,дене тәрбиесі ұстаздары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учителя физической культуры</w:t>
            </w:r>
          </w:p>
        </w:tc>
      </w:tr>
    </w:tbl>
    <w:p w:rsidR="00F7690F" w:rsidRPr="00E945CB" w:rsidRDefault="00F7690F" w:rsidP="001C6C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7E1" w:rsidRPr="00E945CB" w:rsidRDefault="00D15D20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Наурыз/</w:t>
      </w:r>
      <w:r w:rsidR="009F57E1" w:rsidRPr="00E945C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91A3A" w:rsidRPr="00E945CB" w:rsidRDefault="00291A3A" w:rsidP="00AF6A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3457"/>
        <w:gridCol w:w="3588"/>
        <w:gridCol w:w="1530"/>
        <w:gridCol w:w="1820"/>
        <w:gridCol w:w="5022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бағыттары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65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атуы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3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515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65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«Ұлыстың ұлы күні»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 «</w:t>
            </w:r>
            <w:proofErr w:type="spellStart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праздник весны и дружбы»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15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79B" w:rsidRPr="00E945CB" w:rsidTr="00F7690F">
        <w:tc>
          <w:tcPr>
            <w:tcW w:w="3252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Заседание МО</w:t>
            </w:r>
          </w:p>
        </w:tc>
        <w:tc>
          <w:tcPr>
            <w:tcW w:w="1533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657" w:type="dxa"/>
          </w:tcPr>
          <w:p w:rsidR="00F7690F" w:rsidRPr="00E945CB" w:rsidRDefault="00F7690F" w:rsidP="00D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«Ал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 бата ал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90F" w:rsidRPr="00E945CB" w:rsidRDefault="00F7690F" w:rsidP="00DA6C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по оказанию помощи ветеранам педагогического труда «Ал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ғыс бата ал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F7690F" w:rsidRPr="00E945CB" w:rsidRDefault="00F4047B" w:rsidP="002F3C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11.03.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15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 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«Бақыт күні»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счастья</w:t>
            </w: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15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күші»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на тему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«В доброте вся сила»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5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видеороликтер көрсету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 социальных видеороликов на тему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«Один народ. Одна страна. Одна судьба»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орталықтар</w:t>
            </w:r>
          </w:p>
          <w:p w:rsidR="00F7690F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Представление национальных центров народов Казахстана</w:t>
            </w:r>
          </w:p>
          <w:p w:rsidR="003159F4" w:rsidRPr="003159F4" w:rsidRDefault="003159F4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160 лет со дня рождения  Дины Нурпеисовой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 сын жет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«Туғаныма сыйлық» қайырымдылық акциясы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«Подарок близкому»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Еңбек, экономикалық және экологиялық тәрбие</w:t>
            </w:r>
            <w:r w:rsidRPr="00E945C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kk-KZ"/>
              </w:rPr>
              <w:t xml:space="preserve"> 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«Тобыл өзенінің мәселелері»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Создание и защита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– «Проблемы реки Ишим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11.03.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16.03.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География,биология ұстаздары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«Тобыл өзенінің экожүйе»</w:t>
            </w:r>
          </w:p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Ишим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</w:rPr>
              <w:t>– уникальная экосистема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11.03.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16.03.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155" w:type="dxa"/>
          </w:tcPr>
          <w:p w:rsidR="00F7690F" w:rsidRPr="00E945CB" w:rsidRDefault="00F7690F" w:rsidP="00021E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География,биология ұстаздары</w:t>
            </w:r>
          </w:p>
          <w:p w:rsidR="00F7690F" w:rsidRPr="00E945CB" w:rsidRDefault="00F7690F" w:rsidP="00021E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жүру ережелері»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интеллектуальной игры – «В мире дорожных знаков»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021E9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«Жүргізушіге хат» сайысы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лучшее письмо водителю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11.03.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Мерекелік лотерея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беспроигрышная лотерея.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«Мемлекеттік қызмет»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«Получение государственной услуги»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«Рәміздерді жатқа білесің бе?»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«Знаешь ли ты свою символику?»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4814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«Террористік акт кезіндегі ережелер»</w:t>
            </w:r>
          </w:p>
          <w:p w:rsidR="00F7690F" w:rsidRPr="00E945CB" w:rsidRDefault="00F7690F" w:rsidP="004814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себя при возникновении террористического акта»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әдіскерлері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Организаторы НВП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желілер </w:t>
            </w: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3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 бойы/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классы </w:t>
            </w:r>
          </w:p>
        </w:tc>
        <w:tc>
          <w:tcPr>
            <w:tcW w:w="5155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657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Волейбол жарысы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Первенство по волейболу среди команд учащихся и учителей</w:t>
            </w:r>
          </w:p>
        </w:tc>
        <w:tc>
          <w:tcPr>
            <w:tcW w:w="1533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10.03.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15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ұстаздары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учителя физ. Культуры</w:t>
            </w:r>
          </w:p>
        </w:tc>
      </w:tr>
    </w:tbl>
    <w:p w:rsidR="00F7690F" w:rsidRPr="00E945CB" w:rsidRDefault="00F7690F" w:rsidP="001C6CF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690F" w:rsidRPr="00E945CB" w:rsidRDefault="00F7690F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3A63" w:rsidRPr="00E945CB" w:rsidRDefault="0048144C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Сәуір/</w:t>
      </w:r>
      <w:r w:rsidR="00C93A63" w:rsidRPr="00E945C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A3D0B" w:rsidRPr="00E945CB" w:rsidRDefault="00DA3D0B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ook w:val="04A0"/>
      </w:tblPr>
      <w:tblGrid>
        <w:gridCol w:w="3457"/>
        <w:gridCol w:w="3488"/>
        <w:gridCol w:w="1528"/>
        <w:gridCol w:w="1820"/>
        <w:gridCol w:w="5266"/>
      </w:tblGrid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бағыттары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56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 атуы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539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Казахстанский патриотизм и гражданское воспитание, правовое воспитание</w:t>
            </w: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«Күшіміз-бірлікте!»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Выставка книг, статей, фотографий в школьной библиотеке на тему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1531" w:type="dxa"/>
          </w:tcPr>
          <w:p w:rsidR="00F7690F" w:rsidRPr="00E945CB" w:rsidRDefault="00F7690F" w:rsidP="00F40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Духовно-нравственное воспитание</w:t>
            </w:r>
          </w:p>
        </w:tc>
        <w:tc>
          <w:tcPr>
            <w:tcW w:w="3561" w:type="dxa"/>
          </w:tcPr>
          <w:p w:rsidR="00F7690F" w:rsidRPr="00E945CB" w:rsidRDefault="00886E97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7690F"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блысының мұражайларына топсеруен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ико-кр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аеведческого</w:t>
            </w:r>
            <w:proofErr w:type="spell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музеи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31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9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ДТІЖО,тарих,география пәнінің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школы по ВР, учителя истории, географии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«Медицинадағы жемқорлық»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Сценка для учащихся на тему «Коррупция в медицине»</w:t>
            </w:r>
          </w:p>
        </w:tc>
        <w:tc>
          <w:tcPr>
            <w:tcW w:w="1531" w:type="dxa"/>
          </w:tcPr>
          <w:p w:rsidR="00F7690F" w:rsidRPr="00E945CB" w:rsidRDefault="00F4047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39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вожатая школы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561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елтаңбасы» жобалар сайысы</w:t>
            </w:r>
          </w:p>
          <w:p w:rsidR="00F7690F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проектов – «Герб моей школы»</w:t>
            </w: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 лет со дня рождения Ахмета </w:t>
            </w:r>
            <w:proofErr w:type="spell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Байтурсынова</w:t>
            </w:r>
            <w:proofErr w:type="spellEnd"/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4" w:rsidRP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лет со дня рождения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Алихана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Бокейхана</w:t>
            </w:r>
            <w:proofErr w:type="spellEnd"/>
          </w:p>
        </w:tc>
        <w:tc>
          <w:tcPr>
            <w:tcW w:w="1531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39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сторики</w:t>
            </w:r>
            <w:proofErr w:type="spellEnd"/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«Құстарға ұяшық жасау»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«Лучший скворечник»</w:t>
            </w:r>
          </w:p>
        </w:tc>
        <w:tc>
          <w:tcPr>
            <w:tcW w:w="1531" w:type="dxa"/>
          </w:tcPr>
          <w:p w:rsidR="00F7690F" w:rsidRPr="00E945CB" w:rsidRDefault="00681113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26.04.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5395" w:type="dxa"/>
          </w:tcPr>
          <w:p w:rsidR="00F7690F" w:rsidRPr="00E945CB" w:rsidRDefault="00F7690F" w:rsidP="00A64E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 Сын жет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ертегілер сайысы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сказок</w:t>
            </w:r>
          </w:p>
        </w:tc>
        <w:tc>
          <w:tcPr>
            <w:tcW w:w="1531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сайысы «Жол ережесін сақта!»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– «Берегись автомобиля»</w:t>
            </w:r>
          </w:p>
        </w:tc>
        <w:tc>
          <w:tcPr>
            <w:tcW w:w="1531" w:type="dxa"/>
          </w:tcPr>
          <w:p w:rsidR="00F7690F" w:rsidRPr="00E945CB" w:rsidRDefault="00681113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  <w:r w:rsidR="00F4047B" w:rsidRPr="00E945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ұстаздары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F7690F" w:rsidRPr="00E945CB" w:rsidTr="00F7690F">
        <w:tc>
          <w:tcPr>
            <w:tcW w:w="3252" w:type="dxa"/>
            <w:vMerge w:val="restart"/>
          </w:tcPr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тәрбиесі.Интернетқауіпсіздік.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воспитание, воспитание информационной культуры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Кибербезопасность.</w:t>
            </w:r>
          </w:p>
          <w:p w:rsidR="00F7690F" w:rsidRPr="00E945CB" w:rsidRDefault="00F7690F" w:rsidP="00E877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«Әлем балаларын не біріктіреді?»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Игра «Что объединяет всех детей планеты?»</w:t>
            </w:r>
          </w:p>
        </w:tc>
        <w:tc>
          <w:tcPr>
            <w:tcW w:w="1531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</w:tr>
      <w:tr w:rsidR="00F7690F" w:rsidRPr="00E945CB" w:rsidTr="00F7690F">
        <w:trPr>
          <w:trHeight w:val="1153"/>
        </w:trPr>
        <w:tc>
          <w:tcPr>
            <w:tcW w:w="325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1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20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395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 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F7690F" w:rsidRPr="00E945CB" w:rsidTr="00F7690F">
        <w:tc>
          <w:tcPr>
            <w:tcW w:w="3252" w:type="dxa"/>
            <w:vMerge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«Интернетсіз бір күн» 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Акция – «Один день без интернета»</w:t>
            </w:r>
          </w:p>
        </w:tc>
        <w:tc>
          <w:tcPr>
            <w:tcW w:w="1531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</w:t>
            </w:r>
          </w:p>
        </w:tc>
      </w:tr>
      <w:tr w:rsidR="00F7690F" w:rsidRPr="00E945CB" w:rsidTr="00F7690F">
        <w:tc>
          <w:tcPr>
            <w:tcW w:w="3252" w:type="dxa"/>
          </w:tcPr>
          <w:p w:rsidR="00F7690F" w:rsidRPr="00E945CB" w:rsidRDefault="00F7690F" w:rsidP="006021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6021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561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қоғамдағы орыным»</w:t>
            </w:r>
          </w:p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«Здоровые взаимоотношения с людьми и с самим собой»</w:t>
            </w:r>
          </w:p>
        </w:tc>
        <w:tc>
          <w:tcPr>
            <w:tcW w:w="1531" w:type="dxa"/>
          </w:tcPr>
          <w:p w:rsidR="00F7690F" w:rsidRPr="00E945CB" w:rsidRDefault="00F4047B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0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395" w:type="dxa"/>
          </w:tcPr>
          <w:p w:rsidR="00F7690F" w:rsidRPr="00E945CB" w:rsidRDefault="00F7690F" w:rsidP="00DA3D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</w:tbl>
    <w:p w:rsidR="00F7690F" w:rsidRPr="00E945CB" w:rsidRDefault="00F7690F" w:rsidP="001C6CF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3A63" w:rsidRPr="00E945CB" w:rsidRDefault="00A64E26" w:rsidP="00AF6A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CB">
        <w:rPr>
          <w:rFonts w:ascii="Times New Roman" w:hAnsi="Times New Roman" w:cs="Times New Roman"/>
          <w:b/>
          <w:sz w:val="24"/>
          <w:szCs w:val="24"/>
          <w:lang w:val="kk-KZ"/>
        </w:rPr>
        <w:t>Мамыр/</w:t>
      </w:r>
      <w:r w:rsidR="00C93A63" w:rsidRPr="00E945CB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/>
      </w:tblPr>
      <w:tblGrid>
        <w:gridCol w:w="3330"/>
        <w:gridCol w:w="7176"/>
        <w:gridCol w:w="1452"/>
        <w:gridCol w:w="1786"/>
        <w:gridCol w:w="1870"/>
      </w:tblGrid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 жұмысының бағыттары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шара атауы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39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85" w:type="dxa"/>
          </w:tcPr>
          <w:p w:rsidR="00F7690F" w:rsidRPr="00E945CB" w:rsidRDefault="00F7690F" w:rsidP="006021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F7690F" w:rsidRPr="00E945CB" w:rsidRDefault="00F7690F" w:rsidP="0060215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59F4" w:rsidRPr="00E945CB" w:rsidTr="00F7690F">
        <w:tc>
          <w:tcPr>
            <w:tcW w:w="320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1. 1.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Қазақстандық патриотизм және азаматтық тәрбие, құқықтық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Казахстанский патриотизм и гражданское воспитание,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«Жеңіс» әсери-патриоттық ойын</w:t>
            </w:r>
          </w:p>
          <w:p w:rsidR="00F7690F" w:rsidRPr="00E945CB" w:rsidRDefault="00681113" w:rsidP="006811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36" w:type="dxa"/>
          </w:tcPr>
          <w:p w:rsidR="00F7690F" w:rsidRPr="00E945CB" w:rsidRDefault="00F7690F" w:rsidP="006021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ДТІЖО   АӘД әдіскерлері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ВР., преподаватели-организаторы НВП</w:t>
            </w:r>
          </w:p>
        </w:tc>
      </w:tr>
      <w:tr w:rsidR="003159F4" w:rsidRPr="00E945CB" w:rsidTr="00F7690F">
        <w:tc>
          <w:tcPr>
            <w:tcW w:w="320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«Құқықтық мемлекет-біздің таңдау!»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– «Наш выбор правовое государство»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4536" w:type="dxa"/>
          </w:tcPr>
          <w:p w:rsidR="00F7690F" w:rsidRPr="00E945CB" w:rsidRDefault="00F7690F" w:rsidP="006021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МОКР</w:t>
            </w:r>
          </w:p>
        </w:tc>
        <w:tc>
          <w:tcPr>
            <w:tcW w:w="1539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E8779B" w:rsidRPr="00E945CB" w:rsidRDefault="00E8779B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779B" w:rsidRPr="00E945CB" w:rsidRDefault="00681113" w:rsidP="006021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Никулина А.В.</w:t>
            </w:r>
          </w:p>
        </w:tc>
      </w:tr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Рухани-адамгершілік тәрбие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«Мейірімді бол!»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Фотоконкурс «Творим добро!»</w:t>
            </w:r>
          </w:p>
        </w:tc>
        <w:tc>
          <w:tcPr>
            <w:tcW w:w="1539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681113"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1113" w:rsidRPr="00E945CB">
              <w:rPr>
                <w:rFonts w:ascii="Times New Roman" w:hAnsi="Times New Roman" w:cs="Times New Roman"/>
                <w:sz w:val="24"/>
                <w:szCs w:val="24"/>
              </w:rPr>
              <w:t>– 13.05.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ДТІЖО,сын жет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тәрбие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туым- менің мақтанышым»</w:t>
            </w:r>
          </w:p>
          <w:p w:rsidR="00F7690F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Фотоконкурс – «Мой флаг – моя гордость»</w:t>
            </w: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лет со дня рождения </w:t>
            </w:r>
            <w:proofErr w:type="spell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этнографа</w:t>
            </w:r>
            <w:proofErr w:type="gram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скусствоведа,литератора,журналиста,общественного</w:t>
            </w:r>
            <w:proofErr w:type="spellEnd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деятеля </w:t>
            </w:r>
            <w:proofErr w:type="spell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Акселеу</w:t>
            </w:r>
            <w:proofErr w:type="spellEnd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Сейдимбека</w:t>
            </w:r>
            <w:proofErr w:type="spellEnd"/>
            <w:r w:rsidRPr="00315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9F4" w:rsidRP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лет со дня рождения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лирика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оэта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Мукагали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Макатаева</w:t>
            </w:r>
            <w:proofErr w:type="spellEnd"/>
          </w:p>
        </w:tc>
        <w:tc>
          <w:tcPr>
            <w:tcW w:w="1539" w:type="dxa"/>
          </w:tcPr>
          <w:p w:rsidR="00F7690F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 – 20.05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F4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F4" w:rsidRPr="00E945CB" w:rsidRDefault="003159F4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тәрбиесі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«Отбасым-құтты мекенім»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– «Семья – это семь Я!»</w:t>
            </w:r>
          </w:p>
        </w:tc>
        <w:tc>
          <w:tcPr>
            <w:tcW w:w="1539" w:type="dxa"/>
          </w:tcPr>
          <w:p w:rsidR="00F7690F" w:rsidRPr="00E945CB" w:rsidRDefault="00681113" w:rsidP="006811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59F4" w:rsidRPr="00E945CB" w:rsidTr="00F7690F">
        <w:tc>
          <w:tcPr>
            <w:tcW w:w="3202" w:type="dxa"/>
            <w:vMerge w:val="restart"/>
          </w:tcPr>
          <w:p w:rsidR="00F7690F" w:rsidRPr="00E945CB" w:rsidRDefault="00F7690F" w:rsidP="006021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кітапқа енген жануарлар»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Презентация – «Эти животные в опасности»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ВР, 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59F4" w:rsidRPr="00E945CB" w:rsidTr="00F7690F">
        <w:tc>
          <w:tcPr>
            <w:tcW w:w="3202" w:type="dxa"/>
            <w:vMerge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сенбілік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36" w:type="dxa"/>
          </w:tcPr>
          <w:p w:rsidR="00F7690F" w:rsidRPr="00E945CB" w:rsidRDefault="00F7690F" w:rsidP="00541E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ДТІЖО,сын жет 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945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Көпмәдениетті және көркем-эстетикалық тәрбие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Поликультурное и художественно-эстетическое воспитание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аптасы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Проведение недели безопасности, посвященной окончанию учебного года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17.05. 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– 20.05.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  <w:vMerge w:val="restart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Зияткерлік тәрбие, ақпараттық мәдениет тәрбиесі.Интернетқауіпсіздік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Интеллектуальное воспитание, воспитание информационной культуры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 өткізу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Беседы по технике безопасности в летний период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59F4" w:rsidRPr="00E945CB" w:rsidTr="00F7690F">
        <w:tc>
          <w:tcPr>
            <w:tcW w:w="3202" w:type="dxa"/>
            <w:vMerge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 мониторингі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</w:p>
        </w:tc>
        <w:tc>
          <w:tcPr>
            <w:tcW w:w="1539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85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4536" w:type="dxa"/>
          </w:tcPr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ДТІЖО,сын жет</w:t>
            </w:r>
          </w:p>
          <w:p w:rsidR="00F7690F" w:rsidRPr="00E945CB" w:rsidRDefault="00F7690F" w:rsidP="002C01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ВР, классные руководители</w:t>
            </w:r>
          </w:p>
        </w:tc>
      </w:tr>
      <w:tr w:rsidR="003159F4" w:rsidRPr="00E945CB" w:rsidTr="00F7690F">
        <w:tc>
          <w:tcPr>
            <w:tcW w:w="3202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тәрбиесі,салауатты өмі</w:t>
            </w:r>
            <w:proofErr w:type="gramStart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E94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салты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культура, здоровый образ жизни</w:t>
            </w:r>
          </w:p>
        </w:tc>
        <w:tc>
          <w:tcPr>
            <w:tcW w:w="3797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«Түлектердің соңғы матчі»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– «Прощальный матч выпускника»</w:t>
            </w:r>
          </w:p>
        </w:tc>
        <w:tc>
          <w:tcPr>
            <w:tcW w:w="1539" w:type="dxa"/>
          </w:tcPr>
          <w:p w:rsidR="00F7690F" w:rsidRPr="00E945CB" w:rsidRDefault="00681113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 w:rsidR="002F3C1D" w:rsidRPr="00E945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5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536" w:type="dxa"/>
          </w:tcPr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ұстаздары</w:t>
            </w:r>
          </w:p>
          <w:p w:rsidR="00F7690F" w:rsidRPr="00E945CB" w:rsidRDefault="00F7690F" w:rsidP="00AF6A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CB">
              <w:rPr>
                <w:rFonts w:ascii="Times New Roman" w:hAnsi="Times New Roman" w:cs="Times New Roman"/>
                <w:sz w:val="24"/>
                <w:szCs w:val="24"/>
              </w:rPr>
              <w:t>Учителя физ.культуры</w:t>
            </w:r>
          </w:p>
        </w:tc>
      </w:tr>
    </w:tbl>
    <w:p w:rsidR="00C93A63" w:rsidRPr="00E945CB" w:rsidRDefault="001C6CFE" w:rsidP="00F769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Исполнила :ЗДВР</w:t>
      </w:r>
      <w:r w:rsidR="008C2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="008C20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3A63" w:rsidRPr="00E945CB" w:rsidSect="002F13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873"/>
    <w:multiLevelType w:val="hybridMultilevel"/>
    <w:tmpl w:val="1CF40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2"/>
    <w:rsid w:val="00021E93"/>
    <w:rsid w:val="000273B4"/>
    <w:rsid w:val="00030B00"/>
    <w:rsid w:val="00155938"/>
    <w:rsid w:val="00181FB1"/>
    <w:rsid w:val="001A2F4B"/>
    <w:rsid w:val="001C3E46"/>
    <w:rsid w:val="001C3ED6"/>
    <w:rsid w:val="001C6CFE"/>
    <w:rsid w:val="00216666"/>
    <w:rsid w:val="00236B73"/>
    <w:rsid w:val="0024675F"/>
    <w:rsid w:val="00263BB6"/>
    <w:rsid w:val="00291A3A"/>
    <w:rsid w:val="002C01E3"/>
    <w:rsid w:val="002D65D8"/>
    <w:rsid w:val="002F1395"/>
    <w:rsid w:val="002F3C1D"/>
    <w:rsid w:val="002F3CDE"/>
    <w:rsid w:val="00314C96"/>
    <w:rsid w:val="003159F4"/>
    <w:rsid w:val="00345303"/>
    <w:rsid w:val="00377C7F"/>
    <w:rsid w:val="003A47B2"/>
    <w:rsid w:val="00431382"/>
    <w:rsid w:val="0048093B"/>
    <w:rsid w:val="0048144C"/>
    <w:rsid w:val="004B0B65"/>
    <w:rsid w:val="00516ABA"/>
    <w:rsid w:val="00521E82"/>
    <w:rsid w:val="00523219"/>
    <w:rsid w:val="00541EAB"/>
    <w:rsid w:val="00550E96"/>
    <w:rsid w:val="005638A3"/>
    <w:rsid w:val="00570D08"/>
    <w:rsid w:val="00594A2A"/>
    <w:rsid w:val="005B0A31"/>
    <w:rsid w:val="005C62E7"/>
    <w:rsid w:val="005D2368"/>
    <w:rsid w:val="005D62A3"/>
    <w:rsid w:val="005E5512"/>
    <w:rsid w:val="00602155"/>
    <w:rsid w:val="00620D21"/>
    <w:rsid w:val="00660034"/>
    <w:rsid w:val="00681113"/>
    <w:rsid w:val="006C15D5"/>
    <w:rsid w:val="0071448D"/>
    <w:rsid w:val="00721D8D"/>
    <w:rsid w:val="00734C5A"/>
    <w:rsid w:val="00765AC5"/>
    <w:rsid w:val="007966B9"/>
    <w:rsid w:val="007A428F"/>
    <w:rsid w:val="007B1589"/>
    <w:rsid w:val="007D5D5C"/>
    <w:rsid w:val="007E2B4F"/>
    <w:rsid w:val="007F3E40"/>
    <w:rsid w:val="00803CFB"/>
    <w:rsid w:val="00806D71"/>
    <w:rsid w:val="0087321F"/>
    <w:rsid w:val="00875DE6"/>
    <w:rsid w:val="00886E97"/>
    <w:rsid w:val="008C2088"/>
    <w:rsid w:val="008E630D"/>
    <w:rsid w:val="008E6FED"/>
    <w:rsid w:val="008F7550"/>
    <w:rsid w:val="0090046A"/>
    <w:rsid w:val="00980BAE"/>
    <w:rsid w:val="009838EB"/>
    <w:rsid w:val="00983F17"/>
    <w:rsid w:val="009E2CBF"/>
    <w:rsid w:val="009F57E1"/>
    <w:rsid w:val="00A31D09"/>
    <w:rsid w:val="00A47D47"/>
    <w:rsid w:val="00A64E26"/>
    <w:rsid w:val="00AE50DB"/>
    <w:rsid w:val="00AF6A01"/>
    <w:rsid w:val="00B04686"/>
    <w:rsid w:val="00B04A8B"/>
    <w:rsid w:val="00B7608C"/>
    <w:rsid w:val="00B82FD2"/>
    <w:rsid w:val="00BC6DB9"/>
    <w:rsid w:val="00C351AC"/>
    <w:rsid w:val="00C60AE7"/>
    <w:rsid w:val="00C628C0"/>
    <w:rsid w:val="00C83AA4"/>
    <w:rsid w:val="00C84D49"/>
    <w:rsid w:val="00C93A63"/>
    <w:rsid w:val="00CD3BE6"/>
    <w:rsid w:val="00CF08D1"/>
    <w:rsid w:val="00D15D20"/>
    <w:rsid w:val="00D24DA1"/>
    <w:rsid w:val="00D46E8D"/>
    <w:rsid w:val="00D804D6"/>
    <w:rsid w:val="00DA3D0B"/>
    <w:rsid w:val="00DA6CAA"/>
    <w:rsid w:val="00DE2611"/>
    <w:rsid w:val="00E13DE3"/>
    <w:rsid w:val="00E24226"/>
    <w:rsid w:val="00E3250D"/>
    <w:rsid w:val="00E342B3"/>
    <w:rsid w:val="00E41BA4"/>
    <w:rsid w:val="00E80EF7"/>
    <w:rsid w:val="00E8779B"/>
    <w:rsid w:val="00E945CB"/>
    <w:rsid w:val="00EB4084"/>
    <w:rsid w:val="00F007AC"/>
    <w:rsid w:val="00F4047B"/>
    <w:rsid w:val="00F4733F"/>
    <w:rsid w:val="00F504A1"/>
    <w:rsid w:val="00F7690F"/>
    <w:rsid w:val="00FC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F13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8093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F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769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76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locked/>
    <w:rsid w:val="00F7690F"/>
  </w:style>
  <w:style w:type="paragraph" w:styleId="aa">
    <w:name w:val="Balloon Text"/>
    <w:basedOn w:val="a"/>
    <w:link w:val="ab"/>
    <w:uiPriority w:val="99"/>
    <w:semiHidden/>
    <w:unhideWhenUsed/>
    <w:rsid w:val="002F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C42B64-F029-4B1D-AF90-F3630205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ЖАДРА</dc:creator>
  <cp:lastModifiedBy>User</cp:lastModifiedBy>
  <cp:revision>5</cp:revision>
  <cp:lastPrinted>2021-08-23T05:14:00Z</cp:lastPrinted>
  <dcterms:created xsi:type="dcterms:W3CDTF">2021-09-06T11:02:00Z</dcterms:created>
  <dcterms:modified xsi:type="dcterms:W3CDTF">2021-10-04T10:44:00Z</dcterms:modified>
</cp:coreProperties>
</file>