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4875B" w14:textId="77777777" w:rsidR="00733757" w:rsidRDefault="00C23DDD" w:rsidP="00C23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73375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73375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73375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56898EF1" w14:textId="77777777" w:rsidR="00733757" w:rsidRDefault="00733757" w:rsidP="0073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 w:rsidR="00AB0662">
        <w:rPr>
          <w:rFonts w:ascii="Times New Roman" w:hAnsi="Times New Roman" w:cs="Times New Roman"/>
          <w:sz w:val="28"/>
          <w:szCs w:val="28"/>
        </w:rPr>
        <w:t xml:space="preserve"> Тлеубаев Чингиз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14:paraId="763D8811" w14:textId="77777777" w:rsidR="00733757" w:rsidRDefault="00733757" w:rsidP="0073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06</w:t>
      </w:r>
      <w:r>
        <w:rPr>
          <w:rFonts w:ascii="Times New Roman" w:hAnsi="Times New Roman" w:cs="Times New Roman"/>
          <w:sz w:val="28"/>
          <w:szCs w:val="28"/>
          <w:lang w:val="kk-KZ"/>
        </w:rPr>
        <w:t>.10.2017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3199F02F" w14:textId="77777777" w:rsidR="00733757" w:rsidRDefault="00733757" w:rsidP="0073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FF467D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79A00639" w14:textId="77777777" w:rsidR="00733757" w:rsidRDefault="00733757" w:rsidP="0073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4466A36F" w14:textId="77777777" w:rsidTr="00BA4B4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008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A82E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CC2B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7733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075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53A1DDDD" w14:textId="77777777" w:rsidTr="00BA4B4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A561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BB9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EF7" w14:textId="77777777" w:rsidR="00733757" w:rsidRPr="00733757" w:rsidRDefault="00EC0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62F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E09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43066261" w14:textId="77777777" w:rsidTr="00BA4B4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4506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392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151" w14:textId="77777777" w:rsidR="00733757" w:rsidRPr="00733757" w:rsidRDefault="00EC0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BC4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903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EB34D32" w14:textId="77777777" w:rsidTr="00BA4B4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85B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215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678" w14:textId="77777777" w:rsidR="00733757" w:rsidRPr="00C23DDD" w:rsidRDefault="00EC0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көлемінде сандарды тура және кері санауға геометриялық пішіндерді ажыратуға үйретуді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05F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785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6F167FA1" w14:textId="77777777" w:rsidTr="00BA4B4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5E0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A0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C68D" w14:textId="77777777" w:rsidR="00733757" w:rsidRPr="00C23DDD" w:rsidRDefault="00EC0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пішінде көлемді заттардың суретін сала білуге және мүсіндеуге, қайшымен дұрыс жұмыс жасауға үйретуді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5F4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63D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1F0756FE" w14:textId="77777777" w:rsidTr="00BA4B4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2BDD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82D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67C" w14:textId="77777777" w:rsidR="00733757" w:rsidRPr="00C23DDD" w:rsidRDefault="00EC0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туған елді мекенін, </w:t>
            </w:r>
            <w:r w:rsidR="00D94C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жерін атап беру арқылы сөйлеу мәнерін, тілін дамыту.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F79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211" w14:textId="77777777" w:rsidR="00733757" w:rsidRDefault="0073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10651" w14:textId="77777777" w:rsidR="00C23DDD" w:rsidRDefault="00C23DDD" w:rsidP="00733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C4C88" w14:textId="77777777" w:rsidR="00C23DDD" w:rsidRDefault="00C23DDD" w:rsidP="00733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0E807" w14:textId="77777777" w:rsidR="00C23DDD" w:rsidRDefault="00C23DDD" w:rsidP="00733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240AA" w14:textId="77777777" w:rsidR="00C23DDD" w:rsidRDefault="00C23DDD" w:rsidP="00733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797CB" w14:textId="77777777" w:rsidR="00C23DDD" w:rsidRDefault="00C23DDD" w:rsidP="00733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71F02" w14:textId="77777777" w:rsidR="00B95738" w:rsidRDefault="00BA4B4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14:paraId="60DD8EE1" w14:textId="77777777" w:rsidR="00B95738" w:rsidRDefault="00B95738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BF3105" w14:textId="77777777" w:rsidR="00AB0662" w:rsidRDefault="00B95738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14:paraId="77C85A24" w14:textId="77777777" w:rsidR="00AB0662" w:rsidRDefault="00AB0662" w:rsidP="00BA4B47">
      <w:pPr>
        <w:rPr>
          <w:rFonts w:ascii="Times New Roman" w:hAnsi="Times New Roman" w:cs="Times New Roman"/>
          <w:b/>
          <w:sz w:val="28"/>
          <w:szCs w:val="28"/>
        </w:rPr>
      </w:pPr>
    </w:p>
    <w:p w14:paraId="5C37024D" w14:textId="534DFE84" w:rsidR="00BA4B47" w:rsidRDefault="00AB0662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957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BA4B47">
        <w:rPr>
          <w:rFonts w:ascii="Times New Roman" w:hAnsi="Times New Roman" w:cs="Times New Roman"/>
          <w:b/>
          <w:sz w:val="28"/>
          <w:szCs w:val="28"/>
        </w:rPr>
        <w:br/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957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45601B1D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B95738">
        <w:rPr>
          <w:rFonts w:ascii="Times New Roman" w:hAnsi="Times New Roman" w:cs="Times New Roman"/>
          <w:sz w:val="28"/>
          <w:szCs w:val="28"/>
        </w:rPr>
        <w:t>Косарев Никита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12FD0AE5" w14:textId="77777777" w:rsidR="00BA4B47" w:rsidRDefault="00B95738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туған жылы, күні 25.10.2017 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1097A120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FF467D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40D095D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08C7A221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0C3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5F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EBF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E3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B38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6BBD6610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70E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2F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D84" w14:textId="77777777" w:rsidR="00BA4B47" w:rsidRPr="0073375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</w:t>
            </w:r>
            <w:r w:rsidR="00B957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белсенділігіне және дене </w:t>
            </w:r>
            <w:r w:rsidR="00B957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жаттығуларына қызығушылық танытады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99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A6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:rsidRPr="00B95738" w14:paraId="0A30B63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0A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09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019" w14:textId="77777777" w:rsidR="00BA4B47" w:rsidRPr="00733757" w:rsidRDefault="00B9573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қойып тыңдай біледі. Ересектердің сөзін тыңдау және түсіну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542" w14:textId="77777777" w:rsidR="00BA4B47" w:rsidRPr="00B95738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4F8" w14:textId="77777777" w:rsidR="00BA4B47" w:rsidRPr="00B95738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4B47" w14:paraId="22BB891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37B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7B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007" w14:textId="77777777" w:rsidR="00BA4B47" w:rsidRPr="00C23DDD" w:rsidRDefault="00E2281A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DC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55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752241A2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AD9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8B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E72" w14:textId="77777777" w:rsidR="00BA4B47" w:rsidRPr="00C23DD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материялдарынан және ірі конструктор бөлшектерінен құрастыра алады. Ермек сазбен жұмыстың бастапқы дағдыларына 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41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52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19B87EEE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8D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4DB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B8E" w14:textId="77777777" w:rsidR="00BA4B47" w:rsidRPr="00C23DDD" w:rsidRDefault="00E2281A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мен құстарға қамқорлықпен қарайды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64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D2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54D0D9" w14:textId="77777777" w:rsidR="00B95738" w:rsidRDefault="00B95738" w:rsidP="003A74CA">
      <w:pPr>
        <w:rPr>
          <w:rFonts w:ascii="Times New Roman" w:hAnsi="Times New Roman" w:cs="Times New Roman"/>
          <w:b/>
          <w:sz w:val="28"/>
          <w:szCs w:val="28"/>
        </w:rPr>
      </w:pPr>
    </w:p>
    <w:p w14:paraId="00DD14BD" w14:textId="4E3AD692" w:rsidR="00BA4B47" w:rsidRDefault="00BA4B47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3C714C89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FF467D">
        <w:rPr>
          <w:rFonts w:ascii="Times New Roman" w:hAnsi="Times New Roman" w:cs="Times New Roman"/>
          <w:sz w:val="28"/>
          <w:szCs w:val="28"/>
          <w:lang w:val="kk-KZ"/>
        </w:rPr>
        <w:t>Светличная Руфина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6191EE3F" w14:textId="77777777" w:rsidR="00BA4B47" w:rsidRDefault="00FF467D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.2017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366DE152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FF467D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3069D8FD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3"/>
        <w:gridCol w:w="2719"/>
        <w:gridCol w:w="2686"/>
        <w:gridCol w:w="2828"/>
        <w:gridCol w:w="3674"/>
      </w:tblGrid>
      <w:tr w:rsidR="00BA4B47" w14:paraId="620D3836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1F5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77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721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98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7D9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2EFE92DB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637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24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2CC" w14:textId="77777777" w:rsidR="00BA4B47" w:rsidRPr="00733757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Жүгіру және секірудің, тепе-теңдік сақтаудың, қағып алудың бастапқы дағдыларына ие. Спорттық жаттығуларды орындаудың бастапқы техникасын біледі.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94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74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29619A2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BA4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35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AED" w14:textId="77777777" w:rsidR="00BA4B47" w:rsidRPr="00733757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сұрақтарды түсінеді және тыңдайды</w:t>
            </w:r>
            <w:r w:rsidR="00A278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оларға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жауап береді</w:t>
            </w:r>
            <w:r w:rsidR="00A278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3-5 сөзден тұратын тіркестермен, сөйлемдермен сөйлейді.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3A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9D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3843FF8C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207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D9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2DE" w14:textId="77777777" w:rsidR="00BA4B47" w:rsidRPr="00C23DDD" w:rsidRDefault="00A278D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Пішіні, түсі, көлемі қолданысы бойынша заттарды топтастырады және таңдайды.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68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FA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94BE7A0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823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D9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81D" w14:textId="77777777" w:rsidR="00BA4B47" w:rsidRPr="00C23DDD" w:rsidRDefault="00A278D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бетіне геометриядық пішіндерден қарапайым пішіндер (машина, үй және т.б) құрастырады және орналастырады.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67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48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5C500EE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B6A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9C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DF1" w14:textId="77777777" w:rsidR="00BA4B47" w:rsidRPr="00C23DDD" w:rsidRDefault="0068288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құбылыстарына қызығушылықтарын тәрбиелеу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7E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57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C1771E" w14:textId="77777777" w:rsidR="00BA4B47" w:rsidRDefault="00BA4B47" w:rsidP="00BA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19159" w14:textId="21130AD5" w:rsidR="00A278DD" w:rsidRDefault="003A74CA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14:paraId="7A11C856" w14:textId="77777777" w:rsidR="00A278DD" w:rsidRDefault="00A278DD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3F969D" w14:textId="1925A0F6" w:rsidR="00BA4B47" w:rsidRPr="003A74CA" w:rsidRDefault="00A278DD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BA4B47">
        <w:rPr>
          <w:rFonts w:ascii="Times New Roman" w:hAnsi="Times New Roman" w:cs="Times New Roman"/>
          <w:b/>
          <w:sz w:val="28"/>
          <w:szCs w:val="28"/>
        </w:rPr>
        <w:br/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3A7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7D81B2D0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245A4E">
        <w:rPr>
          <w:rFonts w:ascii="Times New Roman" w:hAnsi="Times New Roman" w:cs="Times New Roman"/>
          <w:sz w:val="28"/>
          <w:szCs w:val="28"/>
        </w:rPr>
        <w:t>Будников Мирон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73B5D516" w14:textId="77777777" w:rsidR="00BA4B47" w:rsidRDefault="00245A4E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22.01.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21BCB331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FF467D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5F331E90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62D79A82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6A4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27B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703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42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E16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2E48BA5D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D9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1E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750" w14:textId="77777777" w:rsidR="00BA4B47" w:rsidRPr="00733757" w:rsidRDefault="00245A4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жаттығуларда белсенділік танытады.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41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46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1DD50AE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7C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16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514" w14:textId="77777777" w:rsidR="00BA4B47" w:rsidRPr="00733757" w:rsidRDefault="00245A4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Кейіпкерлерге және олардың әрекеттеріне өз көзқарасын білдіреді.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B6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48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6D892D7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B4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AE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A9B" w14:textId="77777777" w:rsidR="00BA4B47" w:rsidRPr="00C23DDD" w:rsidRDefault="00AD0896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Ұжыммен бірге жұмыс істейді, міндеттерді өзара келісіп орындайды.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BD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409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5B46D7FF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A41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D8C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2BD" w14:textId="77777777" w:rsidR="00BA4B47" w:rsidRPr="00C23DDD" w:rsidRDefault="00AD0896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Көрнекілікке сүйене отырып, елестетуі, ойлауы бойынша қолдан бұйымдар жасайды.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F5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D5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38F87CD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26A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14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A9" w14:textId="77777777" w:rsidR="00BA4B47" w:rsidRPr="00C23DDD" w:rsidRDefault="00AD0896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Сеніп тапсырған тапсырмаларды жауапкершілікпен орындауға тырысады.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81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B8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D9AD7A" w14:textId="77777777" w:rsidR="00BA4B47" w:rsidRDefault="00BA4B47" w:rsidP="00BA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00B4" w14:textId="77777777" w:rsidR="00AD0896" w:rsidRDefault="00BA4B4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14:paraId="6EE4DBFE" w14:textId="77777777" w:rsidR="00AD0896" w:rsidRDefault="00AD0896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D8A0F9" w14:textId="77777777" w:rsidR="00AD0896" w:rsidRDefault="00AD0896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A45A7A" w14:textId="77777777" w:rsidR="00AD0896" w:rsidRDefault="00AD0896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2FFB59" w14:textId="77777777" w:rsidR="00AD0896" w:rsidRDefault="00AD0896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CA5714" w14:textId="77777777" w:rsidR="00AD0896" w:rsidRDefault="00AD0896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7B7AA0" w14:textId="77777777" w:rsidR="00D744AD" w:rsidRDefault="00AD0896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11C163A" w14:textId="77777777" w:rsidR="00D744AD" w:rsidRDefault="00D744AD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8DA190" w14:textId="77777777" w:rsidR="00BA4B47" w:rsidRDefault="00D744AD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BA4B47">
        <w:rPr>
          <w:rFonts w:ascii="Times New Roman" w:hAnsi="Times New Roman" w:cs="Times New Roman"/>
          <w:b/>
          <w:sz w:val="28"/>
          <w:szCs w:val="28"/>
        </w:rPr>
        <w:br/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AD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D08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7D7BD9C4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 w:rsidR="00AD0896">
        <w:rPr>
          <w:rFonts w:ascii="Times New Roman" w:hAnsi="Times New Roman" w:cs="Times New Roman"/>
          <w:sz w:val="28"/>
          <w:szCs w:val="28"/>
          <w:lang w:val="kk-KZ"/>
        </w:rPr>
        <w:t xml:space="preserve"> Токеш Лейла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</w:p>
    <w:p w14:paraId="135E26D9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</w:t>
      </w:r>
      <w:r w:rsidR="00AD0896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0896">
        <w:rPr>
          <w:rFonts w:ascii="Times New Roman" w:hAnsi="Times New Roman" w:cs="Times New Roman"/>
          <w:sz w:val="28"/>
          <w:szCs w:val="28"/>
          <w:lang w:val="kk-KZ"/>
        </w:rPr>
        <w:t>07.</w:t>
      </w:r>
      <w:r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1E050303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AD0896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41515C10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451A5A4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A0B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4A3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39F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504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F2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7550B72A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E50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C5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1F7" w14:textId="77777777" w:rsidR="00BA4B47" w:rsidRPr="00733757" w:rsidRDefault="00AD0896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Әртүрлі жылдамдықпен </w:t>
            </w:r>
            <w:r w:rsidR="00D10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</w:t>
            </w:r>
            <w:r w:rsidR="00D10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жылдам, орташа қарқынмен  тоқтамай жүреді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FC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47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712A1322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B53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C5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A8B" w14:textId="77777777" w:rsidR="00BA4B47" w:rsidRPr="00733757" w:rsidRDefault="00D10399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Адамның дене мүшелерін (қол, аяқ, бас) тұрмыстық және ойын әрекетін (қыдыру,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тамақтану) әртүрлі өлшемді (үлкен, кіші) білдіретін сөздерді түсінеді.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72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05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0516BE6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E92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42E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C21" w14:textId="77777777" w:rsidR="00BA4B47" w:rsidRPr="00C23DDD" w:rsidRDefault="00D10399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Құрылыс материалдарының (текшелер, кірпіштер) негізгі пішінін ажырата алады.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C9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25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33B55F2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9A3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11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9DA" w14:textId="77777777" w:rsidR="00BA4B47" w:rsidRPr="00C23DDD" w:rsidRDefault="00D10399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 қа</w:t>
            </w:r>
            <w:r w:rsidR="00B33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рындаштармен, фломастердің, гуашьтің төрт түсімен сурет салу біледі.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E0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61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6F8B9F5E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F08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59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562" w14:textId="77777777" w:rsidR="00BA4B47" w:rsidRPr="00C23DDD" w:rsidRDefault="00B33A81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райының жағдайларын анықтай білу.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B5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41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6DC844" w14:textId="77777777" w:rsidR="00BA4B47" w:rsidRDefault="00BA4B47" w:rsidP="00BA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8C0EE" w14:textId="77777777" w:rsidR="00B33A81" w:rsidRDefault="00BA4B4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14:paraId="24FE3757" w14:textId="77777777" w:rsidR="00B33A81" w:rsidRDefault="00B33A81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9DC605" w14:textId="77777777" w:rsidR="00B33A81" w:rsidRDefault="00B33A81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C27740" w14:textId="77777777" w:rsidR="00B33A81" w:rsidRDefault="00B33A81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658606" w14:textId="77777777" w:rsidR="00BA4B47" w:rsidRDefault="00B33A81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</w:t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A4B4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BA4B47">
        <w:rPr>
          <w:rFonts w:ascii="Times New Roman" w:hAnsi="Times New Roman" w:cs="Times New Roman"/>
          <w:b/>
          <w:sz w:val="28"/>
          <w:szCs w:val="28"/>
        </w:rPr>
        <w:br/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0ED381BA" w14:textId="77777777" w:rsidR="00BA4B47" w:rsidRDefault="00B33A81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Тургаев Али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63248579" w14:textId="77777777" w:rsidR="00BA4B47" w:rsidRDefault="00B33A81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07</w:t>
      </w:r>
      <w:r>
        <w:rPr>
          <w:rFonts w:ascii="Times New Roman" w:hAnsi="Times New Roman" w:cs="Times New Roman"/>
          <w:sz w:val="28"/>
          <w:szCs w:val="28"/>
          <w:lang w:val="kk-KZ"/>
        </w:rPr>
        <w:t>.07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.2017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0B21690C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1BC7AF07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2676F606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65D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380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F5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6598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427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496109A1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46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3B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932" w14:textId="77777777" w:rsidR="00BA4B47" w:rsidRPr="00733757" w:rsidRDefault="00B33A81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Белгілі бір тапсырмаларды орындай алады еркін жүре біледі.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45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B9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5FA6807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51E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B1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EB6" w14:textId="77777777" w:rsidR="00BA4B47" w:rsidRPr="00733757" w:rsidRDefault="00507FA9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сұрақтарды түсінеді және тыңдайды, оларға жауап береді. Өзі, отбасы мүшелері, сүйікті ойыншықтары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жайлы сұрақтарға жауап береді.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A9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1A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6DB2A2F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DF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79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905" w14:textId="77777777" w:rsidR="00BA4B47" w:rsidRPr="00C23DDD" w:rsidRDefault="00507FA9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Пішіні, түсі, көлемі, қолданысы бойынша заттарды топтастырады және таңдайды.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6B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6B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0A27DE7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FAC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9B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082" w14:textId="77777777" w:rsidR="00BA4B47" w:rsidRPr="00C23DDD" w:rsidRDefault="00507FA9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бетіне бояулармен штрихтар, жақпалар, сызықтар салады.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73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6C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FA67569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76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54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80D" w14:textId="77777777" w:rsidR="00BA4B47" w:rsidRPr="00C23DDD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райының жағдайларын анықтай білу.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A6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FE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F3023B" w14:textId="77777777" w:rsidR="00BA4B47" w:rsidRDefault="00BA4B47" w:rsidP="00BA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9570B" w14:textId="77777777" w:rsidR="00EE0F78" w:rsidRDefault="00BA4B4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14:paraId="237D1106" w14:textId="77777777" w:rsidR="00EE0F78" w:rsidRDefault="00EE0F78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02C65C" w14:textId="77777777" w:rsidR="00EE0F78" w:rsidRDefault="00EE0F78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806D38" w14:textId="77777777" w:rsidR="00EE0F78" w:rsidRDefault="00EE0F78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EAE738" w14:textId="77777777" w:rsidR="00EE0F78" w:rsidRDefault="00EE0F78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B51C12" w14:textId="77777777" w:rsidR="00EE0F78" w:rsidRDefault="00EE0F78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02B861" w14:textId="77777777" w:rsidR="00BA4B47" w:rsidRDefault="00EE0F78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BA4B47">
        <w:rPr>
          <w:rFonts w:ascii="Times New Roman" w:hAnsi="Times New Roman" w:cs="Times New Roman"/>
          <w:b/>
          <w:sz w:val="28"/>
          <w:szCs w:val="28"/>
        </w:rPr>
        <w:br/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466832E9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290427">
        <w:rPr>
          <w:rFonts w:ascii="Times New Roman" w:hAnsi="Times New Roman" w:cs="Times New Roman"/>
          <w:sz w:val="28"/>
          <w:szCs w:val="28"/>
        </w:rPr>
        <w:t>Ажеке Бексұлтан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2675EE09" w14:textId="77777777" w:rsidR="00BA4B47" w:rsidRDefault="0029042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7.2018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15399D7F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5E5BDCE3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7A5FDD7D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2C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D9B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C5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916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F41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10911DD1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064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9E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E9D" w14:textId="77777777" w:rsidR="00BA4B47" w:rsidRPr="00733757" w:rsidRDefault="0029042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 белсенділігіне және дене жаттығуларына қызығушылық танытады.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90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03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6A0E17DC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91A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F5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82F" w14:textId="77777777" w:rsidR="00BA4B47" w:rsidRPr="00733757" w:rsidRDefault="0029042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Зейін қойып тыңдай біледі. Ересектердің сөзін тыңдау және түсіну.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453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BF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0D51E6A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474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8B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646" w14:textId="77777777" w:rsidR="00BA4B47" w:rsidRPr="00C23DDD" w:rsidRDefault="0029042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затты топтап бөледі және топтарға біріктіре алады, әртүрлі түстегі және пішіндегі.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B3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F8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:rsidRPr="00B81146" w14:paraId="354E86D9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8DF8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52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77E" w14:textId="77777777" w:rsidR="00BA4B47" w:rsidRPr="00C23DDD" w:rsidRDefault="0029042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Қағазға сурет салудың бастапқы техникасын менгерген. Жұмыс аяқталған соң қолдарын дымқыл шүберекпен сүрте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831" w14:textId="77777777" w:rsidR="00BA4B47" w:rsidRPr="0029042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3FE" w14:textId="77777777" w:rsidR="00BA4B47" w:rsidRPr="0029042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4B47" w14:paraId="5862AEA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08E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AA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D62" w14:textId="77777777" w:rsidR="00BA4B47" w:rsidRPr="00C23DDD" w:rsidRDefault="0029042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0D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AD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35119" w14:textId="77777777" w:rsidR="00BA4B47" w:rsidRDefault="00BA4B47" w:rsidP="00BA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B25C4" w14:textId="77777777" w:rsidR="00290427" w:rsidRDefault="00BA4B4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14:paraId="3F44A971" w14:textId="77777777" w:rsidR="00290427" w:rsidRDefault="0029042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253AB4" w14:textId="77777777" w:rsidR="00290427" w:rsidRDefault="0029042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49DF62" w14:textId="77777777" w:rsidR="00290427" w:rsidRDefault="0029042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0BA431" w14:textId="77777777" w:rsidR="00BA4B47" w:rsidRDefault="00290427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BA4B47">
        <w:rPr>
          <w:rFonts w:ascii="Times New Roman" w:hAnsi="Times New Roman" w:cs="Times New Roman"/>
          <w:b/>
          <w:sz w:val="28"/>
          <w:szCs w:val="28"/>
        </w:rPr>
        <w:br/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BA4B4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01A6D3BB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290427">
        <w:rPr>
          <w:rFonts w:ascii="Times New Roman" w:hAnsi="Times New Roman" w:cs="Times New Roman"/>
          <w:sz w:val="28"/>
          <w:szCs w:val="28"/>
          <w:lang w:val="kk-KZ"/>
        </w:rPr>
        <w:t>Костенко Василиса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78155DEF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</w:t>
      </w:r>
      <w:r w:rsidR="00290427">
        <w:rPr>
          <w:rFonts w:ascii="Times New Roman" w:hAnsi="Times New Roman" w:cs="Times New Roman"/>
          <w:sz w:val="28"/>
          <w:szCs w:val="28"/>
        </w:rPr>
        <w:t>ні 07</w:t>
      </w:r>
      <w:r w:rsidR="0029042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90427">
        <w:rPr>
          <w:rFonts w:ascii="Times New Roman" w:hAnsi="Times New Roman" w:cs="Times New Roman"/>
          <w:sz w:val="28"/>
          <w:szCs w:val="28"/>
          <w:lang w:val="kk-KZ"/>
        </w:rPr>
        <w:t>3.2018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66C19215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B97EAF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B0E298A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19ECB71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5AE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9D4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41B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639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50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560FF3C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176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A3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9A3" w14:textId="77777777" w:rsidR="00BA4B47" w:rsidRPr="00733757" w:rsidRDefault="0029042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Жүгіру және секірудің тепе-теңдік сақтаудың, </w:t>
            </w:r>
            <w:r w:rsidR="00731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дәлдеп лақтырудың, қағып алудың бастапқы дағдыларына 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3E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4D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7399EB27" w14:textId="77777777" w:rsidTr="00731B49">
        <w:trPr>
          <w:trHeight w:val="225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1C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4E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92A" w14:textId="77777777" w:rsidR="00BA4B47" w:rsidRPr="00733757" w:rsidRDefault="00731B49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сұрақтарды түсінеді және тыңдайды, оларға жауап береді. Өзі, отбасы мүшелері, сүйікті ойыншықтары туралы сұрақтарға жауап береді.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4D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BC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1FA6848A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7F8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83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888" w14:textId="77777777" w:rsidR="00BA4B47" w:rsidRPr="00C23DDD" w:rsidRDefault="00CF247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3E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13F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6DA33D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7620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B38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4E9" w14:textId="77777777" w:rsidR="00BA4B47" w:rsidRPr="00C23DDD" w:rsidRDefault="00CF247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 техникасын және қайшыны дұрыс ұстауға үйретуді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FA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53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593629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E78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FD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FCB" w14:textId="77777777" w:rsidR="00BA4B47" w:rsidRPr="00C23DDD" w:rsidRDefault="00CF247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Киіз үйдің құрылысы ұлттық киімдер мен әшекейлердің аттарын ажыратып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82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07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3A2A20" w14:textId="77777777" w:rsidR="00731B49" w:rsidRDefault="00BA4B47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14:paraId="2C6EDD5A" w14:textId="77777777" w:rsidR="00731B49" w:rsidRDefault="00731B49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2E835D" w14:textId="77777777" w:rsidR="00731B49" w:rsidRDefault="00731B49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724D11" w14:textId="77777777" w:rsidR="00CF2473" w:rsidRDefault="00731B49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7036D8C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8E951C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FB39C0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E347C7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456CA4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65B722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2F47E1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E542E0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4377CB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57A0A8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BB14D1" w14:textId="77777777" w:rsidR="00CF2473" w:rsidRDefault="00CF2473" w:rsidP="00BA4B4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1A49D9" w14:textId="77777777" w:rsidR="00BA4B47" w:rsidRDefault="00CF2473" w:rsidP="00BA4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</w:t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BA4B47">
        <w:rPr>
          <w:rFonts w:ascii="Times New Roman" w:hAnsi="Times New Roman" w:cs="Times New Roman"/>
          <w:b/>
          <w:sz w:val="28"/>
          <w:szCs w:val="28"/>
        </w:rPr>
        <w:br/>
      </w:r>
      <w:r w:rsidR="00BA4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731B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BA4B47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2E900551" w14:textId="77777777" w:rsidR="00BA4B47" w:rsidRDefault="00AB0662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Мұхамеджанова Аяулым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6628B516" w14:textId="77777777" w:rsidR="00BA4B47" w:rsidRDefault="00AB0662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6.2016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B47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BA4B47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42B803D4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</w:t>
      </w:r>
      <w:r w:rsidR="00B97EAF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877B901" w14:textId="77777777" w:rsidR="00BA4B47" w:rsidRDefault="00BA4B47" w:rsidP="00BA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BA4B47" w14:paraId="1374411F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1EC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643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0964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38F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1ED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BA4B47" w14:paraId="29F2B63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0C23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EA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4A6" w14:textId="77777777" w:rsidR="00BA4B47" w:rsidRPr="00733757" w:rsidRDefault="00AB0662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Спотртық ойындармен жаттығуларды және тапсырмаларды мұқият орындауға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CC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EE3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70CE7EE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DD41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3D2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EDFE" w14:textId="77777777" w:rsidR="00BA4B47" w:rsidRPr="00733757" w:rsidRDefault="00AB0662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91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6DC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4C801BC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0377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1D8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522" w14:textId="77777777" w:rsidR="00BA4B47" w:rsidRPr="00C23DDD" w:rsidRDefault="00AB0662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пішіндерді ажырату, сандарды ретімен атауды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C88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335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2D5BBE90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FAED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64E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9A6" w14:textId="77777777" w:rsidR="00BA4B47" w:rsidRPr="00C23DDD" w:rsidRDefault="00AB0662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еркімен  сурет салуға, қайшыны дұрыс ұстауға түрлі тәсілдерді пайдаланып мүсіндей білуге 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856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31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B47" w14:paraId="5062E59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71CB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1E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2F1" w14:textId="77777777" w:rsidR="00BA4B47" w:rsidRPr="00C23DDD" w:rsidRDefault="00B97EAF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Бағдаршамның белгілері, көшеде өзін дұрыс ұстауды және табиғаттағы ауа-райының өзгерістерін ажырату.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9F9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36A" w14:textId="77777777" w:rsidR="00BA4B47" w:rsidRDefault="00BA4B47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0EDB1F" w14:textId="77777777" w:rsidR="00BA4B47" w:rsidRDefault="00BA4B47" w:rsidP="00BA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92B79" w14:textId="77777777" w:rsidR="00BA4B47" w:rsidRDefault="00BA4B47" w:rsidP="00BA4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59A80" w14:textId="77777777" w:rsidR="00B97EAF" w:rsidRDefault="00FF467D" w:rsidP="00FF46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14:paraId="4104D64C" w14:textId="77777777" w:rsidR="00B97EAF" w:rsidRDefault="00B97EAF" w:rsidP="00FF46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9E0B7B" w14:textId="77777777" w:rsidR="00B97EAF" w:rsidRDefault="00B97EAF" w:rsidP="00FF46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2B60C6" w14:textId="77777777" w:rsidR="00FF467D" w:rsidRDefault="00B97EAF" w:rsidP="00FF4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</w:t>
      </w:r>
      <w:r w:rsidR="00FF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FF467D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FF467D">
        <w:rPr>
          <w:rFonts w:ascii="Times New Roman" w:hAnsi="Times New Roman" w:cs="Times New Roman"/>
          <w:b/>
          <w:sz w:val="28"/>
          <w:szCs w:val="28"/>
        </w:rPr>
        <w:br/>
      </w:r>
      <w:r w:rsidR="00FF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FF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F467D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362C65C5" w14:textId="77777777" w:rsidR="00FF467D" w:rsidRDefault="00B97EAF" w:rsidP="00FF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 Васильева Валерия</w:t>
      </w:r>
      <w:r w:rsidR="00FF467D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14:paraId="6049083D" w14:textId="77777777" w:rsidR="00FF467D" w:rsidRDefault="00B97EAF" w:rsidP="00FF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F467D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6.2018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67D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FF467D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6CCDE58C" w14:textId="77777777" w:rsidR="00FF467D" w:rsidRDefault="00FF467D" w:rsidP="00FF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31EC2073" w14:textId="77777777" w:rsidR="00FF467D" w:rsidRDefault="00FF467D" w:rsidP="00FF4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08"/>
        <w:gridCol w:w="3553"/>
        <w:gridCol w:w="2615"/>
        <w:gridCol w:w="3307"/>
      </w:tblGrid>
      <w:tr w:rsidR="00FF467D" w14:paraId="0E6FFDF2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A788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D862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87B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5190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FD52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FF467D" w14:paraId="421545E6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E781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1B8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B15" w14:textId="77777777" w:rsidR="00FF467D" w:rsidRPr="00733757" w:rsidRDefault="00B97EAF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Екеуден, үшеуге қатарға қайта білуді, түрлі тапсырмаларды орындауға үйретуді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0AF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248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7D" w14:paraId="5E66C43A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5834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FF4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E0C" w14:textId="77777777" w:rsidR="00FF467D" w:rsidRPr="00733757" w:rsidRDefault="00B97EAF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Тілдегі барлық дыбыстарды анық айтуға жаттықтыру</w:t>
            </w:r>
            <w:r w:rsidR="009514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400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BF9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7D" w14:paraId="1631861D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BB64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865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5F5" w14:textId="77777777" w:rsidR="00FF467D" w:rsidRPr="00C23DDD" w:rsidRDefault="0095149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Ұзындығы, ені, биіктігі, жуандығы бойынша бірдей екі әртүрлі және бірдей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заттарды салыстыруға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49E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F93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7D" w14:paraId="7B9E24E9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B5D2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E00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65B" w14:textId="77777777" w:rsidR="00FF467D" w:rsidRPr="00C23DDD" w:rsidRDefault="0095149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бөліктерді жасыра білуге, қайшыны дұрыс ұстауға, ыдыстардың,жануарлардың суретін сала білуге 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A61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35A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67D" w14:paraId="6F46D9C1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EA17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07A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65B" w14:textId="77777777" w:rsidR="00FF467D" w:rsidRPr="00C23DDD" w:rsidRDefault="0095149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тәжірибелерге қызығушылық таныта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953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DF2" w14:textId="77777777" w:rsidR="00FF467D" w:rsidRDefault="00FF467D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1CADD6" w14:textId="77777777" w:rsidR="0095149E" w:rsidRDefault="00EE0F7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14:paraId="4345B3CC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0F76C5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4C3F5B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274D17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C54CB0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1BD3E6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D2833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1BF9ED" w14:textId="77777777" w:rsidR="0095149E" w:rsidRDefault="0095149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FEB4A" w14:textId="77777777" w:rsidR="00EE0F78" w:rsidRDefault="0095149E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</w:t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EE0F78">
        <w:rPr>
          <w:rFonts w:ascii="Times New Roman" w:hAnsi="Times New Roman" w:cs="Times New Roman"/>
          <w:b/>
          <w:sz w:val="28"/>
          <w:szCs w:val="28"/>
        </w:rPr>
        <w:br/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EE0F7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110248D5" w14:textId="77777777" w:rsidR="00EE0F78" w:rsidRDefault="0095149E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Тәліпбай Айару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1FB0C9C7" w14:textId="77777777" w:rsidR="00EE0F78" w:rsidRDefault="0095149E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24</w:t>
      </w:r>
      <w:r>
        <w:rPr>
          <w:rFonts w:ascii="Times New Roman" w:hAnsi="Times New Roman" w:cs="Times New Roman"/>
          <w:sz w:val="28"/>
          <w:szCs w:val="28"/>
          <w:lang w:val="kk-KZ"/>
        </w:rPr>
        <w:t>.09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.20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5C39AC2F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B8F7F8F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EE0F78" w14:paraId="4F910829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6DC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93E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131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9B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4A3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02D17DF2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EC6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22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22D" w14:textId="77777777" w:rsidR="00EE0F78" w:rsidRPr="00733757" w:rsidRDefault="00694CD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жаттығулары мен сауықтыру шараларына қызығушылық таныта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CA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23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254DB2E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5C5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4F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04C" w14:textId="77777777" w:rsidR="00EE0F78" w:rsidRPr="00733757" w:rsidRDefault="00694CD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 және дауыссыз дыбыстарды анық айта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AE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AD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2F687CA0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6FF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40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9A6" w14:textId="77777777" w:rsidR="00EE0F78" w:rsidRPr="00C23DDD" w:rsidRDefault="00694CD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Затты топқа бөлуге көп - аз, үлкен-кіші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ұғымдарын топтастыра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33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D7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00BDF48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C5A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5C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912F" w14:textId="77777777" w:rsidR="00EE0F78" w:rsidRPr="00C23DDD" w:rsidRDefault="00694CD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Пішіндерді бояуды соның ішінде шеңберді, шаршыны бояғанда бояуды сыртқа шығармай бояй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C4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DD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10175FC0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212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DA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F3A" w14:textId="77777777" w:rsidR="00EE0F78" w:rsidRPr="00C23DDD" w:rsidRDefault="00694CD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Табиғаттағы маусымдық өзгерістерді ажырата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98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13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C115A0" w14:textId="77777777" w:rsidR="00EE0F78" w:rsidRDefault="00EE0F7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782E6" w14:textId="77777777" w:rsidR="00694CDE" w:rsidRDefault="00EE0F7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</w:p>
    <w:p w14:paraId="4315A16C" w14:textId="77777777" w:rsidR="00694CDE" w:rsidRDefault="00694CD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DE8D58" w14:textId="77777777" w:rsidR="00694CDE" w:rsidRDefault="00694CD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E12C09" w14:textId="77777777" w:rsidR="00694CDE" w:rsidRDefault="00694CD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62F82F" w14:textId="77777777" w:rsidR="00694CDE" w:rsidRDefault="00694CD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D815A4" w14:textId="77777777" w:rsidR="00694CDE" w:rsidRDefault="00694CD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C30400" w14:textId="77777777" w:rsidR="00694CDE" w:rsidRDefault="00694CDE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D6284" w14:textId="77777777" w:rsidR="00EE0F78" w:rsidRDefault="00694CDE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</w:t>
      </w:r>
      <w:r w:rsidR="00EE0F7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EE0F78">
        <w:rPr>
          <w:rFonts w:ascii="Times New Roman" w:hAnsi="Times New Roman" w:cs="Times New Roman"/>
          <w:b/>
          <w:sz w:val="28"/>
          <w:szCs w:val="28"/>
        </w:rPr>
        <w:br/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E0F7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14395F16" w14:textId="77777777" w:rsidR="00EE0F78" w:rsidRDefault="00694CDE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Михайлова Сюзана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78018FA7" w14:textId="77777777" w:rsidR="00EE0F78" w:rsidRDefault="00694CDE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</w:t>
      </w:r>
      <w:r w:rsidR="00EE0F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8.2018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6EF0F080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C476200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EE0F78" w14:paraId="7D821B49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B7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F4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E7E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602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08D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3508CCDA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B10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74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76D" w14:textId="77777777" w:rsidR="00EE0F78" w:rsidRPr="00733757" w:rsidRDefault="00694CDE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жаттығуларын қызығушылықпен орындауға талпындыру.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45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AFB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728877D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FD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A0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3B0" w14:textId="77777777" w:rsidR="00EE0F78" w:rsidRPr="00733757" w:rsidRDefault="009F26CA" w:rsidP="009F2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Ойдан әңгіме құрастыруға ертегілерді сахналауға ынталандыру.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58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02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6AC08CC6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0FC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B3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A0B" w14:textId="77777777" w:rsidR="00EE0F78" w:rsidRPr="00C23DDD" w:rsidRDefault="009F26CA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0A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B6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6F53251E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7BC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75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9B0" w14:textId="77777777" w:rsidR="00EE0F78" w:rsidRPr="00C23DDD" w:rsidRDefault="0095325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Қарындашты үш саусақпен ұстап,салынған суретті бояй білуге,ермексазбен мүсіндеуге,қағаз бетіне желіммен жабыстыра білуге дағдыландыру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2AE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A7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0791E0C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17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4D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531" w14:textId="77777777" w:rsidR="00EE0F78" w:rsidRPr="00C23DDD" w:rsidRDefault="0095325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9A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EC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68607A" w14:textId="77777777" w:rsidR="00EE0F78" w:rsidRDefault="00953253" w:rsidP="00EE0F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7949CE4E" w14:textId="77777777" w:rsidR="00953253" w:rsidRDefault="00953253" w:rsidP="00EE0F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7C8A11" w14:textId="77777777" w:rsidR="00953253" w:rsidRPr="00953253" w:rsidRDefault="00953253" w:rsidP="00EE0F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C95ECF" w14:textId="77777777" w:rsidR="00EE0F78" w:rsidRDefault="00EE0F78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5346DA41" w14:textId="77777777" w:rsidR="00EE0F78" w:rsidRDefault="00102C14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proofErr w:type="gramStart"/>
      <w:r w:rsidR="00953253">
        <w:rPr>
          <w:rFonts w:ascii="Times New Roman" w:hAnsi="Times New Roman" w:cs="Times New Roman"/>
          <w:sz w:val="28"/>
          <w:szCs w:val="28"/>
        </w:rPr>
        <w:t>Жанаберген  Қуаныш</w:t>
      </w:r>
      <w:proofErr w:type="gramEnd"/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602FCC26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</w:t>
      </w:r>
      <w:r w:rsidR="00953253">
        <w:rPr>
          <w:rFonts w:ascii="Times New Roman" w:hAnsi="Times New Roman" w:cs="Times New Roman"/>
          <w:sz w:val="28"/>
          <w:szCs w:val="28"/>
        </w:rPr>
        <w:t>і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5325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53253">
        <w:rPr>
          <w:rFonts w:ascii="Times New Roman" w:hAnsi="Times New Roman" w:cs="Times New Roman"/>
          <w:sz w:val="28"/>
          <w:szCs w:val="28"/>
          <w:lang w:val="kk-KZ"/>
        </w:rPr>
        <w:t>9.2018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24B7B429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36874104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EE0F78" w14:paraId="43C2F74D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122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BB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0E1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</w:t>
            </w:r>
            <w:r w:rsidR="009532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DA0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3B0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1EF8D8D0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2AC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E8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CB1" w14:textId="77777777" w:rsidR="00EE0F78" w:rsidRPr="00733757" w:rsidRDefault="00C045BF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Жаттығуларды дұрыс жасауға,сап тізбектен шығып кетпеуге,негізгі қимылдарды дұрыс салуға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61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D0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7802E36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6C8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73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C58" w14:textId="77777777" w:rsidR="00EE0F78" w:rsidRPr="00733757" w:rsidRDefault="00C045BF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Тілдегі барлық дыбыстарды анық айтуға тырысады.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8FE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6C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41578A21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14A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41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B74" w14:textId="77777777" w:rsidR="00EE0F78" w:rsidRPr="00C23DDD" w:rsidRDefault="00C045BF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және сол қолдарын ажырата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B1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C4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688ABAEB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F8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86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B37" w14:textId="77777777" w:rsidR="00EE0F78" w:rsidRPr="00C23DDD" w:rsidRDefault="00B15491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таниды, алақанға салып тік және дөңгелетіп есе біледі.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AA2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D50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483B0EFD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C4D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63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92E" w14:textId="77777777" w:rsidR="00EE0F78" w:rsidRPr="00C23DDD" w:rsidRDefault="00B15491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Ойыншықтарға, кітаптарға, ыдыстарға ұқыпты қарауды үйрету, қызығушылығын арттыру.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6B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47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BADDDF" w14:textId="77777777" w:rsidR="00B15491" w:rsidRDefault="00EE0F7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</w:p>
    <w:p w14:paraId="47DE854F" w14:textId="77777777" w:rsidR="00B15491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AD049C" w14:textId="77777777" w:rsidR="00B15491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6B781" w14:textId="77777777" w:rsidR="00B15491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0A99BE" w14:textId="77777777" w:rsidR="00B15491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B8EB9B" w14:textId="77777777" w:rsidR="00B15491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33947D" w14:textId="77777777" w:rsidR="00B15491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D470EE" w14:textId="77777777" w:rsidR="00B15491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FD150E" w14:textId="77777777" w:rsidR="00102C14" w:rsidRDefault="00B15491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</w:p>
    <w:p w14:paraId="461D9593" w14:textId="77777777" w:rsidR="00102C14" w:rsidRDefault="00102C14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FFF9EC" w14:textId="77777777" w:rsidR="00EE0F78" w:rsidRDefault="00102C14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</w:t>
      </w:r>
      <w:r w:rsidR="00EE0F7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EE0F78">
        <w:rPr>
          <w:rFonts w:ascii="Times New Roman" w:hAnsi="Times New Roman" w:cs="Times New Roman"/>
          <w:b/>
          <w:sz w:val="28"/>
          <w:szCs w:val="28"/>
        </w:rPr>
        <w:br/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B15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E0F7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3223C48D" w14:textId="77777777" w:rsidR="00EE0F78" w:rsidRDefault="00D744AD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 Чванин Давид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21382BC4" w14:textId="77777777" w:rsidR="00EE0F78" w:rsidRDefault="00D744AD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04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1.2018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02F3D02E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5E861D3F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EE0F78" w14:paraId="4990A4AA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DDFE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3D8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3F3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967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F5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649B1C96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E6D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B8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619" w14:textId="77777777" w:rsidR="00EE0F78" w:rsidRPr="00733757" w:rsidRDefault="00F370D5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Шанамен сырғанайды және </w:t>
            </w:r>
            <w:r w:rsidR="001C0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мұзды жолдармен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бетімен сырғанай</w:t>
            </w:r>
            <w:r w:rsidR="001C01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79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7E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6FFCA6B7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8BA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B0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61B" w14:textId="77777777" w:rsidR="00EE0F78" w:rsidRPr="00733757" w:rsidRDefault="001C0140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түліктің төлдерін дауыстап шақыра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3E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FD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68F84497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79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2B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D80" w14:textId="77777777" w:rsidR="00EE0F78" w:rsidRPr="00C23DDD" w:rsidRDefault="007871C0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Геометриялық пішіндерді атауға, ажыратуға, конструктормен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құрастыра білуге үйрету жаттықтыру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47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2D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7BC247A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32D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D3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09F" w14:textId="77777777" w:rsidR="00EE0F78" w:rsidRPr="00C23DDD" w:rsidRDefault="007871C0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таниды алақанға салып тік және дөңгелетіп есе біледі.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03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15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7E0AC16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801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6C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13F" w14:textId="77777777" w:rsidR="00EE0F78" w:rsidRPr="00C23DDD" w:rsidRDefault="007871C0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бірге өсімдіктерге күтім жасауға үйретуді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FB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74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AA3866" w14:textId="77777777" w:rsidR="00EE0F78" w:rsidRDefault="00EE0F7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292E0" w14:textId="77777777" w:rsidR="007871C0" w:rsidRDefault="00EE0F7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</w:p>
    <w:p w14:paraId="43094B8E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A4588E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E634D8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864CF1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426071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7A8CF1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7DD4BD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5732AC" w14:textId="77777777" w:rsidR="007871C0" w:rsidRDefault="007871C0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3FCC6D" w14:textId="77777777" w:rsidR="00EE0F78" w:rsidRDefault="007871C0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</w:t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E0F7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EE0F78">
        <w:rPr>
          <w:rFonts w:ascii="Times New Roman" w:hAnsi="Times New Roman" w:cs="Times New Roman"/>
          <w:b/>
          <w:sz w:val="28"/>
          <w:szCs w:val="28"/>
        </w:rPr>
        <w:br/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EE0F7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57922034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A40B34">
        <w:rPr>
          <w:rFonts w:ascii="Times New Roman" w:hAnsi="Times New Roman" w:cs="Times New Roman"/>
          <w:sz w:val="28"/>
          <w:szCs w:val="28"/>
        </w:rPr>
        <w:t>Добрынин Артем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1BEA43FC" w14:textId="77777777" w:rsidR="00EE0F78" w:rsidRDefault="00A40B34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туған жылы,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күні  12.06.2019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053ECCE7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55476FCA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EE0F78" w14:paraId="3CBFCC0D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893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3EA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D1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2CF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C48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4E3424DC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EF3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27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34" w14:textId="77777777" w:rsidR="00EE0F78" w:rsidRPr="00733757" w:rsidRDefault="00A40B34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87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C2E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:rsidRPr="00A40B34" w14:paraId="0CFC525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F5F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F9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25D" w14:textId="77777777" w:rsidR="00EE0F78" w:rsidRPr="00733757" w:rsidRDefault="00A40B34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 қойып тыңдай біледі. Ересектердің сөзін тыңдау және түсіну.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C35" w14:textId="77777777" w:rsidR="00EE0F78" w:rsidRPr="00A40B34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F99" w14:textId="77777777" w:rsidR="00EE0F78" w:rsidRPr="00A40B34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F78" w14:paraId="28E9ADCF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9A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AC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064" w14:textId="77777777" w:rsidR="00EE0F78" w:rsidRPr="00C23DDD" w:rsidRDefault="00A40B34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нұсқауымен түсі, өлшемі бойынша заттарды таба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39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A4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3F5C3B0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9AA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C0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996" w14:textId="77777777" w:rsidR="00EE0F78" w:rsidRPr="00C23DDD" w:rsidRDefault="00A40B34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түстерді дұрыс айтады. Ермексаздың қасиеттерін біледі.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44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C3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31D0C696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C48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C4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22A" w14:textId="77777777" w:rsidR="00EE0F78" w:rsidRPr="00C23DDD" w:rsidRDefault="00A330F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</w:t>
            </w:r>
            <w:r w:rsidR="00A40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құстарға қамқорлықпен қарайды.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E9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D6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5F2B41" w14:textId="77777777" w:rsidR="00EE0F78" w:rsidRDefault="00EE0F7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B3062" w14:textId="77777777" w:rsidR="00A330F8" w:rsidRDefault="00EE0F7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14:paraId="674BFC49" w14:textId="77777777" w:rsidR="00A330F8" w:rsidRDefault="00A330F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1A70CE" w14:textId="77777777" w:rsidR="00A330F8" w:rsidRDefault="00A330F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668B71" w14:textId="77777777" w:rsidR="00A330F8" w:rsidRDefault="00A330F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004A84" w14:textId="77777777" w:rsidR="00A330F8" w:rsidRDefault="00A330F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3762FA" w14:textId="77777777" w:rsidR="00A330F8" w:rsidRDefault="00A330F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DCCD10" w14:textId="77777777" w:rsidR="00A330F8" w:rsidRDefault="00A330F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B3BA26" w14:textId="77777777" w:rsidR="00EE0F78" w:rsidRDefault="00A330F8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</w:t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EE0F78">
        <w:rPr>
          <w:rFonts w:ascii="Times New Roman" w:hAnsi="Times New Roman" w:cs="Times New Roman"/>
          <w:b/>
          <w:sz w:val="28"/>
          <w:szCs w:val="28"/>
        </w:rPr>
        <w:br/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EE0F7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3AF93938" w14:textId="77777777" w:rsidR="00EE0F78" w:rsidRDefault="00A330F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Зимин Артем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0614E506" w14:textId="77777777" w:rsidR="00EE0F78" w:rsidRDefault="00A330F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8.2019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6AA2DC30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04E60272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3"/>
        <w:gridCol w:w="2719"/>
        <w:gridCol w:w="2686"/>
        <w:gridCol w:w="2828"/>
        <w:gridCol w:w="3674"/>
      </w:tblGrid>
      <w:tr w:rsidR="00EE0F78" w14:paraId="2E28B532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7D3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C05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63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1AA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F6C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33AF4631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4C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FF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3D2E" w14:textId="77777777" w:rsidR="00EE0F78" w:rsidRPr="00733757" w:rsidRDefault="00A330F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Ойынға белсенді қимылы баяу.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9E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9E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77F82FD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9FA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84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8A3" w14:textId="77777777" w:rsidR="00EE0F78" w:rsidRPr="00733757" w:rsidRDefault="00A330F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қоры дамыған. Сұраққа жауап береді.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9CE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F9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0F50894C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F4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1F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A6F" w14:textId="77777777" w:rsidR="00EE0F78" w:rsidRPr="00C23DDD" w:rsidRDefault="00A330F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 ажыратады, санайды, геометриялық пішіндерді ажыратады.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1A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16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:rsidRPr="00A330F8" w14:paraId="301C1D3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E10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12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4EF" w14:textId="77777777" w:rsidR="00EE0F78" w:rsidRPr="00C23DDD" w:rsidRDefault="00A330F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Қарындашты  дұрыс ұстай алады. Бірдей және түрлі көлемді шарларды біріктіру жолдарымен заттарды мүсіндейді.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56A" w14:textId="77777777" w:rsidR="00EE0F78" w:rsidRPr="00A330F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D04" w14:textId="77777777" w:rsidR="00EE0F78" w:rsidRPr="00A330F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F78" w14:paraId="5FE55B78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F09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A2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CEB" w14:textId="77777777" w:rsidR="00EE0F78" w:rsidRPr="00C23DDD" w:rsidRDefault="00A330F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құбылыста</w:t>
            </w:r>
            <w:r w:rsidR="006A60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рына қызығушылықтарын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2C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444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F2F178" w14:textId="77777777" w:rsidR="00EE0F78" w:rsidRDefault="00EE0F7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6717F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CD400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DED0D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BD887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E6D7D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B21F7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2B422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5470E" w14:textId="77777777" w:rsidR="00A330F8" w:rsidRDefault="00A330F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3D89A" w14:textId="77777777" w:rsidR="00EE0F78" w:rsidRDefault="00EE0F78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4E5950BB" w14:textId="77777777" w:rsidR="00EE0F78" w:rsidRDefault="006A6044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Смирнова Дарина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537AE608" w14:textId="77777777" w:rsidR="00EE0F78" w:rsidRDefault="006A6044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7.2019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2CD7A16A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6758378C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EE0F78" w14:paraId="1F53EE3B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01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B6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D7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BE8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2A6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3AEE51B9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228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240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1CC" w14:textId="77777777" w:rsidR="00EE0F78" w:rsidRPr="00733757" w:rsidRDefault="006A6044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Шынықтыру шаралары өткізу кезінде жағымды көңіл - күй танытады және қауіпті жағдайда сақтық танытады. Жеке бас гигиенасының бастапқы дағдыларын біледі.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30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2A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388E75F5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FF5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F3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948" w14:textId="77777777" w:rsidR="00EE0F78" w:rsidRPr="00733757" w:rsidRDefault="00010515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дене мүшелерін (қол, аяқ, бас), тұрмыстық және ойын әрекетін (қыдыру, тамақтану) әр түрлі өлшемді</w:t>
            </w:r>
            <w:r w:rsidR="00B05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(үлкен, кіші) білдіретін сөздерді түсінеді.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A0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A2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:rsidRPr="00B81146" w14:paraId="3D15BD1A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080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E1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7CA" w14:textId="77777777" w:rsidR="00EE0F78" w:rsidRPr="00C23DDD" w:rsidRDefault="00B05784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затты топтан бөледі және топтарға біріктіре алады. Әртүрлі түстеді және пішіндерді ажыратады.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A43" w14:textId="77777777" w:rsidR="00EE0F78" w:rsidRPr="00B05784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2C8" w14:textId="77777777" w:rsidR="00EE0F78" w:rsidRPr="00B05784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F78" w:rsidRPr="00B81146" w14:paraId="2367A9D3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5C00" w14:textId="77777777" w:rsidR="00EE0F78" w:rsidRPr="002B47D6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F66" w14:textId="77777777" w:rsidR="00EE0F78" w:rsidRPr="002B47D6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D1F" w14:textId="77777777" w:rsidR="00EE0F78" w:rsidRPr="00C23DDD" w:rsidRDefault="00B05784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Қағаздың қасиеттерін біледі, ермек саздың қасиеттерін біледі</w:t>
            </w:r>
            <w:r w:rsidR="0017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Түрлі түсті қары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ндаштармен</w:t>
            </w:r>
            <w:r w:rsidR="0017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салу біледі.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BD9" w14:textId="77777777" w:rsidR="00EE0F78" w:rsidRPr="001703DF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8A7" w14:textId="77777777" w:rsidR="00EE0F78" w:rsidRPr="001703DF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F78" w:rsidRPr="00B81146" w14:paraId="1E848EAB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E3F" w14:textId="77777777" w:rsidR="00EE0F78" w:rsidRPr="001703DF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эмоционалды </w:t>
            </w:r>
            <w:r w:rsidRPr="00170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25F" w14:textId="77777777" w:rsidR="00EE0F78" w:rsidRPr="001703DF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E66" w14:textId="77777777" w:rsidR="00EE0F78" w:rsidRPr="00C23DDD" w:rsidRDefault="001703DF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райының жағдайларын анықтай білу.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A82" w14:textId="77777777" w:rsidR="00EE0F78" w:rsidRPr="001703DF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3B2" w14:textId="77777777" w:rsidR="00EE0F78" w:rsidRPr="001703DF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E620924" w14:textId="77777777" w:rsidR="00EE0F78" w:rsidRPr="001703DF" w:rsidRDefault="00EE0F78" w:rsidP="00EE0F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058DCE" w14:textId="77777777" w:rsidR="001703DF" w:rsidRDefault="00EE0F78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</w:p>
    <w:p w14:paraId="5A1E0EF8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31391A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6881B2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446F0B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4C99F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979D53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7B3458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9400D7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F10F06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DA27A2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2F2C26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BD6D6A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1B83E2" w14:textId="77777777" w:rsidR="001703DF" w:rsidRDefault="001703DF" w:rsidP="00EE0F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9F18B1" w14:textId="77777777" w:rsidR="00EE0F78" w:rsidRDefault="001703DF" w:rsidP="00EE0F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</w:t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E0F7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EE0F78">
        <w:rPr>
          <w:rFonts w:ascii="Times New Roman" w:hAnsi="Times New Roman" w:cs="Times New Roman"/>
          <w:b/>
          <w:sz w:val="28"/>
          <w:szCs w:val="28"/>
        </w:rPr>
        <w:br/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E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EE0F7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5E8322DA" w14:textId="77777777" w:rsidR="00EE0F78" w:rsidRDefault="001703DF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Мищерин Дмитрий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67DCFC41" w14:textId="77777777" w:rsidR="00EE0F78" w:rsidRDefault="001703DF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3.2019 </w:t>
      </w:r>
      <w:r w:rsidR="00EE0F7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EE0F7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23C63B82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06E5A14D" w14:textId="77777777" w:rsidR="00EE0F78" w:rsidRDefault="00EE0F78" w:rsidP="00E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EE0F78" w14:paraId="5AC9B63C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CDD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DF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F9D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DC5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B02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EE0F78" w14:paraId="7012242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57C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E8E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C63" w14:textId="77777777" w:rsidR="00EE0F78" w:rsidRPr="00733757" w:rsidRDefault="00935E3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Шынықтыру шараларын өткізу кезінде жағымды және қауіпті жағдайда сақтық шараларын танытады. Ересектермен бірге заттарды қолдана отырып дене жаттығуларын орындайды.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5F5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99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2A039376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76E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50A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1C6" w14:textId="77777777" w:rsidR="00EE0F78" w:rsidRPr="00733757" w:rsidRDefault="00935E3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таныс ертегілердің үзінділерін есте сақтайды. Шағын әңгімелерді көрнекіліксіз тыңдайды.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46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72B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4AE27B6E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CA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0F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E28" w14:textId="77777777" w:rsidR="00EE0F78" w:rsidRPr="00C23DDD" w:rsidRDefault="003A26B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33D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BC7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0045FF64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881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FC2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426" w14:textId="77777777" w:rsidR="00EE0F78" w:rsidRPr="00C23DDD" w:rsidRDefault="003A26B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еркімен сурет салуға, қайшыны дұрыс ұстауға, түрлі тәсілдерді пайдаланып мүсіндей білуге 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0CE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60FF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F78" w14:paraId="4E8B901F" w14:textId="77777777" w:rsidTr="00EE0F78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5042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EE8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4B3" w14:textId="77777777" w:rsidR="00EE0F78" w:rsidRPr="00C23DDD" w:rsidRDefault="003A26B3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үйдің құрылысы, ұлттық киімдер мен әшекейлердің аттарын ажыратып айтуға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1F3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8E9" w14:textId="77777777" w:rsidR="00EE0F78" w:rsidRDefault="00EE0F78" w:rsidP="00EE0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4C80E" w14:textId="77777777" w:rsidR="00EE0F78" w:rsidRDefault="00EE0F7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BB646" w14:textId="77777777" w:rsidR="00EE0F78" w:rsidRDefault="00EE0F78" w:rsidP="00EE0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C7891" w14:textId="77777777" w:rsidR="00935E33" w:rsidRDefault="00A330F8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3A26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14:paraId="141A240D" w14:textId="77777777" w:rsidR="00A330F8" w:rsidRDefault="00935E33" w:rsidP="00A33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3A26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30F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A330F8">
        <w:rPr>
          <w:rFonts w:ascii="Times New Roman" w:hAnsi="Times New Roman" w:cs="Times New Roman"/>
          <w:b/>
          <w:sz w:val="28"/>
          <w:szCs w:val="28"/>
        </w:rPr>
        <w:br/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49E5C43D" w14:textId="77777777" w:rsidR="00A330F8" w:rsidRDefault="003A26B3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Ищенко </w:t>
      </w:r>
      <w:r w:rsidR="006B2C45">
        <w:rPr>
          <w:rFonts w:ascii="Times New Roman" w:hAnsi="Times New Roman" w:cs="Times New Roman"/>
          <w:sz w:val="28"/>
          <w:szCs w:val="28"/>
          <w:lang w:val="kk-KZ"/>
        </w:rPr>
        <w:t>Дарья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0EA636DF" w14:textId="77777777" w:rsidR="00A330F8" w:rsidRDefault="006B2C45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туған жылы,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күні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22.</w:t>
      </w:r>
      <w:r w:rsidR="00A330F8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1.2019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30F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1993D345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571CB1C4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A330F8" w14:paraId="2EC78BB8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2C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CFAE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3BED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CB4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A7B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A330F8" w14:paraId="771C67CE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D7D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C8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F40" w14:textId="77777777" w:rsidR="00A330F8" w:rsidRPr="00733757" w:rsidRDefault="006B2C45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бас гигиенасының бастапқы дағдыларын, екеуден, үшеуден қатарға қайта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тұруға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84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0C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71F8636F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5368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323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50E" w14:textId="77777777" w:rsidR="00A330F8" w:rsidRPr="00733757" w:rsidRDefault="006B2C45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Сөйлемдердің түрлерін, тұрмыстық заттар және қоршаған табиғат заттарының мәнін түсіндіру.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72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01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65FB1DBF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A06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5E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0AE" w14:textId="77777777" w:rsidR="00A330F8" w:rsidRPr="00C23DDD" w:rsidRDefault="00AC7B5B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көлемінде санай білуге, сандарды ретімен айта білуге ынталандыру.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FC8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D11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:rsidRPr="00B81146" w14:paraId="3CF27B43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078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39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CBB" w14:textId="77777777" w:rsidR="00A330F8" w:rsidRPr="00C23DDD" w:rsidRDefault="00AC7B5B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бөліктерді жапсыра білуге жаттықтыру. Қайшыны дұрыс ұстауға, ыдыстардың, жануарлардың суретін сала білуге жаттықтыру.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500" w14:textId="77777777" w:rsidR="00A330F8" w:rsidRPr="00AC7B5B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B23" w14:textId="77777777" w:rsidR="00A330F8" w:rsidRPr="00AC7B5B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30F8" w14:paraId="79CCDD6F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826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A5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A7C" w14:textId="77777777" w:rsidR="00A330F8" w:rsidRPr="00C23DDD" w:rsidRDefault="00AC7B5B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Бағдаршамның белгілерін, көшеде </w:t>
            </w:r>
            <w:r w:rsidR="00714F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 дұрыс ұстауды және табиғатты ауа-райының маусымдық </w:t>
            </w:r>
            <w:r w:rsidR="00714F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өзгерістерін ажыратып айта білуді үйретуді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E27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678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7F558" w14:textId="77777777" w:rsidR="00A330F8" w:rsidRDefault="00A330F8" w:rsidP="00A330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BFAED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69861449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57C52B94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4225BEA8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3D101078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2C54927A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438425B7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3FA7BDB0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2124EB78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206A2EF7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24988170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09AA7903" w14:textId="77777777" w:rsidR="00714FB4" w:rsidRDefault="00714FB4" w:rsidP="00A330F8">
      <w:pPr>
        <w:rPr>
          <w:rFonts w:ascii="Times New Roman" w:hAnsi="Times New Roman" w:cs="Times New Roman"/>
          <w:b/>
          <w:sz w:val="28"/>
          <w:szCs w:val="28"/>
        </w:rPr>
      </w:pPr>
    </w:p>
    <w:p w14:paraId="6BF11AF7" w14:textId="77777777" w:rsidR="00A330F8" w:rsidRDefault="00A330F8" w:rsidP="00714FB4">
      <w:pPr>
        <w:rPr>
          <w:rFonts w:ascii="Times New Roman" w:hAnsi="Times New Roman" w:cs="Times New Roman"/>
          <w:b/>
          <w:sz w:val="28"/>
          <w:szCs w:val="28"/>
        </w:rPr>
      </w:pPr>
    </w:p>
    <w:p w14:paraId="1BA45C63" w14:textId="77777777" w:rsidR="00A330F8" w:rsidRDefault="00A330F8" w:rsidP="00A33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</w:t>
      </w:r>
      <w:r w:rsidR="00714F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0B78EFC0" w14:textId="77777777" w:rsidR="00A330F8" w:rsidRDefault="00714FB4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Кенжеғара Арлан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39924B8D" w14:textId="77777777" w:rsidR="00A330F8" w:rsidRDefault="00714FB4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06</w:t>
      </w:r>
      <w:r>
        <w:rPr>
          <w:rFonts w:ascii="Times New Roman" w:hAnsi="Times New Roman" w:cs="Times New Roman"/>
          <w:sz w:val="28"/>
          <w:szCs w:val="28"/>
          <w:lang w:val="kk-KZ"/>
        </w:rPr>
        <w:t>.12.2018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30F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3C693FE8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CC57F66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A330F8" w14:paraId="3E4390B9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36E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DB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C48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D88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3FD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A330F8" w14:paraId="5F6C9ACE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CCDE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B5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DA9" w14:textId="77777777" w:rsidR="00A330F8" w:rsidRPr="00733757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жаттығуларын қызығушылықпен орындауға талпындыру.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ED2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A4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57722C10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C6B2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02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AD0" w14:textId="77777777" w:rsidR="00A330F8" w:rsidRPr="00733757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Ойдан әңгіме құрастыруға, ертегілерді сахналауға ынталандыру.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4E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4C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0D60649C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4D2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913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86A" w14:textId="77777777" w:rsidR="00A330F8" w:rsidRPr="00C23DDD" w:rsidRDefault="003D08B7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Кеңістікті, уақытты бағдарлай білуге, 5 көлемінде сандарды тура және кері санауға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D62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F42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0EAD2188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FE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27C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00D" w14:textId="77777777" w:rsidR="00A330F8" w:rsidRPr="00C23DDD" w:rsidRDefault="003D08B7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салуға, мүсіндеуге, қайшымен жұмыс жасауға дағдыландыру.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49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FB1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2B8B446B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04EC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32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23C" w14:textId="77777777" w:rsidR="00A330F8" w:rsidRPr="00C23DDD" w:rsidRDefault="003D08B7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бірге өсімдіктерге күтім жасауға үйретуді жалғастыру.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1F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B6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CC8C99" w14:textId="77777777" w:rsidR="00A330F8" w:rsidRDefault="00A330F8" w:rsidP="00A330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A92BF" w14:textId="77777777" w:rsidR="003D08B7" w:rsidRDefault="00A330F8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</w:p>
    <w:p w14:paraId="341CA4AF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E69009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308788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CC3337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D59168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38271C" w14:textId="77777777" w:rsidR="00A330F8" w:rsidRDefault="003D08B7" w:rsidP="00A33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330F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A330F8">
        <w:rPr>
          <w:rFonts w:ascii="Times New Roman" w:hAnsi="Times New Roman" w:cs="Times New Roman"/>
          <w:b/>
          <w:sz w:val="28"/>
          <w:szCs w:val="28"/>
        </w:rPr>
        <w:br/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22413F54" w14:textId="77777777" w:rsidR="00A330F8" w:rsidRDefault="00714FB4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Жанаберген Берік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3C275168" w14:textId="77777777" w:rsidR="00A330F8" w:rsidRDefault="00714FB4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21</w:t>
      </w:r>
      <w:r>
        <w:rPr>
          <w:rFonts w:ascii="Times New Roman" w:hAnsi="Times New Roman" w:cs="Times New Roman"/>
          <w:sz w:val="28"/>
          <w:szCs w:val="28"/>
          <w:lang w:val="kk-KZ"/>
        </w:rPr>
        <w:t>.11.2019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30F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4B6ADF18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5DFD6D2A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A330F8" w14:paraId="774EA1E8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CF1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1967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28A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981E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88E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A330F8" w14:paraId="6EEF26A2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4BC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20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E40" w14:textId="77777777" w:rsidR="00A330F8" w:rsidRPr="00733757" w:rsidRDefault="00FF7FA0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әр түрлі қалыпта ұстап жүруге талпынады.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EF3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A4E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08EE4AED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0CC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A1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AC3" w14:textId="77777777" w:rsidR="00A330F8" w:rsidRPr="00733757" w:rsidRDefault="00FF7FA0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Ересектердің  сөзін тыңдайды және түсінеді.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87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FDBE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74D64FDF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24F7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A6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7AC" w14:textId="77777777" w:rsidR="00A330F8" w:rsidRPr="00C23DDD" w:rsidRDefault="00FF7FA0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24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4CC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6E815E30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0F1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FD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303" w14:textId="77777777" w:rsidR="00A330F8" w:rsidRPr="00C23DDD" w:rsidRDefault="00FF7FA0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 ұзын пішіндегі заттарды қуана бейнелейді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B9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A4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00F1D56D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F52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E9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6DA" w14:textId="77777777" w:rsidR="00A330F8" w:rsidRPr="00C23DDD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бұрышын мекендеушілерді бақылайды.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B2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F8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55D7C" w14:textId="77777777" w:rsidR="00A330F8" w:rsidRDefault="00A330F8" w:rsidP="00A330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0424D" w14:textId="77777777" w:rsidR="003D08B7" w:rsidRDefault="00A330F8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</w:p>
    <w:p w14:paraId="576C6AA0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435044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6B403B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BF744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99D1C2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10C217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F2B231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AAC05D" w14:textId="77777777" w:rsidR="002A143E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12A2A354" w14:textId="77777777" w:rsidR="002A143E" w:rsidRDefault="002A143E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608471" w14:textId="77777777" w:rsidR="00A330F8" w:rsidRDefault="002A143E" w:rsidP="00A33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A330F8">
        <w:rPr>
          <w:rFonts w:ascii="Times New Roman" w:hAnsi="Times New Roman" w:cs="Times New Roman"/>
          <w:b/>
          <w:sz w:val="28"/>
          <w:szCs w:val="28"/>
        </w:rPr>
        <w:br/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330F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05C59C00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 w:rsidR="00714FB4">
        <w:rPr>
          <w:rFonts w:ascii="Times New Roman" w:hAnsi="Times New Roman" w:cs="Times New Roman"/>
          <w:sz w:val="28"/>
          <w:szCs w:val="28"/>
          <w:lang w:val="kk-KZ"/>
        </w:rPr>
        <w:t>Хуанған Кәусар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08FE6147" w14:textId="77777777" w:rsidR="00A330F8" w:rsidRDefault="00714FB4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13</w:t>
      </w:r>
      <w:r>
        <w:rPr>
          <w:rFonts w:ascii="Times New Roman" w:hAnsi="Times New Roman" w:cs="Times New Roman"/>
          <w:sz w:val="28"/>
          <w:szCs w:val="28"/>
          <w:lang w:val="kk-KZ"/>
        </w:rPr>
        <w:t>.11.2019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30F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21E699E4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6AA830A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A330F8" w14:paraId="79FF9B80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EDD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882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36C8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5EBD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487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A330F8" w14:paraId="561AA573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660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D01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D9F" w14:textId="77777777" w:rsidR="00A330F8" w:rsidRPr="00733757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Еңбектеуге, өрмелеуге, заттардан түсуге талпынады.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9E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D25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7D82C01C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0AD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5D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ECF" w14:textId="77777777" w:rsidR="00A330F8" w:rsidRPr="00733757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Ішінара қызығушылық танытады.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80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45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61EBDAD8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F633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81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26B" w14:textId="77777777" w:rsidR="00A330F8" w:rsidRPr="00C23DDD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Салыстырады, бірақ өлшемін ескермейді.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598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74C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560FA06B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15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Шығармашылық дағдыларының,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2AB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456" w14:textId="77777777" w:rsidR="00A330F8" w:rsidRPr="00C23DDD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 ұқыпты салуға тырысады.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56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87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605F622B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0961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648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C0B" w14:textId="77777777" w:rsidR="00A330F8" w:rsidRPr="00C23DDD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Ұқыптылыққа ұмтылады.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B3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F20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5F9C4" w14:textId="77777777" w:rsidR="00A330F8" w:rsidRDefault="00A330F8" w:rsidP="00A330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BAE7F" w14:textId="77777777" w:rsidR="003D08B7" w:rsidRDefault="00A330F8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</w:p>
    <w:p w14:paraId="5AB1ECE4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D9CDDA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BB1B09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08DF0B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617A5E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A04C08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918740" w14:textId="77777777" w:rsidR="003D08B7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FE92DE" w14:textId="77777777" w:rsidR="002A143E" w:rsidRDefault="003D08B7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4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14:paraId="305528CA" w14:textId="77777777" w:rsidR="002A143E" w:rsidRDefault="002A143E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0A9490" w14:textId="77777777" w:rsidR="002A143E" w:rsidRDefault="002A143E" w:rsidP="00A330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F24796" w14:textId="77777777" w:rsidR="00A330F8" w:rsidRDefault="002A143E" w:rsidP="00A330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30F8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A330F8">
        <w:rPr>
          <w:rFonts w:ascii="Times New Roman" w:hAnsi="Times New Roman" w:cs="Times New Roman"/>
          <w:b/>
          <w:sz w:val="28"/>
          <w:szCs w:val="28"/>
        </w:rPr>
        <w:br/>
      </w:r>
      <w:r w:rsidR="00A330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A330F8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17B0EEDB" w14:textId="77777777" w:rsidR="00A330F8" w:rsidRDefault="00714FB4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Тищенко Маргарита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79C80539" w14:textId="77777777" w:rsidR="00A330F8" w:rsidRDefault="00714FB4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01</w:t>
      </w:r>
      <w:r>
        <w:rPr>
          <w:rFonts w:ascii="Times New Roman" w:hAnsi="Times New Roman" w:cs="Times New Roman"/>
          <w:sz w:val="28"/>
          <w:szCs w:val="28"/>
          <w:lang w:val="kk-KZ"/>
        </w:rPr>
        <w:t>.10.2019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30F8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330F8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097D485B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264D8D39" w14:textId="77777777" w:rsidR="00A330F8" w:rsidRDefault="00A330F8" w:rsidP="00A33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A330F8" w14:paraId="0543D1E7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861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1E03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2404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FD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EF7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A330F8" w14:paraId="4E0CD330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3AA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0D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CA5" w14:textId="77777777" w:rsidR="00A330F8" w:rsidRPr="00733757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ұстасып, жартылай отырып заттарды айналып жүреді.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16F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1B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2D6AA516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A862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08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80D" w14:textId="77777777" w:rsidR="00A330F8" w:rsidRPr="00733757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Кітаптардағы суреттерді өз еркімен, басқа балалармен бірге қарастырады.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439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EF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7BD07EBB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0CC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C61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DC3" w14:textId="77777777" w:rsidR="00A330F8" w:rsidRPr="00C23DDD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Ұстау және көру тәсілдері арқылы геометриялық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фигураларды зерттейді, атайды.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A98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A2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227F65FE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BE5A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442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F58" w14:textId="77777777" w:rsidR="00A330F8" w:rsidRPr="00C23DDD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Бейнеленетін заттарға сәйкес түрлі-түсті қағаздардан дайын пішіндерді таңдай алады.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54DD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095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0F8" w14:paraId="588A83E8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8E27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F9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08E" w14:textId="77777777" w:rsidR="00A330F8" w:rsidRPr="00C23DDD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Табиғат бұрышын мекендеушілерді бақылайды.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816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19E" w14:textId="77777777" w:rsidR="00A330F8" w:rsidRDefault="00A330F8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F34D3F" w14:textId="77777777" w:rsidR="00A330F8" w:rsidRDefault="00A330F8" w:rsidP="00A330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74E4B" w14:textId="77777777" w:rsidR="003D08B7" w:rsidRDefault="00714FB4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</w:p>
    <w:p w14:paraId="08B35603" w14:textId="77777777" w:rsidR="003D08B7" w:rsidRDefault="003D08B7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F75E7F" w14:textId="77777777" w:rsidR="003D08B7" w:rsidRDefault="003D08B7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F10AD3" w14:textId="77777777" w:rsidR="003D08B7" w:rsidRDefault="003D08B7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390E94" w14:textId="77777777" w:rsidR="003D08B7" w:rsidRDefault="003D08B7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F11A02" w14:textId="77777777" w:rsidR="003D08B7" w:rsidRDefault="003D08B7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7F9B30" w14:textId="77777777" w:rsidR="003D08B7" w:rsidRDefault="003D08B7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715FD2" w14:textId="77777777" w:rsidR="003D08B7" w:rsidRDefault="003D08B7" w:rsidP="00714F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75DDE5" w14:textId="77777777" w:rsidR="00714FB4" w:rsidRDefault="003D08B7" w:rsidP="00714F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</w:t>
      </w:r>
      <w:r w:rsidR="00714F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4FB4"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 w:rsidR="00714FB4">
        <w:rPr>
          <w:rFonts w:ascii="Times New Roman" w:hAnsi="Times New Roman" w:cs="Times New Roman"/>
          <w:b/>
          <w:sz w:val="28"/>
          <w:szCs w:val="28"/>
        </w:rPr>
        <w:br/>
      </w:r>
      <w:r w:rsidR="00714F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4FB4"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14:paraId="11CE7588" w14:textId="77777777" w:rsidR="00714FB4" w:rsidRDefault="00714FB4" w:rsidP="0071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Озиева Лема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387FA5FE" w14:textId="77777777" w:rsidR="00714FB4" w:rsidRDefault="00714FB4" w:rsidP="0071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17</w:t>
      </w:r>
      <w:r>
        <w:rPr>
          <w:rFonts w:ascii="Times New Roman" w:hAnsi="Times New Roman" w:cs="Times New Roman"/>
          <w:sz w:val="28"/>
          <w:szCs w:val="28"/>
          <w:lang w:val="kk-KZ"/>
        </w:rPr>
        <w:t>.10.2019</w:t>
      </w:r>
      <w:r w:rsidR="002B47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140FD4F9" w14:textId="77777777" w:rsidR="00714FB4" w:rsidRDefault="00714FB4" w:rsidP="0071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3E6A03D0" w14:textId="77777777" w:rsidR="00714FB4" w:rsidRDefault="00714FB4" w:rsidP="00714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Қарлығаш»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714FB4" w14:paraId="0C55B618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149D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7A8B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E01D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AC87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716A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келеді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714FB4" w14:paraId="0B341A3F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6E3D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ADB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E3A" w14:textId="77777777" w:rsidR="00714FB4" w:rsidRPr="00733757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лақтыруға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987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8D73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FB4" w14:paraId="723C69B5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F78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B5A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6F4" w14:textId="77777777" w:rsidR="00714FB4" w:rsidRPr="00733757" w:rsidRDefault="002A143E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C0C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өздерді түсінуді, сөз тіркестерін құрауды игерту.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0C3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15AE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FB4" w14:paraId="083943FA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91F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130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762" w14:textId="77777777" w:rsidR="00714FB4" w:rsidRPr="00C23DDD" w:rsidRDefault="00EC0CED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Ұзындығы, ені, биіктігі, жалпы шамасы бойынша заттарды салыстыра алуға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63E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19E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FB4" w14:paraId="2A9152A4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7EAD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6CF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35F" w14:textId="77777777" w:rsidR="00714FB4" w:rsidRPr="00C23DDD" w:rsidRDefault="00EC0CED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Желімдеу техникасының бастапқы дағдыларын игерту.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AFD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FD4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FB4" w14:paraId="4673893B" w14:textId="77777777" w:rsidTr="00FF7FA0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2343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Әлеуметтік эмоционалды дағдыларды қалыптастыру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854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A4D" w14:textId="77777777" w:rsidR="00714FB4" w:rsidRPr="00C23DDD" w:rsidRDefault="00EC0CED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айтуға, әдептілік танытуға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225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BCC" w14:textId="77777777" w:rsidR="00714FB4" w:rsidRDefault="00714FB4" w:rsidP="00FF7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647825" w14:textId="77777777" w:rsidR="00714FB4" w:rsidRDefault="00714FB4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209DD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16F1B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01030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9CFD0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63840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8D959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70CF6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92D34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81D0D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F4AA0" w14:textId="77777777" w:rsidR="00144621" w:rsidRDefault="00144621" w:rsidP="00714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44621" w:rsidSect="00B95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6E"/>
    <w:rsid w:val="00010515"/>
    <w:rsid w:val="000E31AF"/>
    <w:rsid w:val="00102C14"/>
    <w:rsid w:val="001172E1"/>
    <w:rsid w:val="00144621"/>
    <w:rsid w:val="001703DF"/>
    <w:rsid w:val="00195AB2"/>
    <w:rsid w:val="001C0140"/>
    <w:rsid w:val="002437C2"/>
    <w:rsid w:val="00245A4E"/>
    <w:rsid w:val="00290427"/>
    <w:rsid w:val="002A143E"/>
    <w:rsid w:val="002B47D6"/>
    <w:rsid w:val="00333B7D"/>
    <w:rsid w:val="003379A4"/>
    <w:rsid w:val="003A26B3"/>
    <w:rsid w:val="003A74CA"/>
    <w:rsid w:val="003D08B7"/>
    <w:rsid w:val="00457DAF"/>
    <w:rsid w:val="00493824"/>
    <w:rsid w:val="00507FA9"/>
    <w:rsid w:val="005B023A"/>
    <w:rsid w:val="005F7609"/>
    <w:rsid w:val="00682888"/>
    <w:rsid w:val="00694CDE"/>
    <w:rsid w:val="006A6044"/>
    <w:rsid w:val="006B2C45"/>
    <w:rsid w:val="00714FB4"/>
    <w:rsid w:val="00731B49"/>
    <w:rsid w:val="00733757"/>
    <w:rsid w:val="00745554"/>
    <w:rsid w:val="007871C0"/>
    <w:rsid w:val="008175A7"/>
    <w:rsid w:val="008D52BB"/>
    <w:rsid w:val="00935E33"/>
    <w:rsid w:val="0095149E"/>
    <w:rsid w:val="00953253"/>
    <w:rsid w:val="009A0C6E"/>
    <w:rsid w:val="009F26CA"/>
    <w:rsid w:val="00A278DD"/>
    <w:rsid w:val="00A330F8"/>
    <w:rsid w:val="00A40B34"/>
    <w:rsid w:val="00AB0662"/>
    <w:rsid w:val="00AC7B5B"/>
    <w:rsid w:val="00AD0896"/>
    <w:rsid w:val="00B05784"/>
    <w:rsid w:val="00B15491"/>
    <w:rsid w:val="00B33A81"/>
    <w:rsid w:val="00B80E4D"/>
    <w:rsid w:val="00B81146"/>
    <w:rsid w:val="00B95738"/>
    <w:rsid w:val="00B97EAF"/>
    <w:rsid w:val="00BA4B47"/>
    <w:rsid w:val="00C045BF"/>
    <w:rsid w:val="00C23DDD"/>
    <w:rsid w:val="00C61633"/>
    <w:rsid w:val="00CC44BE"/>
    <w:rsid w:val="00CF2473"/>
    <w:rsid w:val="00D10399"/>
    <w:rsid w:val="00D744AD"/>
    <w:rsid w:val="00D94C16"/>
    <w:rsid w:val="00E2281A"/>
    <w:rsid w:val="00EB44DC"/>
    <w:rsid w:val="00EC0B8A"/>
    <w:rsid w:val="00EC0CED"/>
    <w:rsid w:val="00EE0F78"/>
    <w:rsid w:val="00EE6A76"/>
    <w:rsid w:val="00F370D5"/>
    <w:rsid w:val="00F85033"/>
    <w:rsid w:val="00FA4963"/>
    <w:rsid w:val="00FF467D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110B"/>
  <w15:chartTrackingRefBased/>
  <w15:docId w15:val="{F30E4969-75EC-4F8C-8A71-A4A7A0FC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57D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7D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7D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7D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7D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7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1</dc:creator>
  <cp:keywords/>
  <dc:description/>
  <cp:lastModifiedBy>Гость 1</cp:lastModifiedBy>
  <cp:revision>33</cp:revision>
  <dcterms:created xsi:type="dcterms:W3CDTF">2022-12-18T09:49:00Z</dcterms:created>
  <dcterms:modified xsi:type="dcterms:W3CDTF">2023-01-13T20:30:00Z</dcterms:modified>
</cp:coreProperties>
</file>